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diagrams/data5.xml" ContentType="application/vnd.openxmlformats-officedocument.drawingml.diagramData+xml"/>
  <Override PartName="/word/diagrams/layout5.xml" ContentType="application/vnd.openxmlformats-officedocument.drawingml.diagramLayout+xml"/>
  <Override PartName="/word/diagrams/quickStyle5.xml" ContentType="application/vnd.openxmlformats-officedocument.drawingml.diagramStyle+xml"/>
  <Override PartName="/word/diagrams/colors5.xml" ContentType="application/vnd.openxmlformats-officedocument.drawingml.diagramColors+xml"/>
  <Override PartName="/word/diagrams/drawing5.xml" ContentType="application/vnd.ms-office.drawingml.diagramDrawing+xml"/>
  <Override PartName="/word/diagrams/data6.xml" ContentType="application/vnd.openxmlformats-officedocument.drawingml.diagramData+xml"/>
  <Override PartName="/word/diagrams/layout6.xml" ContentType="application/vnd.openxmlformats-officedocument.drawingml.diagramLayout+xml"/>
  <Override PartName="/word/diagrams/quickStyle6.xml" ContentType="application/vnd.openxmlformats-officedocument.drawingml.diagramStyle+xml"/>
  <Override PartName="/word/diagrams/colors6.xml" ContentType="application/vnd.openxmlformats-officedocument.drawingml.diagramColors+xml"/>
  <Override PartName="/word/diagrams/drawing6.xml" ContentType="application/vnd.ms-office.drawingml.diagramDrawing+xml"/>
  <Override PartName="/word/diagrams/data7.xml" ContentType="application/vnd.openxmlformats-officedocument.drawingml.diagramData+xml"/>
  <Override PartName="/word/diagrams/layout7.xml" ContentType="application/vnd.openxmlformats-officedocument.drawingml.diagramLayout+xml"/>
  <Override PartName="/word/diagrams/quickStyle7.xml" ContentType="application/vnd.openxmlformats-officedocument.drawingml.diagramStyle+xml"/>
  <Override PartName="/word/diagrams/colors7.xml" ContentType="application/vnd.openxmlformats-officedocument.drawingml.diagramColors+xml"/>
  <Override PartName="/word/diagrams/drawing7.xml" ContentType="application/vnd.ms-office.drawingml.diagramDrawing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D8904" w14:textId="543AB05B" w:rsidR="005C4D08" w:rsidRDefault="0039286E" w:rsidP="005C4D08">
      <w:pPr>
        <w:pStyle w:val="Titredoc"/>
      </w:pPr>
      <w:r>
        <w:t>SMARTART</w:t>
      </w:r>
    </w:p>
    <w:p w14:paraId="429BB7A9" w14:textId="63F0F932" w:rsidR="005D0A46" w:rsidRDefault="002340D1" w:rsidP="002340D1">
      <w:pPr>
        <w:pStyle w:val="Chapitre"/>
      </w:pPr>
      <w:r>
        <w:t>Organigramme</w:t>
      </w:r>
      <w:r w:rsidR="005D0A46">
        <w:t>s</w:t>
      </w:r>
      <w:r w:rsidR="005D0A46">
        <w:br/>
      </w:r>
    </w:p>
    <w:p w14:paraId="36ED9EA1" w14:textId="0D821825" w:rsidR="005D0A46" w:rsidRDefault="005D0A46">
      <w:pPr>
        <w:rPr>
          <w:rFonts w:ascii="Raleway" w:hAnsi="Raleway"/>
          <w:b/>
          <w:bCs/>
          <w:color w:val="01296D"/>
          <w:sz w:val="48"/>
          <w:szCs w:val="48"/>
        </w:rPr>
      </w:pPr>
      <w:r>
        <w:rPr>
          <w:noProof/>
        </w:rPr>
        <w:drawing>
          <wp:inline distT="0" distB="0" distL="0" distR="0" wp14:anchorId="52E4EDED" wp14:editId="33887690">
            <wp:extent cx="5486400" cy="3200400"/>
            <wp:effectExtent l="0" t="38100" r="0" b="38100"/>
            <wp:docPr id="670642611" name="Diagramme 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  <w:r>
        <w:br w:type="page"/>
      </w:r>
    </w:p>
    <w:p w14:paraId="7BA76CF9" w14:textId="5EF77133" w:rsidR="002340D1" w:rsidRDefault="005D0A46" w:rsidP="002340D1">
      <w:pPr>
        <w:pStyle w:val="Chapitre"/>
      </w:pPr>
      <w:r>
        <w:rPr>
          <w:noProof/>
        </w:rPr>
        <w:lastRenderedPageBreak/>
        <w:drawing>
          <wp:inline distT="0" distB="0" distL="0" distR="0" wp14:anchorId="55BE9029" wp14:editId="5E90BD1D">
            <wp:extent cx="5760720" cy="3136265"/>
            <wp:effectExtent l="0" t="38100" r="0" b="45085"/>
            <wp:docPr id="1042001855" name="Diagramme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14:paraId="19F953AD" w14:textId="722B3C1B" w:rsidR="002340D1" w:rsidRPr="002340D1" w:rsidRDefault="005D0A46" w:rsidP="002340D1">
      <w:r>
        <w:rPr>
          <w:noProof/>
        </w:rPr>
        <w:drawing>
          <wp:anchor distT="0" distB="0" distL="114300" distR="114300" simplePos="0" relativeHeight="251662336" behindDoc="1" locked="0" layoutInCell="1" allowOverlap="1" wp14:anchorId="2767A023" wp14:editId="77716077">
            <wp:simplePos x="0" y="0"/>
            <wp:positionH relativeFrom="page">
              <wp:posOffset>1139483</wp:posOffset>
            </wp:positionH>
            <wp:positionV relativeFrom="paragraph">
              <wp:posOffset>901016</wp:posOffset>
            </wp:positionV>
            <wp:extent cx="5760720" cy="3136265"/>
            <wp:effectExtent l="0" t="38100" r="0" b="45085"/>
            <wp:wrapTight wrapText="bothSides">
              <wp:wrapPolygon edited="0">
                <wp:start x="8357" y="-262"/>
                <wp:lineTo x="8214" y="2099"/>
                <wp:lineTo x="6857" y="8397"/>
                <wp:lineTo x="1786" y="8397"/>
                <wp:lineTo x="1714" y="12595"/>
                <wp:lineTo x="7143" y="14694"/>
                <wp:lineTo x="7714" y="16794"/>
                <wp:lineTo x="8143" y="18893"/>
                <wp:lineTo x="8357" y="21779"/>
                <wp:lineTo x="13143" y="21779"/>
                <wp:lineTo x="13286" y="20992"/>
                <wp:lineTo x="19786" y="18893"/>
                <wp:lineTo x="19929" y="4592"/>
                <wp:lineTo x="13143" y="4198"/>
                <wp:lineTo x="13143" y="-262"/>
                <wp:lineTo x="8357" y="-262"/>
              </wp:wrapPolygon>
            </wp:wrapTight>
            <wp:docPr id="1252073957" name="Diagramme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5" r:lo="rId16" r:qs="rId17" r:cs="rId18"/>
              </a:graphicData>
            </a:graphic>
          </wp:anchor>
        </w:drawing>
      </w:r>
      <w:r w:rsidR="006B0B25">
        <w:br w:type="page"/>
      </w:r>
    </w:p>
    <w:p w14:paraId="49FAC585" w14:textId="21D0D7BC" w:rsidR="005C4D08" w:rsidRDefault="00364A35" w:rsidP="000011B8">
      <w:pPr>
        <w:pStyle w:val="Chapitre"/>
      </w:pPr>
      <w:r>
        <w:rPr>
          <w:noProof/>
        </w:rPr>
        <w:lastRenderedPageBreak/>
        <w:drawing>
          <wp:anchor distT="0" distB="0" distL="114300" distR="114300" simplePos="0" relativeHeight="251664384" behindDoc="1" locked="0" layoutInCell="1" allowOverlap="1" wp14:anchorId="21975839" wp14:editId="7614B028">
            <wp:simplePos x="0" y="0"/>
            <wp:positionH relativeFrom="margin">
              <wp:align>center</wp:align>
            </wp:positionH>
            <wp:positionV relativeFrom="paragraph">
              <wp:posOffset>4584882</wp:posOffset>
            </wp:positionV>
            <wp:extent cx="6776720" cy="3596640"/>
            <wp:effectExtent l="38100" t="0" r="43180" b="0"/>
            <wp:wrapTight wrapText="bothSides">
              <wp:wrapPolygon edited="0">
                <wp:start x="-61" y="7093"/>
                <wp:lineTo x="-121" y="14301"/>
                <wp:lineTo x="21677" y="14301"/>
                <wp:lineTo x="21677" y="7093"/>
                <wp:lineTo x="-61" y="7093"/>
              </wp:wrapPolygon>
            </wp:wrapTight>
            <wp:docPr id="1168678238" name="Diagramme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0" r:lo="rId21" r:qs="rId22" r:cs="rId2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286E">
        <w:rPr>
          <w:noProof/>
        </w:rPr>
        <w:drawing>
          <wp:anchor distT="0" distB="0" distL="114300" distR="114300" simplePos="0" relativeHeight="251658240" behindDoc="1" locked="0" layoutInCell="1" allowOverlap="1" wp14:anchorId="1C8AE5DD" wp14:editId="24B13283">
            <wp:simplePos x="0" y="0"/>
            <wp:positionH relativeFrom="column">
              <wp:posOffset>-534035</wp:posOffset>
            </wp:positionH>
            <wp:positionV relativeFrom="paragraph">
              <wp:posOffset>875030</wp:posOffset>
            </wp:positionV>
            <wp:extent cx="6776720" cy="3596640"/>
            <wp:effectExtent l="0" t="0" r="5080" b="0"/>
            <wp:wrapTight wrapText="bothSides">
              <wp:wrapPolygon edited="0">
                <wp:start x="486" y="2174"/>
                <wp:lineTo x="425" y="2631"/>
                <wp:lineTo x="546" y="9725"/>
                <wp:lineTo x="0" y="10640"/>
                <wp:lineTo x="0" y="10869"/>
                <wp:lineTo x="3886" y="11555"/>
                <wp:lineTo x="3765" y="19678"/>
                <wp:lineTo x="14755" y="19678"/>
                <wp:lineTo x="14755" y="18877"/>
                <wp:lineTo x="15301" y="18877"/>
                <wp:lineTo x="16698" y="17504"/>
                <wp:lineTo x="16698" y="17047"/>
                <wp:lineTo x="18337" y="15216"/>
                <wp:lineTo x="17730" y="14415"/>
                <wp:lineTo x="17123" y="13386"/>
                <wp:lineTo x="21252" y="11669"/>
                <wp:lineTo x="21252" y="11555"/>
                <wp:lineTo x="21555" y="10983"/>
                <wp:lineTo x="21555" y="9839"/>
                <wp:lineTo x="17123" y="9725"/>
                <wp:lineTo x="19309" y="9267"/>
                <wp:lineTo x="19248" y="6407"/>
                <wp:lineTo x="20766" y="6064"/>
                <wp:lineTo x="21009" y="5720"/>
                <wp:lineTo x="19673" y="3890"/>
                <wp:lineTo x="19309" y="3547"/>
                <wp:lineTo x="17366" y="2174"/>
                <wp:lineTo x="486" y="2174"/>
              </wp:wrapPolygon>
            </wp:wrapTight>
            <wp:docPr id="1445279179" name="Diagramme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5" r:lo="rId26" r:qs="rId27" r:cs="rId2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286E">
        <w:t>Chronologie</w:t>
      </w:r>
      <w:r w:rsidR="00F46BA2">
        <w:br w:type="page"/>
      </w:r>
      <w:r w:rsidR="000011B8">
        <w:lastRenderedPageBreak/>
        <w:t>P</w:t>
      </w:r>
      <w:r w:rsidR="001E1385">
        <w:t>yramide de MASLOW</w:t>
      </w:r>
    </w:p>
    <w:p w14:paraId="68884951" w14:textId="5CC7E0FC" w:rsidR="00364A35" w:rsidRDefault="00364A35" w:rsidP="00364A35">
      <w:r>
        <w:rPr>
          <w:noProof/>
        </w:rPr>
        <w:drawing>
          <wp:anchor distT="0" distB="0" distL="114300" distR="114300" simplePos="0" relativeHeight="251661312" behindDoc="1" locked="0" layoutInCell="1" allowOverlap="1" wp14:anchorId="77574352" wp14:editId="477C6B9B">
            <wp:simplePos x="0" y="0"/>
            <wp:positionH relativeFrom="margin">
              <wp:align>center</wp:align>
            </wp:positionH>
            <wp:positionV relativeFrom="paragraph">
              <wp:posOffset>250115</wp:posOffset>
            </wp:positionV>
            <wp:extent cx="5486400" cy="3200400"/>
            <wp:effectExtent l="19050" t="38100" r="57150" b="57150"/>
            <wp:wrapTopAndBottom/>
            <wp:docPr id="1867534401" name="Diagramme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0" r:lo="rId31" r:qs="rId32" r:cs="rId33"/>
              </a:graphicData>
            </a:graphic>
          </wp:anchor>
        </w:drawing>
      </w:r>
    </w:p>
    <w:p w14:paraId="68D41D2D" w14:textId="6143B44D" w:rsidR="00364A35" w:rsidRDefault="00364A35" w:rsidP="00364A35">
      <w:pPr>
        <w:pStyle w:val="Chapitre"/>
      </w:pPr>
      <w:r>
        <w:t>Analyse SWOT ou FFOM</w:t>
      </w:r>
    </w:p>
    <w:p w14:paraId="3B35E0A9" w14:textId="06FB80B7" w:rsidR="00364A35" w:rsidRPr="00364A35" w:rsidRDefault="00364A35" w:rsidP="00364A35">
      <w:r>
        <w:rPr>
          <w:noProof/>
        </w:rPr>
        <w:drawing>
          <wp:inline distT="0" distB="0" distL="0" distR="0" wp14:anchorId="79858E6B" wp14:editId="1DEBD7CE">
            <wp:extent cx="5486400" cy="3200400"/>
            <wp:effectExtent l="0" t="57150" r="0" b="57150"/>
            <wp:docPr id="2077293334" name="Diagramme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5" r:lo="rId36" r:qs="rId37" r:cs="rId38"/>
              </a:graphicData>
            </a:graphic>
          </wp:inline>
        </w:drawing>
      </w:r>
    </w:p>
    <w:sectPr w:rsidR="00364A35" w:rsidRPr="00364A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Quicksand">
    <w:panose1 w:val="00000000000000000000"/>
    <w:charset w:val="00"/>
    <w:family w:val="auto"/>
    <w:pitch w:val="variable"/>
    <w:sig w:usb0="A00000FF" w:usb1="4000205B" w:usb2="00000000" w:usb3="00000000" w:csb0="0000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CD0A9E"/>
    <w:multiLevelType w:val="multilevel"/>
    <w:tmpl w:val="E30CF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62A4F81"/>
    <w:multiLevelType w:val="multilevel"/>
    <w:tmpl w:val="A51A8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EA359DC"/>
    <w:multiLevelType w:val="hybridMultilevel"/>
    <w:tmpl w:val="51441296"/>
    <w:lvl w:ilvl="0" w:tplc="B28E6D72">
      <w:start w:val="1"/>
      <w:numFmt w:val="decimal"/>
      <w:pStyle w:val="Titre2"/>
      <w:lvlText w:val="%1.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657714B"/>
    <w:multiLevelType w:val="hybridMultilevel"/>
    <w:tmpl w:val="22687CB0"/>
    <w:lvl w:ilvl="0" w:tplc="040C000F">
      <w:start w:val="1"/>
      <w:numFmt w:val="decimal"/>
      <w:lvlText w:val="%1."/>
      <w:lvlJc w:val="left"/>
      <w:pPr>
        <w:ind w:left="1004" w:hanging="360"/>
      </w:p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</w:lvl>
    <w:lvl w:ilvl="3" w:tplc="040C000F" w:tentative="1">
      <w:start w:val="1"/>
      <w:numFmt w:val="decimal"/>
      <w:lvlText w:val="%4."/>
      <w:lvlJc w:val="left"/>
      <w:pPr>
        <w:ind w:left="3164" w:hanging="360"/>
      </w:p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</w:lvl>
    <w:lvl w:ilvl="6" w:tplc="040C000F" w:tentative="1">
      <w:start w:val="1"/>
      <w:numFmt w:val="decimal"/>
      <w:lvlText w:val="%7."/>
      <w:lvlJc w:val="left"/>
      <w:pPr>
        <w:ind w:left="5324" w:hanging="360"/>
      </w:p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460F6B68"/>
    <w:multiLevelType w:val="multilevel"/>
    <w:tmpl w:val="84FC1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F9C372F"/>
    <w:multiLevelType w:val="hybridMultilevel"/>
    <w:tmpl w:val="9B0497BC"/>
    <w:lvl w:ilvl="0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6B624BA7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535969608">
    <w:abstractNumId w:val="1"/>
  </w:num>
  <w:num w:numId="2" w16cid:durableId="184363965">
    <w:abstractNumId w:val="4"/>
  </w:num>
  <w:num w:numId="3" w16cid:durableId="260725571">
    <w:abstractNumId w:val="0"/>
  </w:num>
  <w:num w:numId="4" w16cid:durableId="343409411">
    <w:abstractNumId w:val="3"/>
  </w:num>
  <w:num w:numId="5" w16cid:durableId="1472791359">
    <w:abstractNumId w:val="2"/>
  </w:num>
  <w:num w:numId="6" w16cid:durableId="446391222">
    <w:abstractNumId w:val="2"/>
    <w:lvlOverride w:ilvl="0">
      <w:startOverride w:val="1"/>
    </w:lvlOverride>
  </w:num>
  <w:num w:numId="7" w16cid:durableId="750852226">
    <w:abstractNumId w:val="6"/>
  </w:num>
  <w:num w:numId="8" w16cid:durableId="6025421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5C7"/>
    <w:rsid w:val="000011B8"/>
    <w:rsid w:val="000E6782"/>
    <w:rsid w:val="00157EB0"/>
    <w:rsid w:val="001E1385"/>
    <w:rsid w:val="001E670F"/>
    <w:rsid w:val="00227387"/>
    <w:rsid w:val="002340D1"/>
    <w:rsid w:val="00274EE5"/>
    <w:rsid w:val="002A1800"/>
    <w:rsid w:val="003066D5"/>
    <w:rsid w:val="00321728"/>
    <w:rsid w:val="00364A35"/>
    <w:rsid w:val="00383B03"/>
    <w:rsid w:val="0039286E"/>
    <w:rsid w:val="003B479E"/>
    <w:rsid w:val="003B5ADF"/>
    <w:rsid w:val="004155D1"/>
    <w:rsid w:val="00421E21"/>
    <w:rsid w:val="00450600"/>
    <w:rsid w:val="0059450E"/>
    <w:rsid w:val="005A4FF0"/>
    <w:rsid w:val="005C4D08"/>
    <w:rsid w:val="005D0A46"/>
    <w:rsid w:val="006002ED"/>
    <w:rsid w:val="00655855"/>
    <w:rsid w:val="006B0B25"/>
    <w:rsid w:val="00736BB6"/>
    <w:rsid w:val="00737DA6"/>
    <w:rsid w:val="00775528"/>
    <w:rsid w:val="007B5729"/>
    <w:rsid w:val="007E20C8"/>
    <w:rsid w:val="007F0562"/>
    <w:rsid w:val="008000FC"/>
    <w:rsid w:val="0084152D"/>
    <w:rsid w:val="0085594E"/>
    <w:rsid w:val="0089211F"/>
    <w:rsid w:val="008A53F7"/>
    <w:rsid w:val="008C55C7"/>
    <w:rsid w:val="0093515F"/>
    <w:rsid w:val="009433D0"/>
    <w:rsid w:val="00955CA9"/>
    <w:rsid w:val="00970F62"/>
    <w:rsid w:val="00A12ACF"/>
    <w:rsid w:val="00A60E2A"/>
    <w:rsid w:val="00AE7F6F"/>
    <w:rsid w:val="00BF6030"/>
    <w:rsid w:val="00C1436D"/>
    <w:rsid w:val="00C653C3"/>
    <w:rsid w:val="00C90AC5"/>
    <w:rsid w:val="00CB42B3"/>
    <w:rsid w:val="00CD2424"/>
    <w:rsid w:val="00CD591A"/>
    <w:rsid w:val="00CD7F09"/>
    <w:rsid w:val="00D0776E"/>
    <w:rsid w:val="00D95208"/>
    <w:rsid w:val="00E22633"/>
    <w:rsid w:val="00E36B30"/>
    <w:rsid w:val="00E428CE"/>
    <w:rsid w:val="00E57366"/>
    <w:rsid w:val="00ED4F61"/>
    <w:rsid w:val="00EE2504"/>
    <w:rsid w:val="00F40B0D"/>
    <w:rsid w:val="00F46BA2"/>
    <w:rsid w:val="00F65716"/>
    <w:rsid w:val="00FA29CA"/>
    <w:rsid w:val="00FB2B90"/>
    <w:rsid w:val="00FC1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840D8"/>
  <w15:chartTrackingRefBased/>
  <w15:docId w15:val="{ABCAF053-B6C5-43F9-9736-CAACD402D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oppins" w:eastAsiaTheme="minorHAnsi" w:hAnsi="Poppins" w:cs="Poppins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0"/>
    <w:qFormat/>
    <w:rsid w:val="005C4D08"/>
  </w:style>
  <w:style w:type="paragraph" w:styleId="Titre1">
    <w:name w:val="heading 1"/>
    <w:basedOn w:val="Normal"/>
    <w:next w:val="Normal"/>
    <w:link w:val="Titre1Car"/>
    <w:uiPriority w:val="9"/>
    <w:qFormat/>
    <w:rsid w:val="008C55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C55C7"/>
    <w:pPr>
      <w:keepNext/>
      <w:keepLines/>
      <w:numPr>
        <w:numId w:val="5"/>
      </w:numPr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C55C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C55C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C55C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C55C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C55C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C55C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C55C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hapitre">
    <w:name w:val="@Chapitre"/>
    <w:next w:val="Normal"/>
    <w:link w:val="ChapitreCar"/>
    <w:uiPriority w:val="1"/>
    <w:rsid w:val="003066D5"/>
    <w:pPr>
      <w:spacing w:before="480" w:after="240"/>
      <w:outlineLvl w:val="0"/>
    </w:pPr>
    <w:rPr>
      <w:rFonts w:ascii="Raleway" w:hAnsi="Raleway"/>
      <w:b/>
      <w:bCs/>
      <w:color w:val="01296D"/>
      <w:sz w:val="48"/>
      <w:szCs w:val="48"/>
    </w:rPr>
  </w:style>
  <w:style w:type="character" w:customStyle="1" w:styleId="ChapitreCar">
    <w:name w:val="@Chapitre Car"/>
    <w:basedOn w:val="Policepardfaut"/>
    <w:link w:val="Chapitre"/>
    <w:uiPriority w:val="1"/>
    <w:rsid w:val="003066D5"/>
    <w:rPr>
      <w:rFonts w:ascii="Raleway" w:hAnsi="Raleway"/>
      <w:b/>
      <w:bCs/>
      <w:color w:val="01296D"/>
      <w:sz w:val="48"/>
      <w:szCs w:val="48"/>
    </w:rPr>
  </w:style>
  <w:style w:type="paragraph" w:customStyle="1" w:styleId="Soustitre">
    <w:name w:val="@Sous_titre"/>
    <w:next w:val="paragraphe"/>
    <w:link w:val="SoustitreCar"/>
    <w:uiPriority w:val="3"/>
    <w:rsid w:val="003066D5"/>
    <w:pPr>
      <w:spacing w:before="120" w:after="0"/>
      <w:ind w:left="709"/>
      <w:outlineLvl w:val="2"/>
    </w:pPr>
    <w:rPr>
      <w:rFonts w:ascii="Raleway" w:hAnsi="Raleway"/>
      <w:b/>
      <w:bCs/>
      <w:color w:val="747474" w:themeColor="background2" w:themeShade="80"/>
      <w:sz w:val="28"/>
      <w:szCs w:val="28"/>
    </w:rPr>
  </w:style>
  <w:style w:type="character" w:customStyle="1" w:styleId="SoustitreCar">
    <w:name w:val="@Sous_titre Car"/>
    <w:basedOn w:val="Policepardfaut"/>
    <w:link w:val="Soustitre"/>
    <w:uiPriority w:val="3"/>
    <w:rsid w:val="003066D5"/>
    <w:rPr>
      <w:rFonts w:ascii="Raleway" w:hAnsi="Raleway"/>
      <w:b/>
      <w:bCs/>
      <w:color w:val="747474" w:themeColor="background2" w:themeShade="80"/>
      <w:sz w:val="28"/>
      <w:szCs w:val="28"/>
    </w:rPr>
  </w:style>
  <w:style w:type="paragraph" w:customStyle="1" w:styleId="paragraphe">
    <w:name w:val="@paragraphe"/>
    <w:next w:val="Normal"/>
    <w:link w:val="paragrapheCar"/>
    <w:uiPriority w:val="4"/>
    <w:rsid w:val="003066D5"/>
    <w:pPr>
      <w:spacing w:after="120"/>
      <w:ind w:firstLine="709"/>
    </w:pPr>
    <w:rPr>
      <w:rFonts w:ascii="Quicksand" w:hAnsi="Quicksand"/>
    </w:rPr>
  </w:style>
  <w:style w:type="character" w:customStyle="1" w:styleId="paragrapheCar">
    <w:name w:val="@paragraphe Car"/>
    <w:basedOn w:val="Policepardfaut"/>
    <w:link w:val="paragraphe"/>
    <w:uiPriority w:val="4"/>
    <w:rsid w:val="003066D5"/>
    <w:rPr>
      <w:rFonts w:ascii="Quicksand" w:hAnsi="Quicksand"/>
    </w:rPr>
  </w:style>
  <w:style w:type="paragraph" w:customStyle="1" w:styleId="Titredoc">
    <w:name w:val="@Titre_doc"/>
    <w:basedOn w:val="Normal"/>
    <w:link w:val="TitredocCar"/>
    <w:rsid w:val="003066D5"/>
    <w:pPr>
      <w:spacing w:after="0"/>
      <w:jc w:val="center"/>
    </w:pPr>
    <w:rPr>
      <w:rFonts w:ascii="Raleway" w:hAnsi="Raleway"/>
      <w:b/>
      <w:bCs/>
      <w:color w:val="01296D"/>
      <w:sz w:val="72"/>
      <w:szCs w:val="72"/>
      <w14:shadow w14:blurRad="50800" w14:dist="38100" w14:dir="8100000" w14:sx="100000" w14:sy="100000" w14:kx="0" w14:ky="0" w14:algn="tr">
        <w14:srgbClr w14:val="000000">
          <w14:alpha w14:val="60000"/>
        </w14:srgbClr>
      </w14:shadow>
    </w:rPr>
  </w:style>
  <w:style w:type="character" w:customStyle="1" w:styleId="TitredocCar">
    <w:name w:val="@Titre_doc Car"/>
    <w:basedOn w:val="Policepardfaut"/>
    <w:link w:val="Titredoc"/>
    <w:rsid w:val="003066D5"/>
    <w:rPr>
      <w:rFonts w:ascii="Raleway" w:hAnsi="Raleway"/>
      <w:b/>
      <w:bCs/>
      <w:color w:val="01296D"/>
      <w:sz w:val="72"/>
      <w:szCs w:val="72"/>
      <w14:shadow w14:blurRad="50800" w14:dist="38100" w14:dir="8100000" w14:sx="100000" w14:sy="100000" w14:kx="0" w14:ky="0" w14:algn="tr">
        <w14:srgbClr w14:val="000000">
          <w14:alpha w14:val="60000"/>
        </w14:srgbClr>
      </w14:shadow>
    </w:rPr>
  </w:style>
  <w:style w:type="paragraph" w:customStyle="1" w:styleId="Titre">
    <w:name w:val="@Titre"/>
    <w:next w:val="Soustitre"/>
    <w:link w:val="TitreCar"/>
    <w:uiPriority w:val="2"/>
    <w:rsid w:val="003066D5"/>
    <w:pPr>
      <w:spacing w:before="240" w:after="120"/>
      <w:ind w:left="284"/>
      <w:outlineLvl w:val="1"/>
    </w:pPr>
    <w:rPr>
      <w:rFonts w:ascii="Raleway" w:hAnsi="Raleway"/>
      <w:b/>
      <w:bCs/>
      <w:color w:val="01296D"/>
      <w:sz w:val="32"/>
      <w:szCs w:val="32"/>
    </w:rPr>
  </w:style>
  <w:style w:type="character" w:customStyle="1" w:styleId="TitreCar">
    <w:name w:val="@Titre Car"/>
    <w:basedOn w:val="Policepardfaut"/>
    <w:link w:val="Titre"/>
    <w:uiPriority w:val="2"/>
    <w:rsid w:val="003066D5"/>
    <w:rPr>
      <w:rFonts w:ascii="Raleway" w:hAnsi="Raleway"/>
      <w:b/>
      <w:bCs/>
      <w:color w:val="01296D"/>
      <w:sz w:val="32"/>
      <w:szCs w:val="32"/>
    </w:rPr>
  </w:style>
  <w:style w:type="paragraph" w:customStyle="1" w:styleId="Soussoustitre">
    <w:name w:val="Sous sous titre"/>
    <w:next w:val="paragraphe"/>
    <w:link w:val="SoussoustitreCar"/>
    <w:uiPriority w:val="10"/>
    <w:qFormat/>
    <w:rsid w:val="00A60E2A"/>
    <w:pPr>
      <w:spacing w:before="120"/>
      <w:outlineLvl w:val="3"/>
    </w:pPr>
    <w:rPr>
      <w:rFonts w:ascii="Quicksand" w:hAnsi="Quicksand"/>
    </w:rPr>
  </w:style>
  <w:style w:type="character" w:customStyle="1" w:styleId="SoussoustitreCar">
    <w:name w:val="Sous sous titre Car"/>
    <w:basedOn w:val="Policepardfaut"/>
    <w:link w:val="Soussoustitre"/>
    <w:uiPriority w:val="10"/>
    <w:rsid w:val="00A60E2A"/>
    <w:rPr>
      <w:rFonts w:ascii="Quicksand" w:hAnsi="Quicksand"/>
    </w:rPr>
  </w:style>
  <w:style w:type="paragraph" w:styleId="TM1">
    <w:name w:val="toc 1"/>
    <w:next w:val="Normal"/>
    <w:autoRedefine/>
    <w:uiPriority w:val="39"/>
    <w:unhideWhenUsed/>
    <w:rsid w:val="00A60E2A"/>
    <w:pPr>
      <w:tabs>
        <w:tab w:val="right" w:leader="dot" w:pos="9062"/>
      </w:tabs>
      <w:spacing w:before="120" w:after="120"/>
    </w:pPr>
    <w:rPr>
      <w:rFonts w:ascii="Raleway" w:hAnsi="Raleway"/>
      <w:b/>
      <w:bCs/>
      <w:caps/>
      <w:noProof/>
      <w:szCs w:val="20"/>
    </w:rPr>
  </w:style>
  <w:style w:type="paragraph" w:customStyle="1" w:styleId="TM10">
    <w:name w:val="@TM1"/>
    <w:basedOn w:val="TM1"/>
    <w:link w:val="TM1Car"/>
    <w:uiPriority w:val="10"/>
    <w:rsid w:val="00A60E2A"/>
    <w:rPr>
      <w:rFonts w:eastAsiaTheme="minorEastAsia" w:cstheme="minorBidi"/>
      <w:b w:val="0"/>
      <w:bCs w:val="0"/>
      <w:caps w:val="0"/>
      <w:sz w:val="20"/>
      <w:lang w:eastAsia="fr-FR"/>
    </w:rPr>
  </w:style>
  <w:style w:type="character" w:customStyle="1" w:styleId="TM1Car">
    <w:name w:val="@TM1 Car"/>
    <w:basedOn w:val="Policepardfaut"/>
    <w:link w:val="TM10"/>
    <w:uiPriority w:val="10"/>
    <w:rsid w:val="00A60E2A"/>
    <w:rPr>
      <w:rFonts w:ascii="Raleway" w:eastAsiaTheme="minorEastAsia" w:hAnsi="Raleway" w:cstheme="minorBidi"/>
      <w:noProof/>
      <w:sz w:val="20"/>
      <w:szCs w:val="20"/>
      <w:lang w:eastAsia="fr-FR"/>
    </w:rPr>
  </w:style>
  <w:style w:type="paragraph" w:customStyle="1" w:styleId="TM3">
    <w:name w:val="@TM3"/>
    <w:basedOn w:val="TM30"/>
    <w:uiPriority w:val="10"/>
    <w:rsid w:val="00A60E2A"/>
    <w:pPr>
      <w:tabs>
        <w:tab w:val="right" w:leader="dot" w:pos="9062"/>
      </w:tabs>
      <w:spacing w:after="0"/>
    </w:pPr>
    <w:rPr>
      <w:rFonts w:ascii="Raleway" w:hAnsi="Raleway"/>
      <w:i/>
      <w:iCs/>
      <w:noProof/>
      <w:szCs w:val="20"/>
    </w:rPr>
  </w:style>
  <w:style w:type="paragraph" w:styleId="TM30">
    <w:name w:val="toc 3"/>
    <w:basedOn w:val="Normal"/>
    <w:next w:val="Normal"/>
    <w:autoRedefine/>
    <w:uiPriority w:val="39"/>
    <w:semiHidden/>
    <w:unhideWhenUsed/>
    <w:rsid w:val="00A60E2A"/>
    <w:pPr>
      <w:spacing w:after="100"/>
      <w:ind w:left="480"/>
    </w:pPr>
  </w:style>
  <w:style w:type="paragraph" w:customStyle="1" w:styleId="TM4">
    <w:name w:val="@TM4"/>
    <w:basedOn w:val="TM40"/>
    <w:uiPriority w:val="10"/>
    <w:rsid w:val="00A60E2A"/>
    <w:pPr>
      <w:tabs>
        <w:tab w:val="right" w:leader="dot" w:pos="9062"/>
      </w:tabs>
      <w:spacing w:after="0"/>
    </w:pPr>
    <w:rPr>
      <w:rFonts w:ascii="Quicksand" w:hAnsi="Quicksand"/>
      <w:noProof/>
      <w:szCs w:val="18"/>
    </w:rPr>
  </w:style>
  <w:style w:type="paragraph" w:styleId="TM40">
    <w:name w:val="toc 4"/>
    <w:basedOn w:val="Normal"/>
    <w:next w:val="Normal"/>
    <w:autoRedefine/>
    <w:uiPriority w:val="39"/>
    <w:semiHidden/>
    <w:unhideWhenUsed/>
    <w:rsid w:val="00A60E2A"/>
    <w:pPr>
      <w:spacing w:after="100"/>
      <w:ind w:left="720"/>
    </w:pPr>
  </w:style>
  <w:style w:type="character" w:customStyle="1" w:styleId="Titre1Car">
    <w:name w:val="Titre 1 Car"/>
    <w:basedOn w:val="Policepardfaut"/>
    <w:link w:val="Titre1"/>
    <w:uiPriority w:val="9"/>
    <w:rsid w:val="008C55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8C55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C55C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C55C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C55C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C55C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C55C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C55C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C55C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0">
    <w:name w:val="Title"/>
    <w:basedOn w:val="Normal"/>
    <w:next w:val="Normal"/>
    <w:link w:val="TitreCar0"/>
    <w:uiPriority w:val="10"/>
    <w:qFormat/>
    <w:rsid w:val="008C55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0">
    <w:name w:val="Titre Car"/>
    <w:basedOn w:val="Policepardfaut"/>
    <w:link w:val="Titre0"/>
    <w:uiPriority w:val="10"/>
    <w:rsid w:val="008C55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C55C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C55C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C55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C55C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C55C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C55C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C55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C55C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C55C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diagramColors" Target="diagrams/colors2.xml"/><Relationship Id="rId18" Type="http://schemas.openxmlformats.org/officeDocument/2006/relationships/diagramColors" Target="diagrams/colors3.xml"/><Relationship Id="rId26" Type="http://schemas.openxmlformats.org/officeDocument/2006/relationships/diagramLayout" Target="diagrams/layout5.xml"/><Relationship Id="rId39" Type="http://schemas.microsoft.com/office/2007/relationships/diagramDrawing" Target="diagrams/drawing7.xml"/><Relationship Id="rId21" Type="http://schemas.openxmlformats.org/officeDocument/2006/relationships/diagramLayout" Target="diagrams/layout4.xml"/><Relationship Id="rId34" Type="http://schemas.microsoft.com/office/2007/relationships/diagramDrawing" Target="diagrams/drawing6.xml"/><Relationship Id="rId7" Type="http://schemas.openxmlformats.org/officeDocument/2006/relationships/diagramQuickStyle" Target="diagrams/quickStyle1.xml"/><Relationship Id="rId2" Type="http://schemas.openxmlformats.org/officeDocument/2006/relationships/styles" Target="styles.xml"/><Relationship Id="rId16" Type="http://schemas.openxmlformats.org/officeDocument/2006/relationships/diagramLayout" Target="diagrams/layout3.xml"/><Relationship Id="rId20" Type="http://schemas.openxmlformats.org/officeDocument/2006/relationships/diagramData" Target="diagrams/data4.xml"/><Relationship Id="rId29" Type="http://schemas.microsoft.com/office/2007/relationships/diagramDrawing" Target="diagrams/drawing5.xm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diagramLayout" Target="diagrams/layout2.xml"/><Relationship Id="rId24" Type="http://schemas.microsoft.com/office/2007/relationships/diagramDrawing" Target="diagrams/drawing4.xml"/><Relationship Id="rId32" Type="http://schemas.openxmlformats.org/officeDocument/2006/relationships/diagramQuickStyle" Target="diagrams/quickStyle6.xml"/><Relationship Id="rId37" Type="http://schemas.openxmlformats.org/officeDocument/2006/relationships/diagramQuickStyle" Target="diagrams/quickStyle7.xml"/><Relationship Id="rId40" Type="http://schemas.openxmlformats.org/officeDocument/2006/relationships/fontTable" Target="fontTable.xml"/><Relationship Id="rId5" Type="http://schemas.openxmlformats.org/officeDocument/2006/relationships/diagramData" Target="diagrams/data1.xml"/><Relationship Id="rId15" Type="http://schemas.openxmlformats.org/officeDocument/2006/relationships/diagramData" Target="diagrams/data3.xml"/><Relationship Id="rId23" Type="http://schemas.openxmlformats.org/officeDocument/2006/relationships/diagramColors" Target="diagrams/colors4.xml"/><Relationship Id="rId28" Type="http://schemas.openxmlformats.org/officeDocument/2006/relationships/diagramColors" Target="diagrams/colors5.xml"/><Relationship Id="rId36" Type="http://schemas.openxmlformats.org/officeDocument/2006/relationships/diagramLayout" Target="diagrams/layout7.xml"/><Relationship Id="rId10" Type="http://schemas.openxmlformats.org/officeDocument/2006/relationships/diagramData" Target="diagrams/data2.xml"/><Relationship Id="rId19" Type="http://schemas.microsoft.com/office/2007/relationships/diagramDrawing" Target="diagrams/drawing3.xml"/><Relationship Id="rId31" Type="http://schemas.openxmlformats.org/officeDocument/2006/relationships/diagramLayout" Target="diagrams/layout6.xml"/><Relationship Id="rId4" Type="http://schemas.openxmlformats.org/officeDocument/2006/relationships/webSettings" Target="webSettings.xml"/><Relationship Id="rId9" Type="http://schemas.microsoft.com/office/2007/relationships/diagramDrawing" Target="diagrams/drawing1.xml"/><Relationship Id="rId14" Type="http://schemas.microsoft.com/office/2007/relationships/diagramDrawing" Target="diagrams/drawing2.xml"/><Relationship Id="rId22" Type="http://schemas.openxmlformats.org/officeDocument/2006/relationships/diagramQuickStyle" Target="diagrams/quickStyle4.xml"/><Relationship Id="rId27" Type="http://schemas.openxmlformats.org/officeDocument/2006/relationships/diagramQuickStyle" Target="diagrams/quickStyle5.xml"/><Relationship Id="rId30" Type="http://schemas.openxmlformats.org/officeDocument/2006/relationships/diagramData" Target="diagrams/data6.xml"/><Relationship Id="rId35" Type="http://schemas.openxmlformats.org/officeDocument/2006/relationships/diagramData" Target="diagrams/data7.xml"/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12" Type="http://schemas.openxmlformats.org/officeDocument/2006/relationships/diagramQuickStyle" Target="diagrams/quickStyle2.xml"/><Relationship Id="rId17" Type="http://schemas.openxmlformats.org/officeDocument/2006/relationships/diagramQuickStyle" Target="diagrams/quickStyle3.xml"/><Relationship Id="rId25" Type="http://schemas.openxmlformats.org/officeDocument/2006/relationships/diagramData" Target="diagrams/data5.xml"/><Relationship Id="rId33" Type="http://schemas.openxmlformats.org/officeDocument/2006/relationships/diagramColors" Target="diagrams/colors6.xml"/><Relationship Id="rId38" Type="http://schemas.openxmlformats.org/officeDocument/2006/relationships/diagramColors" Target="diagrams/colors7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2">
  <dgm:title val=""/>
  <dgm:desc val=""/>
  <dgm:catLst>
    <dgm:cat type="mainScheme" pri="10200"/>
  </dgm:catLst>
  <dgm:styleLbl name="node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lig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l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f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con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align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trAlignAcc1">
    <dgm:fillClrLst meth="repeat">
      <a:schemeClr val="dk2">
        <a:alpha val="4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F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Align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B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fgAcc0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2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3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4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1"/>
    </dgm:linClrLst>
    <dgm:effectClrLst/>
    <dgm:txLinClrLst/>
    <dgm:txFillClrLst meth="repeat">
      <a:schemeClr val="dk2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2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1_5">
  <dgm:title val=""/>
  <dgm:desc val=""/>
  <dgm:catLst>
    <dgm:cat type="accent1" pri="11500"/>
  </dgm:catLst>
  <dgm:styleLbl name="node0">
    <dgm:fillClrLst meth="cycle">
      <a:schemeClr val="accent1">
        <a:alpha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1">
        <a:alpha val="90000"/>
      </a:schemeClr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1">
        <a:alpha val="90000"/>
      </a:schemeClr>
      <a:schemeClr val="accent1">
        <a:alpha val="50000"/>
      </a:schemeClr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/>
    <dgm:txEffectClrLst/>
  </dgm:styleLbl>
  <dgm:styleLbl name="lnNode1">
    <dgm:fillClrLst>
      <a:schemeClr val="accent1">
        <a:shade val="90000"/>
      </a:schemeClr>
      <a:schemeClr val="accent1">
        <a:alpha val="50000"/>
        <a:tint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1">
        <a:shade val="80000"/>
        <a:alpha val="50000"/>
      </a:schemeClr>
      <a:schemeClr val="accent1">
        <a:alpha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1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>
        <a:alpha val="3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1">
        <a:tint val="50000"/>
        <a:alpha val="90000"/>
      </a:schemeClr>
      <a:schemeClr val="accent1">
        <a:tint val="20000"/>
        <a:alpha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1">
        <a:shade val="90000"/>
      </a:schemeClr>
      <a:schemeClr val="accent1">
        <a:tint val="50000"/>
      </a:schemeClr>
    </dgm:fillClrLst>
    <dgm:linClrLst>
      <a:schemeClr val="accent1">
        <a:shade val="90000"/>
      </a:schemeClr>
      <a:schemeClr val="accent1">
        <a:tint val="50000"/>
      </a:schemeClr>
    </dgm:linClrLst>
    <dgm:effectClrLst/>
    <dgm:txLinClrLst/>
    <dgm:txFillClrLst/>
    <dgm:txEffectClrLst/>
  </dgm:styleLbl>
  <dgm:styleLbl name="fgSibTrans2D1">
    <dgm:fillClrLst>
      <a:schemeClr val="accent1">
        <a:shade val="90000"/>
      </a:schemeClr>
      <a:schemeClr val="accent1">
        <a:tint val="50000"/>
      </a:schemeClr>
    </dgm:fillClrLst>
    <dgm:linClrLst>
      <a:schemeClr val="accent1">
        <a:shade val="90000"/>
      </a:schemeClr>
      <a:schemeClr val="accent1">
        <a:tint val="50000"/>
      </a:schemeClr>
    </dgm:linClrLst>
    <dgm:effectClrLst/>
    <dgm:txLinClrLst/>
    <dgm:txFillClrLst/>
    <dgm:txEffectClrLst/>
  </dgm:styleLbl>
  <dgm:styleLbl name="bgSibTrans2D1">
    <dgm:fillClrLst>
      <a:schemeClr val="accent1">
        <a:shade val="90000"/>
      </a:schemeClr>
      <a:schemeClr val="accent1">
        <a:tint val="50000"/>
      </a:schemeClr>
    </dgm:fillClrLst>
    <dgm:linClrLst>
      <a:schemeClr val="accent1">
        <a:shade val="90000"/>
      </a:schemeClr>
      <a:schemeClr val="accent1">
        <a:tint val="50000"/>
      </a:schemeClr>
    </dgm:linClrLst>
    <dgm:effectClrLst/>
    <dgm:txLinClrLst/>
    <dgm:txFillClrLst/>
    <dgm:txEffectClrLst/>
  </dgm:styleLbl>
  <dgm:styleLbl name="sibTrans1D1">
    <dgm:fillClrLst>
      <a:schemeClr val="accent1">
        <a:shade val="90000"/>
      </a:schemeClr>
      <a:schemeClr val="accent1">
        <a:tint val="50000"/>
      </a:schemeClr>
    </dgm:fillClrLst>
    <dgm:linClrLst>
      <a:schemeClr val="accent1">
        <a:shade val="90000"/>
      </a:schemeClr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1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shade val="8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1">
        <a:tint val="90000"/>
      </a:schemeClr>
    </dgm:fillClrLst>
    <dgm:linClrLst meth="repeat">
      <a:schemeClr val="accent1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1">
        <a:tint val="70000"/>
      </a:schemeClr>
    </dgm:fillClrLst>
    <dgm:linClrLst meth="repeat">
      <a:schemeClr val="accent1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1">
        <a:tint val="5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1">
        <a:shade val="8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>
        <a:tint val="90000"/>
      </a:schemeClr>
    </dgm:fillClrLst>
    <dgm:linClrLst meth="repeat">
      <a:schemeClr val="accent1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>
        <a:tint val="70000"/>
      </a:schemeClr>
    </dgm:fillClrLst>
    <dgm:linClrLst meth="repeat">
      <a:schemeClr val="accent1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>
        <a:tint val="5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1">
        <a:alpha val="90000"/>
        <a:tint val="40000"/>
      </a:schemeClr>
      <a:schemeClr val="accent1">
        <a:alpha val="5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5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6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7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2E7D69E-9BD5-4DCC-9A8A-849ECA930913}" type="doc">
      <dgm:prSet loTypeId="urn:microsoft.com/office/officeart/2008/layout/HorizontalMultiLevelHierarchy" loCatId="hierarchy" qsTypeId="urn:microsoft.com/office/officeart/2005/8/quickstyle/3d4" qsCatId="3D" csTypeId="urn:microsoft.com/office/officeart/2005/8/colors/accent0_2" csCatId="mainScheme" phldr="1"/>
      <dgm:spPr/>
      <dgm:t>
        <a:bodyPr/>
        <a:lstStyle/>
        <a:p>
          <a:endParaRPr lang="fr-FR"/>
        </a:p>
      </dgm:t>
    </dgm:pt>
    <dgm:pt modelId="{6B7788EC-8091-49EA-BF4F-195F990EFDCD}">
      <dgm:prSet phldrT="[Texte]" custT="1"/>
      <dgm:spPr>
        <a:solidFill>
          <a:srgbClr val="EE0000"/>
        </a:solidFill>
      </dgm:spPr>
      <dgm:t>
        <a:bodyPr/>
        <a:lstStyle/>
        <a:p>
          <a:r>
            <a:rPr lang="fr-FR" sz="2400" b="1">
              <a:solidFill>
                <a:schemeClr val="bg1"/>
              </a:solidFill>
              <a:latin typeface="Quicksand" pitchFamily="2" charset="0"/>
            </a:rPr>
            <a:t>Non pourvu</a:t>
          </a:r>
        </a:p>
      </dgm:t>
    </dgm:pt>
    <dgm:pt modelId="{4260122A-6F44-41D2-A515-3AE82E6B4985}" type="parTrans" cxnId="{CC3521AC-3D6D-449B-B515-3A78C7097AD8}">
      <dgm:prSet custT="1"/>
      <dgm:spPr/>
      <dgm:t>
        <a:bodyPr/>
        <a:lstStyle/>
        <a:p>
          <a:endParaRPr lang="fr-FR" sz="200">
            <a:latin typeface="Quicksand" pitchFamily="2" charset="0"/>
          </a:endParaRPr>
        </a:p>
      </dgm:t>
    </dgm:pt>
    <dgm:pt modelId="{739356FB-4465-4352-A7AB-72F4163D5FDA}" type="sibTrans" cxnId="{CC3521AC-3D6D-449B-B515-3A78C7097AD8}">
      <dgm:prSet/>
      <dgm:spPr/>
      <dgm:t>
        <a:bodyPr/>
        <a:lstStyle/>
        <a:p>
          <a:endParaRPr lang="fr-FR" sz="1200">
            <a:latin typeface="Quicksand" pitchFamily="2" charset="0"/>
          </a:endParaRPr>
        </a:p>
      </dgm:t>
    </dgm:pt>
    <dgm:pt modelId="{B4E10A13-0798-42A2-AD10-1FFEFF8DF201}">
      <dgm:prSet phldrT="[Texte]" custT="1"/>
      <dgm:spPr/>
      <dgm:t>
        <a:bodyPr/>
        <a:lstStyle/>
        <a:p>
          <a:r>
            <a:rPr lang="fr-FR" sz="1800">
              <a:latin typeface="Quicksand" pitchFamily="2" charset="0"/>
            </a:rPr>
            <a:t>Alfred</a:t>
          </a:r>
        </a:p>
      </dgm:t>
    </dgm:pt>
    <dgm:pt modelId="{DB3AFCFB-2E4D-4F88-8A77-D1B324D2A994}" type="parTrans" cxnId="{AA3C4CB7-B5C1-4B1F-8320-86B64AA21E24}">
      <dgm:prSet custT="1"/>
      <dgm:spPr/>
      <dgm:t>
        <a:bodyPr/>
        <a:lstStyle/>
        <a:p>
          <a:endParaRPr lang="fr-FR" sz="200">
            <a:latin typeface="Quicksand" pitchFamily="2" charset="0"/>
          </a:endParaRPr>
        </a:p>
      </dgm:t>
    </dgm:pt>
    <dgm:pt modelId="{476F2108-A345-419E-95FA-0144383C4C3F}" type="sibTrans" cxnId="{AA3C4CB7-B5C1-4B1F-8320-86B64AA21E24}">
      <dgm:prSet/>
      <dgm:spPr/>
      <dgm:t>
        <a:bodyPr/>
        <a:lstStyle/>
        <a:p>
          <a:endParaRPr lang="fr-FR" sz="1200">
            <a:latin typeface="Quicksand" pitchFamily="2" charset="0"/>
          </a:endParaRPr>
        </a:p>
      </dgm:t>
    </dgm:pt>
    <dgm:pt modelId="{F3934071-3B17-40F4-ABA1-13F4AA27903B}">
      <dgm:prSet phldrT="[Texte]" custT="1"/>
      <dgm:spPr/>
      <dgm:t>
        <a:bodyPr/>
        <a:lstStyle/>
        <a:p>
          <a:r>
            <a:rPr lang="fr-FR" sz="1800">
              <a:latin typeface="Quicksand" pitchFamily="2" charset="0"/>
            </a:rPr>
            <a:t>Djé</a:t>
          </a:r>
        </a:p>
      </dgm:t>
    </dgm:pt>
    <dgm:pt modelId="{DE9DA1D9-43A8-4141-A43D-BEFD0E1F113E}" type="parTrans" cxnId="{A487D14B-863D-420B-8218-50310CDC5987}">
      <dgm:prSet custT="1"/>
      <dgm:spPr/>
      <dgm:t>
        <a:bodyPr/>
        <a:lstStyle/>
        <a:p>
          <a:endParaRPr lang="fr-FR" sz="200">
            <a:latin typeface="Quicksand" pitchFamily="2" charset="0"/>
          </a:endParaRPr>
        </a:p>
      </dgm:t>
    </dgm:pt>
    <dgm:pt modelId="{AEFBA70B-7D42-4405-A655-75031981B456}" type="sibTrans" cxnId="{A487D14B-863D-420B-8218-50310CDC5987}">
      <dgm:prSet/>
      <dgm:spPr/>
      <dgm:t>
        <a:bodyPr/>
        <a:lstStyle/>
        <a:p>
          <a:endParaRPr lang="fr-FR" sz="1200">
            <a:latin typeface="Quicksand" pitchFamily="2" charset="0"/>
          </a:endParaRPr>
        </a:p>
      </dgm:t>
    </dgm:pt>
    <dgm:pt modelId="{6921E631-77C2-4A4E-BB93-ADD6F3B6DD74}">
      <dgm:prSet phldrT="[Texte]" custT="1"/>
      <dgm:spPr/>
      <dgm:t>
        <a:bodyPr/>
        <a:lstStyle/>
        <a:p>
          <a:r>
            <a:rPr lang="fr-FR" sz="1800">
              <a:latin typeface="Quicksand" pitchFamily="2" charset="0"/>
            </a:rPr>
            <a:t>Joëlle</a:t>
          </a:r>
        </a:p>
      </dgm:t>
    </dgm:pt>
    <dgm:pt modelId="{F1CF5149-72B7-475E-96E4-712F83537F7F}" type="parTrans" cxnId="{AE62A886-C845-4E9A-91BE-4CCB72818872}">
      <dgm:prSet custT="1"/>
      <dgm:spPr/>
      <dgm:t>
        <a:bodyPr/>
        <a:lstStyle/>
        <a:p>
          <a:endParaRPr lang="fr-FR" sz="200">
            <a:latin typeface="Quicksand" pitchFamily="2" charset="0"/>
          </a:endParaRPr>
        </a:p>
      </dgm:t>
    </dgm:pt>
    <dgm:pt modelId="{D5A6EA3A-BA32-46FD-9948-0A3F4BE83F99}" type="sibTrans" cxnId="{AE62A886-C845-4E9A-91BE-4CCB72818872}">
      <dgm:prSet/>
      <dgm:spPr/>
      <dgm:t>
        <a:bodyPr/>
        <a:lstStyle/>
        <a:p>
          <a:endParaRPr lang="fr-FR" sz="1200">
            <a:latin typeface="Quicksand" pitchFamily="2" charset="0"/>
          </a:endParaRPr>
        </a:p>
      </dgm:t>
    </dgm:pt>
    <dgm:pt modelId="{CB407E30-421B-45D3-98D2-F1334097C44E}">
      <dgm:prSet phldrT="[Texte]" custT="1"/>
      <dgm:spPr/>
      <dgm:t>
        <a:bodyPr/>
        <a:lstStyle/>
        <a:p>
          <a:r>
            <a:rPr lang="fr-FR" sz="1800">
              <a:latin typeface="Quicksand" pitchFamily="2" charset="0"/>
            </a:rPr>
            <a:t>Vinciane</a:t>
          </a:r>
        </a:p>
      </dgm:t>
    </dgm:pt>
    <dgm:pt modelId="{41919CFA-A5AD-4F6A-8126-55AEBBFFE72B}" type="parTrans" cxnId="{35E039FE-4237-4E86-908E-311F4EB175B1}">
      <dgm:prSet custT="1"/>
      <dgm:spPr/>
      <dgm:t>
        <a:bodyPr/>
        <a:lstStyle/>
        <a:p>
          <a:endParaRPr lang="fr-FR" sz="200">
            <a:latin typeface="Quicksand" pitchFamily="2" charset="0"/>
          </a:endParaRPr>
        </a:p>
      </dgm:t>
    </dgm:pt>
    <dgm:pt modelId="{FB99A981-C169-4D4F-A8EB-02255472E12D}" type="sibTrans" cxnId="{35E039FE-4237-4E86-908E-311F4EB175B1}">
      <dgm:prSet/>
      <dgm:spPr/>
      <dgm:t>
        <a:bodyPr/>
        <a:lstStyle/>
        <a:p>
          <a:endParaRPr lang="fr-FR" sz="1200">
            <a:latin typeface="Quicksand" pitchFamily="2" charset="0"/>
          </a:endParaRPr>
        </a:p>
      </dgm:t>
    </dgm:pt>
    <dgm:pt modelId="{33D7AC05-748D-4237-98E2-ADCE33A5504F}">
      <dgm:prSet phldrT="[Texte]" custT="1"/>
      <dgm:spPr/>
      <dgm:t>
        <a:bodyPr/>
        <a:lstStyle/>
        <a:p>
          <a:r>
            <a:rPr lang="fr-FR" sz="2800">
              <a:latin typeface="Quicksand" pitchFamily="2" charset="0"/>
            </a:rPr>
            <a:t>Kévin</a:t>
          </a:r>
        </a:p>
      </dgm:t>
    </dgm:pt>
    <dgm:pt modelId="{5A4FA21F-161B-41C2-87E3-482A48F55E17}" type="sibTrans" cxnId="{9DB826B4-4802-4B79-9C44-28A1300EE471}">
      <dgm:prSet/>
      <dgm:spPr/>
      <dgm:t>
        <a:bodyPr/>
        <a:lstStyle/>
        <a:p>
          <a:endParaRPr lang="fr-FR" sz="1200">
            <a:latin typeface="Quicksand" pitchFamily="2" charset="0"/>
          </a:endParaRPr>
        </a:p>
      </dgm:t>
    </dgm:pt>
    <dgm:pt modelId="{C84ED3D0-DBD2-4A18-A941-2A0BB5E331CD}" type="parTrans" cxnId="{9DB826B4-4802-4B79-9C44-28A1300EE471}">
      <dgm:prSet/>
      <dgm:spPr/>
      <dgm:t>
        <a:bodyPr/>
        <a:lstStyle/>
        <a:p>
          <a:endParaRPr lang="fr-FR" sz="1200">
            <a:latin typeface="Quicksand" pitchFamily="2" charset="0"/>
          </a:endParaRPr>
        </a:p>
      </dgm:t>
    </dgm:pt>
    <dgm:pt modelId="{C7744A38-A471-4BE0-B9C6-D24C0C1825C7}">
      <dgm:prSet custT="1"/>
      <dgm:spPr/>
      <dgm:t>
        <a:bodyPr/>
        <a:lstStyle/>
        <a:p>
          <a:r>
            <a:rPr lang="fr-FR" sz="1800">
              <a:latin typeface="Quicksand" pitchFamily="2" charset="0"/>
            </a:rPr>
            <a:t>Marcel</a:t>
          </a:r>
        </a:p>
      </dgm:t>
    </dgm:pt>
    <dgm:pt modelId="{AC95F3FE-D2EC-415E-9A03-299A5F97FB35}" type="parTrans" cxnId="{8D1D3D22-20FA-4B89-9E2D-1D38C33E52C3}">
      <dgm:prSet custT="1"/>
      <dgm:spPr/>
      <dgm:t>
        <a:bodyPr/>
        <a:lstStyle/>
        <a:p>
          <a:endParaRPr lang="fr-FR" sz="200">
            <a:latin typeface="Quicksand" pitchFamily="2" charset="0"/>
          </a:endParaRPr>
        </a:p>
      </dgm:t>
    </dgm:pt>
    <dgm:pt modelId="{A8BFC334-5CE1-4FE6-BAB7-48D754F54C72}" type="sibTrans" cxnId="{8D1D3D22-20FA-4B89-9E2D-1D38C33E52C3}">
      <dgm:prSet/>
      <dgm:spPr/>
      <dgm:t>
        <a:bodyPr/>
        <a:lstStyle/>
        <a:p>
          <a:endParaRPr lang="fr-FR" sz="1200">
            <a:latin typeface="Quicksand" pitchFamily="2" charset="0"/>
          </a:endParaRPr>
        </a:p>
      </dgm:t>
    </dgm:pt>
    <dgm:pt modelId="{4FE7FC3A-71E2-4DA1-9C50-CCAEDE558B1E}">
      <dgm:prSet custT="1"/>
      <dgm:spPr/>
      <dgm:t>
        <a:bodyPr/>
        <a:lstStyle/>
        <a:p>
          <a:r>
            <a:rPr lang="fr-FR" sz="1800">
              <a:latin typeface="Quicksand" pitchFamily="2" charset="0"/>
            </a:rPr>
            <a:t>Adrien</a:t>
          </a:r>
        </a:p>
      </dgm:t>
    </dgm:pt>
    <dgm:pt modelId="{8ADD8582-C419-4D5C-B5EA-10EE5185ACB2}" type="parTrans" cxnId="{11238071-8FD9-496D-9930-DC585CB9F73C}">
      <dgm:prSet custT="1"/>
      <dgm:spPr/>
      <dgm:t>
        <a:bodyPr/>
        <a:lstStyle/>
        <a:p>
          <a:endParaRPr lang="fr-FR" sz="200">
            <a:latin typeface="Quicksand" pitchFamily="2" charset="0"/>
          </a:endParaRPr>
        </a:p>
      </dgm:t>
    </dgm:pt>
    <dgm:pt modelId="{9C23C523-816F-44C4-8A77-75A3FCE8BCEB}" type="sibTrans" cxnId="{11238071-8FD9-496D-9930-DC585CB9F73C}">
      <dgm:prSet/>
      <dgm:spPr/>
      <dgm:t>
        <a:bodyPr/>
        <a:lstStyle/>
        <a:p>
          <a:endParaRPr lang="fr-FR" sz="1200">
            <a:latin typeface="Quicksand" pitchFamily="2" charset="0"/>
          </a:endParaRPr>
        </a:p>
      </dgm:t>
    </dgm:pt>
    <dgm:pt modelId="{97E17446-833B-4E84-B852-BB3C528F2AC8}" type="pres">
      <dgm:prSet presAssocID="{42E7D69E-9BD5-4DCC-9A8A-849ECA930913}" presName="Name0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</dgm:pt>
    <dgm:pt modelId="{50F501FF-CA6B-40BC-87A9-A651256D603E}" type="pres">
      <dgm:prSet presAssocID="{33D7AC05-748D-4237-98E2-ADCE33A5504F}" presName="root1" presStyleCnt="0"/>
      <dgm:spPr/>
    </dgm:pt>
    <dgm:pt modelId="{1AB51E6E-7724-40A6-A304-111F55502310}" type="pres">
      <dgm:prSet presAssocID="{33D7AC05-748D-4237-98E2-ADCE33A5504F}" presName="LevelOneTextNode" presStyleLbl="node0" presStyleIdx="0" presStyleCnt="1">
        <dgm:presLayoutVars>
          <dgm:chPref val="3"/>
        </dgm:presLayoutVars>
      </dgm:prSet>
      <dgm:spPr/>
    </dgm:pt>
    <dgm:pt modelId="{017D7ECF-F766-496E-8979-53843627E1E0}" type="pres">
      <dgm:prSet presAssocID="{33D7AC05-748D-4237-98E2-ADCE33A5504F}" presName="level2hierChild" presStyleCnt="0"/>
      <dgm:spPr/>
    </dgm:pt>
    <dgm:pt modelId="{FE34F2BB-FED7-4EAC-85CE-96FC3E4E9774}" type="pres">
      <dgm:prSet presAssocID="{AC95F3FE-D2EC-415E-9A03-299A5F97FB35}" presName="conn2-1" presStyleLbl="parChTrans1D2" presStyleIdx="0" presStyleCnt="4"/>
      <dgm:spPr/>
    </dgm:pt>
    <dgm:pt modelId="{5D85CA08-7057-49AA-8B19-8C2F11350CB2}" type="pres">
      <dgm:prSet presAssocID="{AC95F3FE-D2EC-415E-9A03-299A5F97FB35}" presName="connTx" presStyleLbl="parChTrans1D2" presStyleIdx="0" presStyleCnt="4"/>
      <dgm:spPr/>
    </dgm:pt>
    <dgm:pt modelId="{7E6D1F47-242E-4CA5-BACD-8933DE7AC6E8}" type="pres">
      <dgm:prSet presAssocID="{C7744A38-A471-4BE0-B9C6-D24C0C1825C7}" presName="root2" presStyleCnt="0"/>
      <dgm:spPr/>
    </dgm:pt>
    <dgm:pt modelId="{C5864AB3-73E5-4BA0-99FF-096BA37220A9}" type="pres">
      <dgm:prSet presAssocID="{C7744A38-A471-4BE0-B9C6-D24C0C1825C7}" presName="LevelTwoTextNode" presStyleLbl="node2" presStyleIdx="0" presStyleCnt="4">
        <dgm:presLayoutVars>
          <dgm:chPref val="3"/>
        </dgm:presLayoutVars>
      </dgm:prSet>
      <dgm:spPr/>
    </dgm:pt>
    <dgm:pt modelId="{6BF159CB-1063-402F-BE27-7225E0EBF613}" type="pres">
      <dgm:prSet presAssocID="{C7744A38-A471-4BE0-B9C6-D24C0C1825C7}" presName="level3hierChild" presStyleCnt="0"/>
      <dgm:spPr/>
    </dgm:pt>
    <dgm:pt modelId="{C8E45576-3636-4E9C-962B-4E4BC9239B4A}" type="pres">
      <dgm:prSet presAssocID="{4260122A-6F44-41D2-A515-3AE82E6B4985}" presName="conn2-1" presStyleLbl="parChTrans1D2" presStyleIdx="1" presStyleCnt="4"/>
      <dgm:spPr/>
    </dgm:pt>
    <dgm:pt modelId="{F24A3D40-767B-40F4-B1C4-5B33FB9DB2ED}" type="pres">
      <dgm:prSet presAssocID="{4260122A-6F44-41D2-A515-3AE82E6B4985}" presName="connTx" presStyleLbl="parChTrans1D2" presStyleIdx="1" presStyleCnt="4"/>
      <dgm:spPr/>
    </dgm:pt>
    <dgm:pt modelId="{971B6ED1-1046-4452-9D0D-E9EDBF1CFDC5}" type="pres">
      <dgm:prSet presAssocID="{6B7788EC-8091-49EA-BF4F-195F990EFDCD}" presName="root2" presStyleCnt="0"/>
      <dgm:spPr/>
    </dgm:pt>
    <dgm:pt modelId="{52DBBEB2-BBB8-45A0-AD28-B19C8AA9829F}" type="pres">
      <dgm:prSet presAssocID="{6B7788EC-8091-49EA-BF4F-195F990EFDCD}" presName="LevelTwoTextNode" presStyleLbl="node2" presStyleIdx="1" presStyleCnt="4">
        <dgm:presLayoutVars>
          <dgm:chPref val="3"/>
        </dgm:presLayoutVars>
      </dgm:prSet>
      <dgm:spPr>
        <a:prstGeom prst="foldedCorner">
          <a:avLst/>
        </a:prstGeom>
      </dgm:spPr>
    </dgm:pt>
    <dgm:pt modelId="{A2D578BA-9E19-4F6B-AC33-BF3C16F6B197}" type="pres">
      <dgm:prSet presAssocID="{6B7788EC-8091-49EA-BF4F-195F990EFDCD}" presName="level3hierChild" presStyleCnt="0"/>
      <dgm:spPr/>
    </dgm:pt>
    <dgm:pt modelId="{58AFC71D-BA2A-4B77-8402-4BDB754A65A5}" type="pres">
      <dgm:prSet presAssocID="{DB3AFCFB-2E4D-4F88-8A77-D1B324D2A994}" presName="conn2-1" presStyleLbl="parChTrans1D3" presStyleIdx="0" presStyleCnt="3"/>
      <dgm:spPr/>
    </dgm:pt>
    <dgm:pt modelId="{862C06CA-0D40-48F8-87C5-4D9E8C173147}" type="pres">
      <dgm:prSet presAssocID="{DB3AFCFB-2E4D-4F88-8A77-D1B324D2A994}" presName="connTx" presStyleLbl="parChTrans1D3" presStyleIdx="0" presStyleCnt="3"/>
      <dgm:spPr/>
    </dgm:pt>
    <dgm:pt modelId="{462CAF23-3E06-4EEF-9957-89CF9C487917}" type="pres">
      <dgm:prSet presAssocID="{B4E10A13-0798-42A2-AD10-1FFEFF8DF201}" presName="root2" presStyleCnt="0"/>
      <dgm:spPr/>
    </dgm:pt>
    <dgm:pt modelId="{AFB36D63-5CFC-4F54-8771-399B0A484DC1}" type="pres">
      <dgm:prSet presAssocID="{B4E10A13-0798-42A2-AD10-1FFEFF8DF201}" presName="LevelTwoTextNode" presStyleLbl="node3" presStyleIdx="0" presStyleCnt="3">
        <dgm:presLayoutVars>
          <dgm:chPref val="3"/>
        </dgm:presLayoutVars>
      </dgm:prSet>
      <dgm:spPr/>
    </dgm:pt>
    <dgm:pt modelId="{24843101-8D70-41D2-9A75-4476D5D0D179}" type="pres">
      <dgm:prSet presAssocID="{B4E10A13-0798-42A2-AD10-1FFEFF8DF201}" presName="level3hierChild" presStyleCnt="0"/>
      <dgm:spPr/>
    </dgm:pt>
    <dgm:pt modelId="{63A1645C-FAF6-44B8-A663-078E9806308A}" type="pres">
      <dgm:prSet presAssocID="{DE9DA1D9-43A8-4141-A43D-BEFD0E1F113E}" presName="conn2-1" presStyleLbl="parChTrans1D3" presStyleIdx="1" presStyleCnt="3"/>
      <dgm:spPr/>
    </dgm:pt>
    <dgm:pt modelId="{4EB9396D-1272-4C53-AA94-6D290CE7D142}" type="pres">
      <dgm:prSet presAssocID="{DE9DA1D9-43A8-4141-A43D-BEFD0E1F113E}" presName="connTx" presStyleLbl="parChTrans1D3" presStyleIdx="1" presStyleCnt="3"/>
      <dgm:spPr/>
    </dgm:pt>
    <dgm:pt modelId="{C1E07047-E49D-4C20-85E3-E9C47A7BFF1A}" type="pres">
      <dgm:prSet presAssocID="{F3934071-3B17-40F4-ABA1-13F4AA27903B}" presName="root2" presStyleCnt="0"/>
      <dgm:spPr/>
    </dgm:pt>
    <dgm:pt modelId="{6159F7A9-D29A-4F9E-9619-7D6C49AD15F6}" type="pres">
      <dgm:prSet presAssocID="{F3934071-3B17-40F4-ABA1-13F4AA27903B}" presName="LevelTwoTextNode" presStyleLbl="node3" presStyleIdx="1" presStyleCnt="3">
        <dgm:presLayoutVars>
          <dgm:chPref val="3"/>
        </dgm:presLayoutVars>
      </dgm:prSet>
      <dgm:spPr/>
    </dgm:pt>
    <dgm:pt modelId="{3506F164-CE80-4E44-8880-7F1C8A0FABB2}" type="pres">
      <dgm:prSet presAssocID="{F3934071-3B17-40F4-ABA1-13F4AA27903B}" presName="level3hierChild" presStyleCnt="0"/>
      <dgm:spPr/>
    </dgm:pt>
    <dgm:pt modelId="{3FCEBE5D-54F8-49C0-83F1-7DF254BC5537}" type="pres">
      <dgm:prSet presAssocID="{F1CF5149-72B7-475E-96E4-712F83537F7F}" presName="conn2-1" presStyleLbl="parChTrans1D2" presStyleIdx="2" presStyleCnt="4"/>
      <dgm:spPr/>
    </dgm:pt>
    <dgm:pt modelId="{E9001C6B-F388-4435-A0EB-D8C17D5CB90B}" type="pres">
      <dgm:prSet presAssocID="{F1CF5149-72B7-475E-96E4-712F83537F7F}" presName="connTx" presStyleLbl="parChTrans1D2" presStyleIdx="2" presStyleCnt="4"/>
      <dgm:spPr/>
    </dgm:pt>
    <dgm:pt modelId="{741E94DA-A8C0-4949-B1C7-353A6B23E516}" type="pres">
      <dgm:prSet presAssocID="{6921E631-77C2-4A4E-BB93-ADD6F3B6DD74}" presName="root2" presStyleCnt="0"/>
      <dgm:spPr/>
    </dgm:pt>
    <dgm:pt modelId="{BD505DAF-9988-4728-A26F-469CF37E6A69}" type="pres">
      <dgm:prSet presAssocID="{6921E631-77C2-4A4E-BB93-ADD6F3B6DD74}" presName="LevelTwoTextNode" presStyleLbl="node2" presStyleIdx="2" presStyleCnt="4">
        <dgm:presLayoutVars>
          <dgm:chPref val="3"/>
        </dgm:presLayoutVars>
      </dgm:prSet>
      <dgm:spPr/>
    </dgm:pt>
    <dgm:pt modelId="{5CB8FDC1-FD5C-4929-B900-3592C406BBA1}" type="pres">
      <dgm:prSet presAssocID="{6921E631-77C2-4A4E-BB93-ADD6F3B6DD74}" presName="level3hierChild" presStyleCnt="0"/>
      <dgm:spPr/>
    </dgm:pt>
    <dgm:pt modelId="{E2281742-81FA-41D6-9ADF-B47666478276}" type="pres">
      <dgm:prSet presAssocID="{41919CFA-A5AD-4F6A-8126-55AEBBFFE72B}" presName="conn2-1" presStyleLbl="parChTrans1D3" presStyleIdx="2" presStyleCnt="3"/>
      <dgm:spPr/>
    </dgm:pt>
    <dgm:pt modelId="{3D0C340E-0AF3-41B8-B9DD-2E4487510EEE}" type="pres">
      <dgm:prSet presAssocID="{41919CFA-A5AD-4F6A-8126-55AEBBFFE72B}" presName="connTx" presStyleLbl="parChTrans1D3" presStyleIdx="2" presStyleCnt="3"/>
      <dgm:spPr/>
    </dgm:pt>
    <dgm:pt modelId="{945A01CE-9358-4E2F-B51B-192AB2D2794F}" type="pres">
      <dgm:prSet presAssocID="{CB407E30-421B-45D3-98D2-F1334097C44E}" presName="root2" presStyleCnt="0"/>
      <dgm:spPr/>
    </dgm:pt>
    <dgm:pt modelId="{491EB589-E211-4FF0-B6C5-222BB399FD75}" type="pres">
      <dgm:prSet presAssocID="{CB407E30-421B-45D3-98D2-F1334097C44E}" presName="LevelTwoTextNode" presStyleLbl="node3" presStyleIdx="2" presStyleCnt="3">
        <dgm:presLayoutVars>
          <dgm:chPref val="3"/>
        </dgm:presLayoutVars>
      </dgm:prSet>
      <dgm:spPr/>
    </dgm:pt>
    <dgm:pt modelId="{6763CEF7-7394-468B-8959-B49154A386AE}" type="pres">
      <dgm:prSet presAssocID="{CB407E30-421B-45D3-98D2-F1334097C44E}" presName="level3hierChild" presStyleCnt="0"/>
      <dgm:spPr/>
    </dgm:pt>
    <dgm:pt modelId="{D654744A-A885-4C7B-98E4-3D31E70FACED}" type="pres">
      <dgm:prSet presAssocID="{8ADD8582-C419-4D5C-B5EA-10EE5185ACB2}" presName="conn2-1" presStyleLbl="parChTrans1D2" presStyleIdx="3" presStyleCnt="4"/>
      <dgm:spPr/>
    </dgm:pt>
    <dgm:pt modelId="{9233FF9F-DC02-4DFA-A80C-80620CB3061F}" type="pres">
      <dgm:prSet presAssocID="{8ADD8582-C419-4D5C-B5EA-10EE5185ACB2}" presName="connTx" presStyleLbl="parChTrans1D2" presStyleIdx="3" presStyleCnt="4"/>
      <dgm:spPr/>
    </dgm:pt>
    <dgm:pt modelId="{33C9CA2F-EFDD-4DED-9C3D-B271147BAF85}" type="pres">
      <dgm:prSet presAssocID="{4FE7FC3A-71E2-4DA1-9C50-CCAEDE558B1E}" presName="root2" presStyleCnt="0"/>
      <dgm:spPr/>
    </dgm:pt>
    <dgm:pt modelId="{370E31BD-57AC-4CEF-BDB9-457D5E78DE22}" type="pres">
      <dgm:prSet presAssocID="{4FE7FC3A-71E2-4DA1-9C50-CCAEDE558B1E}" presName="LevelTwoTextNode" presStyleLbl="node2" presStyleIdx="3" presStyleCnt="4">
        <dgm:presLayoutVars>
          <dgm:chPref val="3"/>
        </dgm:presLayoutVars>
      </dgm:prSet>
      <dgm:spPr/>
    </dgm:pt>
    <dgm:pt modelId="{5B3DF8F1-7C25-43F9-A28E-71F2D76AE6A4}" type="pres">
      <dgm:prSet presAssocID="{4FE7FC3A-71E2-4DA1-9C50-CCAEDE558B1E}" presName="level3hierChild" presStyleCnt="0"/>
      <dgm:spPr/>
    </dgm:pt>
  </dgm:ptLst>
  <dgm:cxnLst>
    <dgm:cxn modelId="{E66FFC09-7E37-487E-92FB-497B9C5B7982}" type="presOf" srcId="{8ADD8582-C419-4D5C-B5EA-10EE5185ACB2}" destId="{9233FF9F-DC02-4DFA-A80C-80620CB3061F}" srcOrd="1" destOrd="0" presId="urn:microsoft.com/office/officeart/2008/layout/HorizontalMultiLevelHierarchy"/>
    <dgm:cxn modelId="{15BFB112-2374-4B95-ABDE-428C42F31E34}" type="presOf" srcId="{F1CF5149-72B7-475E-96E4-712F83537F7F}" destId="{3FCEBE5D-54F8-49C0-83F1-7DF254BC5537}" srcOrd="0" destOrd="0" presId="urn:microsoft.com/office/officeart/2008/layout/HorizontalMultiLevelHierarchy"/>
    <dgm:cxn modelId="{B3923A1B-C1CF-4145-BB3D-6CE277E60BC6}" type="presOf" srcId="{6921E631-77C2-4A4E-BB93-ADD6F3B6DD74}" destId="{BD505DAF-9988-4728-A26F-469CF37E6A69}" srcOrd="0" destOrd="0" presId="urn:microsoft.com/office/officeart/2008/layout/HorizontalMultiLevelHierarchy"/>
    <dgm:cxn modelId="{D458521E-F387-4696-8D21-76D70F78ED2E}" type="presOf" srcId="{B4E10A13-0798-42A2-AD10-1FFEFF8DF201}" destId="{AFB36D63-5CFC-4F54-8771-399B0A484DC1}" srcOrd="0" destOrd="0" presId="urn:microsoft.com/office/officeart/2008/layout/HorizontalMultiLevelHierarchy"/>
    <dgm:cxn modelId="{AF6BB220-20F3-42DD-8B45-178779DFEFBC}" type="presOf" srcId="{41919CFA-A5AD-4F6A-8126-55AEBBFFE72B}" destId="{3D0C340E-0AF3-41B8-B9DD-2E4487510EEE}" srcOrd="1" destOrd="0" presId="urn:microsoft.com/office/officeart/2008/layout/HorizontalMultiLevelHierarchy"/>
    <dgm:cxn modelId="{EC0FFF20-3956-432B-913B-3701481910FA}" type="presOf" srcId="{F3934071-3B17-40F4-ABA1-13F4AA27903B}" destId="{6159F7A9-D29A-4F9E-9619-7D6C49AD15F6}" srcOrd="0" destOrd="0" presId="urn:microsoft.com/office/officeart/2008/layout/HorizontalMultiLevelHierarchy"/>
    <dgm:cxn modelId="{8D1D3D22-20FA-4B89-9E2D-1D38C33E52C3}" srcId="{33D7AC05-748D-4237-98E2-ADCE33A5504F}" destId="{C7744A38-A471-4BE0-B9C6-D24C0C1825C7}" srcOrd="0" destOrd="0" parTransId="{AC95F3FE-D2EC-415E-9A03-299A5F97FB35}" sibTransId="{A8BFC334-5CE1-4FE6-BAB7-48D754F54C72}"/>
    <dgm:cxn modelId="{A3A37423-542F-4798-A337-F9C05F51B463}" type="presOf" srcId="{DB3AFCFB-2E4D-4F88-8A77-D1B324D2A994}" destId="{58AFC71D-BA2A-4B77-8402-4BDB754A65A5}" srcOrd="0" destOrd="0" presId="urn:microsoft.com/office/officeart/2008/layout/HorizontalMultiLevelHierarchy"/>
    <dgm:cxn modelId="{802E8735-F0E9-4A77-8303-864B5F0763B1}" type="presOf" srcId="{F1CF5149-72B7-475E-96E4-712F83537F7F}" destId="{E9001C6B-F388-4435-A0EB-D8C17D5CB90B}" srcOrd="1" destOrd="0" presId="urn:microsoft.com/office/officeart/2008/layout/HorizontalMultiLevelHierarchy"/>
    <dgm:cxn modelId="{B6884764-E394-4B28-B152-4D40D7784260}" type="presOf" srcId="{DB3AFCFB-2E4D-4F88-8A77-D1B324D2A994}" destId="{862C06CA-0D40-48F8-87C5-4D9E8C173147}" srcOrd="1" destOrd="0" presId="urn:microsoft.com/office/officeart/2008/layout/HorizontalMultiLevelHierarchy"/>
    <dgm:cxn modelId="{12456267-E5C5-48E8-A1B5-3AF74950B3C4}" type="presOf" srcId="{33D7AC05-748D-4237-98E2-ADCE33A5504F}" destId="{1AB51E6E-7724-40A6-A304-111F55502310}" srcOrd="0" destOrd="0" presId="urn:microsoft.com/office/officeart/2008/layout/HorizontalMultiLevelHierarchy"/>
    <dgm:cxn modelId="{A487D14B-863D-420B-8218-50310CDC5987}" srcId="{6B7788EC-8091-49EA-BF4F-195F990EFDCD}" destId="{F3934071-3B17-40F4-ABA1-13F4AA27903B}" srcOrd="1" destOrd="0" parTransId="{DE9DA1D9-43A8-4141-A43D-BEFD0E1F113E}" sibTransId="{AEFBA70B-7D42-4405-A655-75031981B456}"/>
    <dgm:cxn modelId="{6AFBA26D-5255-4EA5-8992-B36FF5A6C847}" type="presOf" srcId="{6B7788EC-8091-49EA-BF4F-195F990EFDCD}" destId="{52DBBEB2-BBB8-45A0-AD28-B19C8AA9829F}" srcOrd="0" destOrd="0" presId="urn:microsoft.com/office/officeart/2008/layout/HorizontalMultiLevelHierarchy"/>
    <dgm:cxn modelId="{11238071-8FD9-496D-9930-DC585CB9F73C}" srcId="{33D7AC05-748D-4237-98E2-ADCE33A5504F}" destId="{4FE7FC3A-71E2-4DA1-9C50-CCAEDE558B1E}" srcOrd="3" destOrd="0" parTransId="{8ADD8582-C419-4D5C-B5EA-10EE5185ACB2}" sibTransId="{9C23C523-816F-44C4-8A77-75A3FCE8BCEB}"/>
    <dgm:cxn modelId="{E8385985-1B26-4F41-93E8-D349ED39E934}" type="presOf" srcId="{CB407E30-421B-45D3-98D2-F1334097C44E}" destId="{491EB589-E211-4FF0-B6C5-222BB399FD75}" srcOrd="0" destOrd="0" presId="urn:microsoft.com/office/officeart/2008/layout/HorizontalMultiLevelHierarchy"/>
    <dgm:cxn modelId="{B47B0F86-2D67-4081-8BEE-921EE2B30741}" type="presOf" srcId="{AC95F3FE-D2EC-415E-9A03-299A5F97FB35}" destId="{FE34F2BB-FED7-4EAC-85CE-96FC3E4E9774}" srcOrd="0" destOrd="0" presId="urn:microsoft.com/office/officeart/2008/layout/HorizontalMultiLevelHierarchy"/>
    <dgm:cxn modelId="{AE62A886-C845-4E9A-91BE-4CCB72818872}" srcId="{33D7AC05-748D-4237-98E2-ADCE33A5504F}" destId="{6921E631-77C2-4A4E-BB93-ADD6F3B6DD74}" srcOrd="2" destOrd="0" parTransId="{F1CF5149-72B7-475E-96E4-712F83537F7F}" sibTransId="{D5A6EA3A-BA32-46FD-9948-0A3F4BE83F99}"/>
    <dgm:cxn modelId="{F3ECFA95-AA7D-44A8-B93A-9F987AA659A0}" type="presOf" srcId="{4FE7FC3A-71E2-4DA1-9C50-CCAEDE558B1E}" destId="{370E31BD-57AC-4CEF-BDB9-457D5E78DE22}" srcOrd="0" destOrd="0" presId="urn:microsoft.com/office/officeart/2008/layout/HorizontalMultiLevelHierarchy"/>
    <dgm:cxn modelId="{E2512499-9D32-4814-A0B5-FC86BD55477B}" type="presOf" srcId="{DE9DA1D9-43A8-4141-A43D-BEFD0E1F113E}" destId="{4EB9396D-1272-4C53-AA94-6D290CE7D142}" srcOrd="1" destOrd="0" presId="urn:microsoft.com/office/officeart/2008/layout/HorizontalMultiLevelHierarchy"/>
    <dgm:cxn modelId="{3E7757A9-61BA-4082-A188-F2A9AC40234E}" type="presOf" srcId="{C7744A38-A471-4BE0-B9C6-D24C0C1825C7}" destId="{C5864AB3-73E5-4BA0-99FF-096BA37220A9}" srcOrd="0" destOrd="0" presId="urn:microsoft.com/office/officeart/2008/layout/HorizontalMultiLevelHierarchy"/>
    <dgm:cxn modelId="{CC3521AC-3D6D-449B-B515-3A78C7097AD8}" srcId="{33D7AC05-748D-4237-98E2-ADCE33A5504F}" destId="{6B7788EC-8091-49EA-BF4F-195F990EFDCD}" srcOrd="1" destOrd="0" parTransId="{4260122A-6F44-41D2-A515-3AE82E6B4985}" sibTransId="{739356FB-4465-4352-A7AB-72F4163D5FDA}"/>
    <dgm:cxn modelId="{71FF13AD-9C11-4892-9058-FC40557BB809}" type="presOf" srcId="{41919CFA-A5AD-4F6A-8126-55AEBBFFE72B}" destId="{E2281742-81FA-41D6-9ADF-B47666478276}" srcOrd="0" destOrd="0" presId="urn:microsoft.com/office/officeart/2008/layout/HorizontalMultiLevelHierarchy"/>
    <dgm:cxn modelId="{9DB826B4-4802-4B79-9C44-28A1300EE471}" srcId="{42E7D69E-9BD5-4DCC-9A8A-849ECA930913}" destId="{33D7AC05-748D-4237-98E2-ADCE33A5504F}" srcOrd="0" destOrd="0" parTransId="{C84ED3D0-DBD2-4A18-A941-2A0BB5E331CD}" sibTransId="{5A4FA21F-161B-41C2-87E3-482A48F55E17}"/>
    <dgm:cxn modelId="{671FE6B5-C0F8-48CD-8964-31A8088BAF4A}" type="presOf" srcId="{42E7D69E-9BD5-4DCC-9A8A-849ECA930913}" destId="{97E17446-833B-4E84-B852-BB3C528F2AC8}" srcOrd="0" destOrd="0" presId="urn:microsoft.com/office/officeart/2008/layout/HorizontalMultiLevelHierarchy"/>
    <dgm:cxn modelId="{AA3C4CB7-B5C1-4B1F-8320-86B64AA21E24}" srcId="{6B7788EC-8091-49EA-BF4F-195F990EFDCD}" destId="{B4E10A13-0798-42A2-AD10-1FFEFF8DF201}" srcOrd="0" destOrd="0" parTransId="{DB3AFCFB-2E4D-4F88-8A77-D1B324D2A994}" sibTransId="{476F2108-A345-419E-95FA-0144383C4C3F}"/>
    <dgm:cxn modelId="{647948B8-F4D8-4E5A-AD94-A80A5BB2846E}" type="presOf" srcId="{8ADD8582-C419-4D5C-B5EA-10EE5185ACB2}" destId="{D654744A-A885-4C7B-98E4-3D31E70FACED}" srcOrd="0" destOrd="0" presId="urn:microsoft.com/office/officeart/2008/layout/HorizontalMultiLevelHierarchy"/>
    <dgm:cxn modelId="{32BBE3BB-C0A2-4076-A406-313787EFC012}" type="presOf" srcId="{4260122A-6F44-41D2-A515-3AE82E6B4985}" destId="{C8E45576-3636-4E9C-962B-4E4BC9239B4A}" srcOrd="0" destOrd="0" presId="urn:microsoft.com/office/officeart/2008/layout/HorizontalMultiLevelHierarchy"/>
    <dgm:cxn modelId="{76C02ACA-F404-4B43-879D-8D006C488C79}" type="presOf" srcId="{AC95F3FE-D2EC-415E-9A03-299A5F97FB35}" destId="{5D85CA08-7057-49AA-8B19-8C2F11350CB2}" srcOrd="1" destOrd="0" presId="urn:microsoft.com/office/officeart/2008/layout/HorizontalMultiLevelHierarchy"/>
    <dgm:cxn modelId="{593767E2-766E-40C1-BB84-67D2B232D443}" type="presOf" srcId="{DE9DA1D9-43A8-4141-A43D-BEFD0E1F113E}" destId="{63A1645C-FAF6-44B8-A663-078E9806308A}" srcOrd="0" destOrd="0" presId="urn:microsoft.com/office/officeart/2008/layout/HorizontalMultiLevelHierarchy"/>
    <dgm:cxn modelId="{2F0F96EC-136D-41DA-A1AF-5F1699A224C8}" type="presOf" srcId="{4260122A-6F44-41D2-A515-3AE82E6B4985}" destId="{F24A3D40-767B-40F4-B1C4-5B33FB9DB2ED}" srcOrd="1" destOrd="0" presId="urn:microsoft.com/office/officeart/2008/layout/HorizontalMultiLevelHierarchy"/>
    <dgm:cxn modelId="{35E039FE-4237-4E86-908E-311F4EB175B1}" srcId="{6921E631-77C2-4A4E-BB93-ADD6F3B6DD74}" destId="{CB407E30-421B-45D3-98D2-F1334097C44E}" srcOrd="0" destOrd="0" parTransId="{41919CFA-A5AD-4F6A-8126-55AEBBFFE72B}" sibTransId="{FB99A981-C169-4D4F-A8EB-02255472E12D}"/>
    <dgm:cxn modelId="{69EBDADB-09BD-48C8-AB96-94E55B79EB22}" type="presParOf" srcId="{97E17446-833B-4E84-B852-BB3C528F2AC8}" destId="{50F501FF-CA6B-40BC-87A9-A651256D603E}" srcOrd="0" destOrd="0" presId="urn:microsoft.com/office/officeart/2008/layout/HorizontalMultiLevelHierarchy"/>
    <dgm:cxn modelId="{938D80C3-3EA5-4DEA-A211-4F031832D33F}" type="presParOf" srcId="{50F501FF-CA6B-40BC-87A9-A651256D603E}" destId="{1AB51E6E-7724-40A6-A304-111F55502310}" srcOrd="0" destOrd="0" presId="urn:microsoft.com/office/officeart/2008/layout/HorizontalMultiLevelHierarchy"/>
    <dgm:cxn modelId="{F9B94CB7-E010-4601-B019-489AD3C8D8F4}" type="presParOf" srcId="{50F501FF-CA6B-40BC-87A9-A651256D603E}" destId="{017D7ECF-F766-496E-8979-53843627E1E0}" srcOrd="1" destOrd="0" presId="urn:microsoft.com/office/officeart/2008/layout/HorizontalMultiLevelHierarchy"/>
    <dgm:cxn modelId="{5FF42E47-1AE4-4B8C-AEB0-5D95B2E03483}" type="presParOf" srcId="{017D7ECF-F766-496E-8979-53843627E1E0}" destId="{FE34F2BB-FED7-4EAC-85CE-96FC3E4E9774}" srcOrd="0" destOrd="0" presId="urn:microsoft.com/office/officeart/2008/layout/HorizontalMultiLevelHierarchy"/>
    <dgm:cxn modelId="{2AD66665-F559-41CB-8E05-F7700BBFE521}" type="presParOf" srcId="{FE34F2BB-FED7-4EAC-85CE-96FC3E4E9774}" destId="{5D85CA08-7057-49AA-8B19-8C2F11350CB2}" srcOrd="0" destOrd="0" presId="urn:microsoft.com/office/officeart/2008/layout/HorizontalMultiLevelHierarchy"/>
    <dgm:cxn modelId="{79A9CE7C-4D76-4D3C-8D55-085F6EDB2107}" type="presParOf" srcId="{017D7ECF-F766-496E-8979-53843627E1E0}" destId="{7E6D1F47-242E-4CA5-BACD-8933DE7AC6E8}" srcOrd="1" destOrd="0" presId="urn:microsoft.com/office/officeart/2008/layout/HorizontalMultiLevelHierarchy"/>
    <dgm:cxn modelId="{567F974F-E21F-41BE-9BFD-DAAA4352537A}" type="presParOf" srcId="{7E6D1F47-242E-4CA5-BACD-8933DE7AC6E8}" destId="{C5864AB3-73E5-4BA0-99FF-096BA37220A9}" srcOrd="0" destOrd="0" presId="urn:microsoft.com/office/officeart/2008/layout/HorizontalMultiLevelHierarchy"/>
    <dgm:cxn modelId="{E09C7F39-B7DE-443C-B3D4-C7439A2C077E}" type="presParOf" srcId="{7E6D1F47-242E-4CA5-BACD-8933DE7AC6E8}" destId="{6BF159CB-1063-402F-BE27-7225E0EBF613}" srcOrd="1" destOrd="0" presId="urn:microsoft.com/office/officeart/2008/layout/HorizontalMultiLevelHierarchy"/>
    <dgm:cxn modelId="{B6E49ED6-FF8A-4E12-B148-26E12ED68543}" type="presParOf" srcId="{017D7ECF-F766-496E-8979-53843627E1E0}" destId="{C8E45576-3636-4E9C-962B-4E4BC9239B4A}" srcOrd="2" destOrd="0" presId="urn:microsoft.com/office/officeart/2008/layout/HorizontalMultiLevelHierarchy"/>
    <dgm:cxn modelId="{05EB8CB4-275C-4757-88A9-E5F7DCEC64C4}" type="presParOf" srcId="{C8E45576-3636-4E9C-962B-4E4BC9239B4A}" destId="{F24A3D40-767B-40F4-B1C4-5B33FB9DB2ED}" srcOrd="0" destOrd="0" presId="urn:microsoft.com/office/officeart/2008/layout/HorizontalMultiLevelHierarchy"/>
    <dgm:cxn modelId="{B4C1A821-4F40-4041-A90F-2C6FD3BEC480}" type="presParOf" srcId="{017D7ECF-F766-496E-8979-53843627E1E0}" destId="{971B6ED1-1046-4452-9D0D-E9EDBF1CFDC5}" srcOrd="3" destOrd="0" presId="urn:microsoft.com/office/officeart/2008/layout/HorizontalMultiLevelHierarchy"/>
    <dgm:cxn modelId="{E5EF2967-4777-4DAF-8B85-538C2CB7DE93}" type="presParOf" srcId="{971B6ED1-1046-4452-9D0D-E9EDBF1CFDC5}" destId="{52DBBEB2-BBB8-45A0-AD28-B19C8AA9829F}" srcOrd="0" destOrd="0" presId="urn:microsoft.com/office/officeart/2008/layout/HorizontalMultiLevelHierarchy"/>
    <dgm:cxn modelId="{075DC06B-984C-41A6-8CC2-CF56327E05EB}" type="presParOf" srcId="{971B6ED1-1046-4452-9D0D-E9EDBF1CFDC5}" destId="{A2D578BA-9E19-4F6B-AC33-BF3C16F6B197}" srcOrd="1" destOrd="0" presId="urn:microsoft.com/office/officeart/2008/layout/HorizontalMultiLevelHierarchy"/>
    <dgm:cxn modelId="{569840D0-A171-4D02-B692-CD21752B4AE2}" type="presParOf" srcId="{A2D578BA-9E19-4F6B-AC33-BF3C16F6B197}" destId="{58AFC71D-BA2A-4B77-8402-4BDB754A65A5}" srcOrd="0" destOrd="0" presId="urn:microsoft.com/office/officeart/2008/layout/HorizontalMultiLevelHierarchy"/>
    <dgm:cxn modelId="{0600C53A-662E-4FCB-A909-7B5F62A7AD94}" type="presParOf" srcId="{58AFC71D-BA2A-4B77-8402-4BDB754A65A5}" destId="{862C06CA-0D40-48F8-87C5-4D9E8C173147}" srcOrd="0" destOrd="0" presId="urn:microsoft.com/office/officeart/2008/layout/HorizontalMultiLevelHierarchy"/>
    <dgm:cxn modelId="{2BA44B9E-AD3D-41FB-987F-D6ACC3CEC42E}" type="presParOf" srcId="{A2D578BA-9E19-4F6B-AC33-BF3C16F6B197}" destId="{462CAF23-3E06-4EEF-9957-89CF9C487917}" srcOrd="1" destOrd="0" presId="urn:microsoft.com/office/officeart/2008/layout/HorizontalMultiLevelHierarchy"/>
    <dgm:cxn modelId="{56E0FD42-8F55-43EB-99E0-84B950D16D4E}" type="presParOf" srcId="{462CAF23-3E06-4EEF-9957-89CF9C487917}" destId="{AFB36D63-5CFC-4F54-8771-399B0A484DC1}" srcOrd="0" destOrd="0" presId="urn:microsoft.com/office/officeart/2008/layout/HorizontalMultiLevelHierarchy"/>
    <dgm:cxn modelId="{BF5337D2-7D10-469C-82AE-69F6D425D6E2}" type="presParOf" srcId="{462CAF23-3E06-4EEF-9957-89CF9C487917}" destId="{24843101-8D70-41D2-9A75-4476D5D0D179}" srcOrd="1" destOrd="0" presId="urn:microsoft.com/office/officeart/2008/layout/HorizontalMultiLevelHierarchy"/>
    <dgm:cxn modelId="{C5FC260C-7926-40C9-B17C-46612AAD34FC}" type="presParOf" srcId="{A2D578BA-9E19-4F6B-AC33-BF3C16F6B197}" destId="{63A1645C-FAF6-44B8-A663-078E9806308A}" srcOrd="2" destOrd="0" presId="urn:microsoft.com/office/officeart/2008/layout/HorizontalMultiLevelHierarchy"/>
    <dgm:cxn modelId="{EBF04197-38A5-499A-BD82-8C463CDBCD41}" type="presParOf" srcId="{63A1645C-FAF6-44B8-A663-078E9806308A}" destId="{4EB9396D-1272-4C53-AA94-6D290CE7D142}" srcOrd="0" destOrd="0" presId="urn:microsoft.com/office/officeart/2008/layout/HorizontalMultiLevelHierarchy"/>
    <dgm:cxn modelId="{22B3D105-71FE-4350-BEAF-C6CBF0E51055}" type="presParOf" srcId="{A2D578BA-9E19-4F6B-AC33-BF3C16F6B197}" destId="{C1E07047-E49D-4C20-85E3-E9C47A7BFF1A}" srcOrd="3" destOrd="0" presId="urn:microsoft.com/office/officeart/2008/layout/HorizontalMultiLevelHierarchy"/>
    <dgm:cxn modelId="{D3C59F8D-90B1-4350-BA10-4F41F67FA69A}" type="presParOf" srcId="{C1E07047-E49D-4C20-85E3-E9C47A7BFF1A}" destId="{6159F7A9-D29A-4F9E-9619-7D6C49AD15F6}" srcOrd="0" destOrd="0" presId="urn:microsoft.com/office/officeart/2008/layout/HorizontalMultiLevelHierarchy"/>
    <dgm:cxn modelId="{6F352A34-2528-4ED1-B503-ABB2B22AC383}" type="presParOf" srcId="{C1E07047-E49D-4C20-85E3-E9C47A7BFF1A}" destId="{3506F164-CE80-4E44-8880-7F1C8A0FABB2}" srcOrd="1" destOrd="0" presId="urn:microsoft.com/office/officeart/2008/layout/HorizontalMultiLevelHierarchy"/>
    <dgm:cxn modelId="{87DA69B7-93EC-436C-91B7-2064B0E5DD9E}" type="presParOf" srcId="{017D7ECF-F766-496E-8979-53843627E1E0}" destId="{3FCEBE5D-54F8-49C0-83F1-7DF254BC5537}" srcOrd="4" destOrd="0" presId="urn:microsoft.com/office/officeart/2008/layout/HorizontalMultiLevelHierarchy"/>
    <dgm:cxn modelId="{167A1CE1-7385-4AF1-8C3C-A5C9B938CB88}" type="presParOf" srcId="{3FCEBE5D-54F8-49C0-83F1-7DF254BC5537}" destId="{E9001C6B-F388-4435-A0EB-D8C17D5CB90B}" srcOrd="0" destOrd="0" presId="urn:microsoft.com/office/officeart/2008/layout/HorizontalMultiLevelHierarchy"/>
    <dgm:cxn modelId="{37597D29-432B-4BBE-B31E-4AF4D4B8A474}" type="presParOf" srcId="{017D7ECF-F766-496E-8979-53843627E1E0}" destId="{741E94DA-A8C0-4949-B1C7-353A6B23E516}" srcOrd="5" destOrd="0" presId="urn:microsoft.com/office/officeart/2008/layout/HorizontalMultiLevelHierarchy"/>
    <dgm:cxn modelId="{769B75B7-5770-4904-B5A1-951A52A1287E}" type="presParOf" srcId="{741E94DA-A8C0-4949-B1C7-353A6B23E516}" destId="{BD505DAF-9988-4728-A26F-469CF37E6A69}" srcOrd="0" destOrd="0" presId="urn:microsoft.com/office/officeart/2008/layout/HorizontalMultiLevelHierarchy"/>
    <dgm:cxn modelId="{3F76372E-05C2-403A-9FF4-6708846DAFF4}" type="presParOf" srcId="{741E94DA-A8C0-4949-B1C7-353A6B23E516}" destId="{5CB8FDC1-FD5C-4929-B900-3592C406BBA1}" srcOrd="1" destOrd="0" presId="urn:microsoft.com/office/officeart/2008/layout/HorizontalMultiLevelHierarchy"/>
    <dgm:cxn modelId="{C05A88BE-83E1-4A30-BAFE-57660BA425DE}" type="presParOf" srcId="{5CB8FDC1-FD5C-4929-B900-3592C406BBA1}" destId="{E2281742-81FA-41D6-9ADF-B47666478276}" srcOrd="0" destOrd="0" presId="urn:microsoft.com/office/officeart/2008/layout/HorizontalMultiLevelHierarchy"/>
    <dgm:cxn modelId="{86D9B72A-2839-48E5-AA4D-2C0C13EC9A7F}" type="presParOf" srcId="{E2281742-81FA-41D6-9ADF-B47666478276}" destId="{3D0C340E-0AF3-41B8-B9DD-2E4487510EEE}" srcOrd="0" destOrd="0" presId="urn:microsoft.com/office/officeart/2008/layout/HorizontalMultiLevelHierarchy"/>
    <dgm:cxn modelId="{42826476-5966-4600-A25F-893BBCC59B78}" type="presParOf" srcId="{5CB8FDC1-FD5C-4929-B900-3592C406BBA1}" destId="{945A01CE-9358-4E2F-B51B-192AB2D2794F}" srcOrd="1" destOrd="0" presId="urn:microsoft.com/office/officeart/2008/layout/HorizontalMultiLevelHierarchy"/>
    <dgm:cxn modelId="{66DF09C0-85DC-44F7-B76D-D38574144DD4}" type="presParOf" srcId="{945A01CE-9358-4E2F-B51B-192AB2D2794F}" destId="{491EB589-E211-4FF0-B6C5-222BB399FD75}" srcOrd="0" destOrd="0" presId="urn:microsoft.com/office/officeart/2008/layout/HorizontalMultiLevelHierarchy"/>
    <dgm:cxn modelId="{7778A336-66F3-4B80-B7CD-91411E012F17}" type="presParOf" srcId="{945A01CE-9358-4E2F-B51B-192AB2D2794F}" destId="{6763CEF7-7394-468B-8959-B49154A386AE}" srcOrd="1" destOrd="0" presId="urn:microsoft.com/office/officeart/2008/layout/HorizontalMultiLevelHierarchy"/>
    <dgm:cxn modelId="{EAA49A94-56A8-49AC-B1AD-868FA46ABEF1}" type="presParOf" srcId="{017D7ECF-F766-496E-8979-53843627E1E0}" destId="{D654744A-A885-4C7B-98E4-3D31E70FACED}" srcOrd="6" destOrd="0" presId="urn:microsoft.com/office/officeart/2008/layout/HorizontalMultiLevelHierarchy"/>
    <dgm:cxn modelId="{C8CF44F2-24AF-4F91-B652-3F2E6BFA0DD7}" type="presParOf" srcId="{D654744A-A885-4C7B-98E4-3D31E70FACED}" destId="{9233FF9F-DC02-4DFA-A80C-80620CB3061F}" srcOrd="0" destOrd="0" presId="urn:microsoft.com/office/officeart/2008/layout/HorizontalMultiLevelHierarchy"/>
    <dgm:cxn modelId="{5D841A9A-A8B0-465D-A875-6855EE8EB4AE}" type="presParOf" srcId="{017D7ECF-F766-496E-8979-53843627E1E0}" destId="{33C9CA2F-EFDD-4DED-9C3D-B271147BAF85}" srcOrd="7" destOrd="0" presId="urn:microsoft.com/office/officeart/2008/layout/HorizontalMultiLevelHierarchy"/>
    <dgm:cxn modelId="{B86A5ACB-5691-4672-8F7D-37D824732810}" type="presParOf" srcId="{33C9CA2F-EFDD-4DED-9C3D-B271147BAF85}" destId="{370E31BD-57AC-4CEF-BDB9-457D5E78DE22}" srcOrd="0" destOrd="0" presId="urn:microsoft.com/office/officeart/2008/layout/HorizontalMultiLevelHierarchy"/>
    <dgm:cxn modelId="{66A25803-C315-4ED1-8AB7-7640ED76131C}" type="presParOf" srcId="{33C9CA2F-EFDD-4DED-9C3D-B271147BAF85}" destId="{5B3DF8F1-7C25-43F9-A28E-71F2D76AE6A4}" srcOrd="1" destOrd="0" presId="urn:microsoft.com/office/officeart/2008/layout/HorizontalMultiLevelHierarchy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D20281A4-02A8-4216-BFF9-2B0A479EDEA3}" type="doc">
      <dgm:prSet loTypeId="urn:microsoft.com/office/officeart/2008/layout/HorizontalMultiLevelHierarchy" loCatId="hierarchy" qsTypeId="urn:microsoft.com/office/officeart/2005/8/quickstyle/3d4" qsCatId="3D" csTypeId="urn:microsoft.com/office/officeart/2005/8/colors/accent0_1" csCatId="mainScheme" phldr="1"/>
      <dgm:spPr/>
      <dgm:t>
        <a:bodyPr/>
        <a:lstStyle/>
        <a:p>
          <a:endParaRPr lang="fr-FR"/>
        </a:p>
      </dgm:t>
    </dgm:pt>
    <dgm:pt modelId="{7BB68BF8-CC7E-4417-8310-D54D46B11F87}">
      <dgm:prSet phldrT="[Texte]" custT="1"/>
      <dgm:spPr/>
      <dgm:t>
        <a:bodyPr/>
        <a:lstStyle/>
        <a:p>
          <a:r>
            <a:rPr lang="fr-FR" sz="1800">
              <a:latin typeface="Quicksand" pitchFamily="2" charset="0"/>
            </a:rPr>
            <a:t>Boss</a:t>
          </a:r>
        </a:p>
      </dgm:t>
    </dgm:pt>
    <dgm:pt modelId="{761C7ADF-C4AE-4739-8ACB-B2E173D8C27E}" type="parTrans" cxnId="{77F57B2C-21C6-4E20-AF66-E1C6A999C604}">
      <dgm:prSet/>
      <dgm:spPr/>
      <dgm:t>
        <a:bodyPr/>
        <a:lstStyle/>
        <a:p>
          <a:endParaRPr lang="fr-FR" sz="1000">
            <a:latin typeface="Quicksand" pitchFamily="2" charset="0"/>
          </a:endParaRPr>
        </a:p>
      </dgm:t>
    </dgm:pt>
    <dgm:pt modelId="{32D03704-BAF4-4B3A-9D5E-C7A7BFE58AD6}" type="sibTrans" cxnId="{77F57B2C-21C6-4E20-AF66-E1C6A999C604}">
      <dgm:prSet/>
      <dgm:spPr/>
      <dgm:t>
        <a:bodyPr/>
        <a:lstStyle/>
        <a:p>
          <a:endParaRPr lang="fr-FR" sz="1000">
            <a:latin typeface="Quicksand" pitchFamily="2" charset="0"/>
          </a:endParaRPr>
        </a:p>
      </dgm:t>
    </dgm:pt>
    <dgm:pt modelId="{021FBAD9-7377-490E-BA09-EABED320D9A0}" type="asst">
      <dgm:prSet phldrT="[Texte]" custT="1"/>
      <dgm:spPr>
        <a:solidFill>
          <a:schemeClr val="bg1">
            <a:lumMod val="85000"/>
          </a:schemeClr>
        </a:solidFill>
      </dgm:spPr>
      <dgm:t>
        <a:bodyPr/>
        <a:lstStyle/>
        <a:p>
          <a:r>
            <a:rPr lang="fr-FR" sz="1800">
              <a:latin typeface="Quicksand" pitchFamily="2" charset="0"/>
            </a:rPr>
            <a:t>non pourvu</a:t>
          </a:r>
        </a:p>
      </dgm:t>
    </dgm:pt>
    <dgm:pt modelId="{BFD8AF3D-4996-42D9-8469-1C366060CB3A}" type="parTrans" cxnId="{EDFAC594-ECA4-49D7-B96B-7E71F331EA81}">
      <dgm:prSet custT="1"/>
      <dgm:spPr/>
      <dgm:t>
        <a:bodyPr/>
        <a:lstStyle/>
        <a:p>
          <a:endParaRPr lang="fr-FR" sz="100">
            <a:latin typeface="Quicksand" pitchFamily="2" charset="0"/>
          </a:endParaRPr>
        </a:p>
      </dgm:t>
    </dgm:pt>
    <dgm:pt modelId="{C150BB3C-7696-4EC7-A0E1-3978C7AF73D7}" type="sibTrans" cxnId="{EDFAC594-ECA4-49D7-B96B-7E71F331EA81}">
      <dgm:prSet/>
      <dgm:spPr/>
      <dgm:t>
        <a:bodyPr/>
        <a:lstStyle/>
        <a:p>
          <a:endParaRPr lang="fr-FR" sz="1000">
            <a:latin typeface="Quicksand" pitchFamily="2" charset="0"/>
          </a:endParaRPr>
        </a:p>
      </dgm:t>
    </dgm:pt>
    <dgm:pt modelId="{D36D0F46-AE2E-4C5E-9791-257C6EE1F47E}">
      <dgm:prSet phldrT="[Texte]" custT="1"/>
      <dgm:spPr/>
      <dgm:t>
        <a:bodyPr/>
        <a:lstStyle/>
        <a:p>
          <a:r>
            <a:rPr lang="fr-FR" sz="1800">
              <a:latin typeface="Quicksand" pitchFamily="2" charset="0"/>
            </a:rPr>
            <a:t>Joëlle</a:t>
          </a:r>
        </a:p>
      </dgm:t>
    </dgm:pt>
    <dgm:pt modelId="{D421EA5F-1CFF-4572-941B-E0A539A0D796}" type="parTrans" cxnId="{D78B675C-0350-4A9D-9CDE-2AEB7192BF71}">
      <dgm:prSet custT="1"/>
      <dgm:spPr/>
      <dgm:t>
        <a:bodyPr/>
        <a:lstStyle/>
        <a:p>
          <a:endParaRPr lang="fr-FR" sz="100">
            <a:latin typeface="Quicksand" pitchFamily="2" charset="0"/>
          </a:endParaRPr>
        </a:p>
      </dgm:t>
    </dgm:pt>
    <dgm:pt modelId="{5FE514CC-FC12-47FF-9B03-5FBBEA302690}" type="sibTrans" cxnId="{D78B675C-0350-4A9D-9CDE-2AEB7192BF71}">
      <dgm:prSet/>
      <dgm:spPr/>
      <dgm:t>
        <a:bodyPr/>
        <a:lstStyle/>
        <a:p>
          <a:endParaRPr lang="fr-FR" sz="1000">
            <a:latin typeface="Quicksand" pitchFamily="2" charset="0"/>
          </a:endParaRPr>
        </a:p>
      </dgm:t>
    </dgm:pt>
    <dgm:pt modelId="{00A314A6-151F-43A7-820B-9B71E977DCB5}">
      <dgm:prSet phldrT="[Texte]" custT="1"/>
      <dgm:spPr/>
      <dgm:t>
        <a:bodyPr/>
        <a:lstStyle/>
        <a:p>
          <a:r>
            <a:rPr lang="fr-FR" sz="1800">
              <a:latin typeface="Quicksand" pitchFamily="2" charset="0"/>
            </a:rPr>
            <a:t>Adrien</a:t>
          </a:r>
        </a:p>
      </dgm:t>
    </dgm:pt>
    <dgm:pt modelId="{B97449AE-6826-4A77-8C10-56DA0A644D97}" type="parTrans" cxnId="{A3C3C91C-9AD1-485E-9BFF-20A110343340}">
      <dgm:prSet custT="1"/>
      <dgm:spPr/>
      <dgm:t>
        <a:bodyPr/>
        <a:lstStyle/>
        <a:p>
          <a:endParaRPr lang="fr-FR" sz="100">
            <a:latin typeface="Quicksand" pitchFamily="2" charset="0"/>
          </a:endParaRPr>
        </a:p>
      </dgm:t>
    </dgm:pt>
    <dgm:pt modelId="{F1C2BBE5-00F5-4BB5-87EE-74849361111C}" type="sibTrans" cxnId="{A3C3C91C-9AD1-485E-9BFF-20A110343340}">
      <dgm:prSet/>
      <dgm:spPr/>
      <dgm:t>
        <a:bodyPr/>
        <a:lstStyle/>
        <a:p>
          <a:endParaRPr lang="fr-FR" sz="1000">
            <a:latin typeface="Quicksand" pitchFamily="2" charset="0"/>
          </a:endParaRPr>
        </a:p>
      </dgm:t>
    </dgm:pt>
    <dgm:pt modelId="{BF943D64-3B6E-4BC5-A71A-B28415A71D04}">
      <dgm:prSet phldrT="[Texte]" custT="1"/>
      <dgm:spPr/>
      <dgm:t>
        <a:bodyPr/>
        <a:lstStyle/>
        <a:p>
          <a:r>
            <a:rPr lang="fr-FR" sz="1800">
              <a:latin typeface="Quicksand" pitchFamily="2" charset="0"/>
            </a:rPr>
            <a:t>Marcel</a:t>
          </a:r>
        </a:p>
      </dgm:t>
    </dgm:pt>
    <dgm:pt modelId="{377C8794-489C-4776-98FB-41843C9BC4B1}" type="parTrans" cxnId="{8C74D150-33AB-45EE-95E8-7F938D9D6F20}">
      <dgm:prSet custT="1"/>
      <dgm:spPr/>
      <dgm:t>
        <a:bodyPr/>
        <a:lstStyle/>
        <a:p>
          <a:endParaRPr lang="fr-FR" sz="100">
            <a:latin typeface="Quicksand" pitchFamily="2" charset="0"/>
          </a:endParaRPr>
        </a:p>
      </dgm:t>
    </dgm:pt>
    <dgm:pt modelId="{1EE4CC4B-68C7-4A7C-A5D6-EDA561E6FCA1}" type="sibTrans" cxnId="{8C74D150-33AB-45EE-95E8-7F938D9D6F20}">
      <dgm:prSet/>
      <dgm:spPr/>
      <dgm:t>
        <a:bodyPr/>
        <a:lstStyle/>
        <a:p>
          <a:endParaRPr lang="fr-FR" sz="1000">
            <a:latin typeface="Quicksand" pitchFamily="2" charset="0"/>
          </a:endParaRPr>
        </a:p>
      </dgm:t>
    </dgm:pt>
    <dgm:pt modelId="{9DB45AD9-9B21-4CE2-AF3A-883C9A1901FF}">
      <dgm:prSet custT="1"/>
      <dgm:spPr/>
      <dgm:t>
        <a:bodyPr/>
        <a:lstStyle/>
        <a:p>
          <a:r>
            <a:rPr lang="fr-FR" sz="1800">
              <a:latin typeface="Quicksand" pitchFamily="2" charset="0"/>
            </a:rPr>
            <a:t>Alfred</a:t>
          </a:r>
        </a:p>
      </dgm:t>
    </dgm:pt>
    <dgm:pt modelId="{FC252FD2-4581-4C1B-B6CC-38D5EE4C6FAC}" type="parTrans" cxnId="{2DE1DFCA-85B9-4D6B-B363-DA2077CC9816}">
      <dgm:prSet custT="1"/>
      <dgm:spPr/>
      <dgm:t>
        <a:bodyPr/>
        <a:lstStyle/>
        <a:p>
          <a:endParaRPr lang="fr-FR" sz="100">
            <a:latin typeface="Quicksand" pitchFamily="2" charset="0"/>
          </a:endParaRPr>
        </a:p>
      </dgm:t>
    </dgm:pt>
    <dgm:pt modelId="{35E2154D-4C59-4983-A050-51FC272F6555}" type="sibTrans" cxnId="{2DE1DFCA-85B9-4D6B-B363-DA2077CC9816}">
      <dgm:prSet/>
      <dgm:spPr/>
      <dgm:t>
        <a:bodyPr/>
        <a:lstStyle/>
        <a:p>
          <a:endParaRPr lang="fr-FR" sz="1000">
            <a:latin typeface="Quicksand" pitchFamily="2" charset="0"/>
          </a:endParaRPr>
        </a:p>
      </dgm:t>
    </dgm:pt>
    <dgm:pt modelId="{0C6AA516-8D59-426F-B6A5-C0C0046000D9}">
      <dgm:prSet custT="1"/>
      <dgm:spPr/>
      <dgm:t>
        <a:bodyPr/>
        <a:lstStyle/>
        <a:p>
          <a:r>
            <a:rPr lang="fr-FR" sz="1800">
              <a:latin typeface="Quicksand" pitchFamily="2" charset="0"/>
            </a:rPr>
            <a:t>Djé</a:t>
          </a:r>
        </a:p>
      </dgm:t>
    </dgm:pt>
    <dgm:pt modelId="{451FB03F-9E4C-4694-A7E4-A18997A59535}" type="parTrans" cxnId="{053AF96E-7DA4-4E84-A4F4-91BCF5C29CDB}">
      <dgm:prSet custT="1"/>
      <dgm:spPr/>
      <dgm:t>
        <a:bodyPr/>
        <a:lstStyle/>
        <a:p>
          <a:endParaRPr lang="fr-FR" sz="100">
            <a:latin typeface="Quicksand" pitchFamily="2" charset="0"/>
          </a:endParaRPr>
        </a:p>
      </dgm:t>
    </dgm:pt>
    <dgm:pt modelId="{ADBB7946-254D-4070-9261-7E5226C992F9}" type="sibTrans" cxnId="{053AF96E-7DA4-4E84-A4F4-91BCF5C29CDB}">
      <dgm:prSet/>
      <dgm:spPr/>
      <dgm:t>
        <a:bodyPr/>
        <a:lstStyle/>
        <a:p>
          <a:endParaRPr lang="fr-FR" sz="1000">
            <a:latin typeface="Quicksand" pitchFamily="2" charset="0"/>
          </a:endParaRPr>
        </a:p>
      </dgm:t>
    </dgm:pt>
    <dgm:pt modelId="{E8341CB7-2C3C-43C9-AAF9-5A1A9BB81D7B}">
      <dgm:prSet custT="1"/>
      <dgm:spPr/>
      <dgm:t>
        <a:bodyPr/>
        <a:lstStyle/>
        <a:p>
          <a:r>
            <a:rPr lang="fr-FR" sz="1800">
              <a:latin typeface="Quicksand" pitchFamily="2" charset="0"/>
            </a:rPr>
            <a:t>Vinciane</a:t>
          </a:r>
        </a:p>
      </dgm:t>
    </dgm:pt>
    <dgm:pt modelId="{845FE920-3175-47AD-BE7E-FDDEF64321C2}" type="parTrans" cxnId="{5DA1BAE6-E9A5-4A8B-87E6-090EE68423BA}">
      <dgm:prSet custT="1"/>
      <dgm:spPr/>
      <dgm:t>
        <a:bodyPr/>
        <a:lstStyle/>
        <a:p>
          <a:endParaRPr lang="fr-FR" sz="100">
            <a:latin typeface="Quicksand" pitchFamily="2" charset="0"/>
          </a:endParaRPr>
        </a:p>
      </dgm:t>
    </dgm:pt>
    <dgm:pt modelId="{CE28AD8C-B33E-490F-9EEA-5BE8BB3E0C51}" type="sibTrans" cxnId="{5DA1BAE6-E9A5-4A8B-87E6-090EE68423BA}">
      <dgm:prSet/>
      <dgm:spPr/>
      <dgm:t>
        <a:bodyPr/>
        <a:lstStyle/>
        <a:p>
          <a:endParaRPr lang="fr-FR" sz="1000">
            <a:latin typeface="Quicksand" pitchFamily="2" charset="0"/>
          </a:endParaRPr>
        </a:p>
      </dgm:t>
    </dgm:pt>
    <dgm:pt modelId="{F4B4693F-EA28-4C9D-9D54-5546C3103747}" type="pres">
      <dgm:prSet presAssocID="{D20281A4-02A8-4216-BFF9-2B0A479EDEA3}" presName="Name0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</dgm:pt>
    <dgm:pt modelId="{D1F98600-66E6-4C66-8D47-E077CEBD60A5}" type="pres">
      <dgm:prSet presAssocID="{7BB68BF8-CC7E-4417-8310-D54D46B11F87}" presName="root1" presStyleCnt="0"/>
      <dgm:spPr/>
    </dgm:pt>
    <dgm:pt modelId="{6548E9C9-21F2-4F16-86A6-3DE8DCC5A7BA}" type="pres">
      <dgm:prSet presAssocID="{7BB68BF8-CC7E-4417-8310-D54D46B11F87}" presName="LevelOneTextNode" presStyleLbl="node0" presStyleIdx="0" presStyleCnt="1">
        <dgm:presLayoutVars>
          <dgm:chPref val="3"/>
        </dgm:presLayoutVars>
      </dgm:prSet>
      <dgm:spPr/>
    </dgm:pt>
    <dgm:pt modelId="{6ACADA97-16B1-4E58-93A3-3CD56B01947E}" type="pres">
      <dgm:prSet presAssocID="{7BB68BF8-CC7E-4417-8310-D54D46B11F87}" presName="level2hierChild" presStyleCnt="0"/>
      <dgm:spPr/>
    </dgm:pt>
    <dgm:pt modelId="{FD95B7B5-B87C-458D-88D7-7D7B9811A523}" type="pres">
      <dgm:prSet presAssocID="{BFD8AF3D-4996-42D9-8469-1C366060CB3A}" presName="conn2-1" presStyleLbl="parChTrans1D2" presStyleIdx="0" presStyleCnt="4"/>
      <dgm:spPr/>
    </dgm:pt>
    <dgm:pt modelId="{B95C5D69-962A-4249-B164-6AE7EBB82CFC}" type="pres">
      <dgm:prSet presAssocID="{BFD8AF3D-4996-42D9-8469-1C366060CB3A}" presName="connTx" presStyleLbl="parChTrans1D2" presStyleIdx="0" presStyleCnt="4"/>
      <dgm:spPr/>
    </dgm:pt>
    <dgm:pt modelId="{75C2B9F8-87A8-487F-ADC6-9DB0BD9DC9D3}" type="pres">
      <dgm:prSet presAssocID="{021FBAD9-7377-490E-BA09-EABED320D9A0}" presName="root2" presStyleCnt="0"/>
      <dgm:spPr/>
    </dgm:pt>
    <dgm:pt modelId="{19385B14-5B0E-49CD-9014-4CDC53519C03}" type="pres">
      <dgm:prSet presAssocID="{021FBAD9-7377-490E-BA09-EABED320D9A0}" presName="LevelTwoTextNode" presStyleLbl="asst1" presStyleIdx="0" presStyleCnt="1">
        <dgm:presLayoutVars>
          <dgm:chPref val="3"/>
        </dgm:presLayoutVars>
      </dgm:prSet>
      <dgm:spPr/>
    </dgm:pt>
    <dgm:pt modelId="{BCFD641B-3D86-4E03-8950-89D08FD049F7}" type="pres">
      <dgm:prSet presAssocID="{021FBAD9-7377-490E-BA09-EABED320D9A0}" presName="level3hierChild" presStyleCnt="0"/>
      <dgm:spPr/>
    </dgm:pt>
    <dgm:pt modelId="{2A08D059-E16E-4B62-B3F6-1FFFC472E08B}" type="pres">
      <dgm:prSet presAssocID="{D421EA5F-1CFF-4572-941B-E0A539A0D796}" presName="conn2-1" presStyleLbl="parChTrans1D2" presStyleIdx="1" presStyleCnt="4"/>
      <dgm:spPr/>
    </dgm:pt>
    <dgm:pt modelId="{6CCA0A9B-88C2-42A2-8697-2D85931E6AC9}" type="pres">
      <dgm:prSet presAssocID="{D421EA5F-1CFF-4572-941B-E0A539A0D796}" presName="connTx" presStyleLbl="parChTrans1D2" presStyleIdx="1" presStyleCnt="4"/>
      <dgm:spPr/>
    </dgm:pt>
    <dgm:pt modelId="{B3769D3B-4162-470B-A7E3-F6D67657A568}" type="pres">
      <dgm:prSet presAssocID="{D36D0F46-AE2E-4C5E-9791-257C6EE1F47E}" presName="root2" presStyleCnt="0"/>
      <dgm:spPr/>
    </dgm:pt>
    <dgm:pt modelId="{B08F3CAD-42D8-401E-9162-4A2A7D6FD1C0}" type="pres">
      <dgm:prSet presAssocID="{D36D0F46-AE2E-4C5E-9791-257C6EE1F47E}" presName="LevelTwoTextNode" presStyleLbl="node2" presStyleIdx="0" presStyleCnt="3">
        <dgm:presLayoutVars>
          <dgm:chPref val="3"/>
        </dgm:presLayoutVars>
      </dgm:prSet>
      <dgm:spPr/>
    </dgm:pt>
    <dgm:pt modelId="{79448A49-7D7F-40DC-A13C-8F65C1E8332D}" type="pres">
      <dgm:prSet presAssocID="{D36D0F46-AE2E-4C5E-9791-257C6EE1F47E}" presName="level3hierChild" presStyleCnt="0"/>
      <dgm:spPr/>
    </dgm:pt>
    <dgm:pt modelId="{D8231277-29A9-46C8-85EB-8EB2D0BFCDD8}" type="pres">
      <dgm:prSet presAssocID="{845FE920-3175-47AD-BE7E-FDDEF64321C2}" presName="conn2-1" presStyleLbl="parChTrans1D3" presStyleIdx="0" presStyleCnt="3"/>
      <dgm:spPr/>
    </dgm:pt>
    <dgm:pt modelId="{1B3B8BDA-6B45-4798-B4C7-AEF4D924554E}" type="pres">
      <dgm:prSet presAssocID="{845FE920-3175-47AD-BE7E-FDDEF64321C2}" presName="connTx" presStyleLbl="parChTrans1D3" presStyleIdx="0" presStyleCnt="3"/>
      <dgm:spPr/>
    </dgm:pt>
    <dgm:pt modelId="{5B652585-7EA1-4973-871D-0D119DCD7CF2}" type="pres">
      <dgm:prSet presAssocID="{E8341CB7-2C3C-43C9-AAF9-5A1A9BB81D7B}" presName="root2" presStyleCnt="0"/>
      <dgm:spPr/>
    </dgm:pt>
    <dgm:pt modelId="{03336C6A-34A8-4926-9BAA-06E3304CCE6B}" type="pres">
      <dgm:prSet presAssocID="{E8341CB7-2C3C-43C9-AAF9-5A1A9BB81D7B}" presName="LevelTwoTextNode" presStyleLbl="node3" presStyleIdx="0" presStyleCnt="3">
        <dgm:presLayoutVars>
          <dgm:chPref val="3"/>
        </dgm:presLayoutVars>
      </dgm:prSet>
      <dgm:spPr/>
    </dgm:pt>
    <dgm:pt modelId="{D95AB791-7284-419A-9FE5-38D3F35DF4C0}" type="pres">
      <dgm:prSet presAssocID="{E8341CB7-2C3C-43C9-AAF9-5A1A9BB81D7B}" presName="level3hierChild" presStyleCnt="0"/>
      <dgm:spPr/>
    </dgm:pt>
    <dgm:pt modelId="{EC4E475E-FA77-475E-99CF-7D27CE8CCBBB}" type="pres">
      <dgm:prSet presAssocID="{B97449AE-6826-4A77-8C10-56DA0A644D97}" presName="conn2-1" presStyleLbl="parChTrans1D2" presStyleIdx="2" presStyleCnt="4"/>
      <dgm:spPr/>
    </dgm:pt>
    <dgm:pt modelId="{B2091DD0-CA35-4484-B585-540E14A67403}" type="pres">
      <dgm:prSet presAssocID="{B97449AE-6826-4A77-8C10-56DA0A644D97}" presName="connTx" presStyleLbl="parChTrans1D2" presStyleIdx="2" presStyleCnt="4"/>
      <dgm:spPr/>
    </dgm:pt>
    <dgm:pt modelId="{F8AD50D1-FFAA-4B62-A395-8DF0E7C66D77}" type="pres">
      <dgm:prSet presAssocID="{00A314A6-151F-43A7-820B-9B71E977DCB5}" presName="root2" presStyleCnt="0"/>
      <dgm:spPr/>
    </dgm:pt>
    <dgm:pt modelId="{37EB6552-CFDE-4264-A260-F09C4E4DA42D}" type="pres">
      <dgm:prSet presAssocID="{00A314A6-151F-43A7-820B-9B71E977DCB5}" presName="LevelTwoTextNode" presStyleLbl="node2" presStyleIdx="1" presStyleCnt="3">
        <dgm:presLayoutVars>
          <dgm:chPref val="3"/>
        </dgm:presLayoutVars>
      </dgm:prSet>
      <dgm:spPr/>
    </dgm:pt>
    <dgm:pt modelId="{77578DF6-0B5F-4B99-87CF-A71F87B86EA2}" type="pres">
      <dgm:prSet presAssocID="{00A314A6-151F-43A7-820B-9B71E977DCB5}" presName="level3hierChild" presStyleCnt="0"/>
      <dgm:spPr/>
    </dgm:pt>
    <dgm:pt modelId="{1877935F-DB61-4588-B58D-9D2076FF22BD}" type="pres">
      <dgm:prSet presAssocID="{FC252FD2-4581-4C1B-B6CC-38D5EE4C6FAC}" presName="conn2-1" presStyleLbl="parChTrans1D3" presStyleIdx="1" presStyleCnt="3"/>
      <dgm:spPr/>
    </dgm:pt>
    <dgm:pt modelId="{27B1DC81-13E5-4DC6-8EF9-AAF131FA110E}" type="pres">
      <dgm:prSet presAssocID="{FC252FD2-4581-4C1B-B6CC-38D5EE4C6FAC}" presName="connTx" presStyleLbl="parChTrans1D3" presStyleIdx="1" presStyleCnt="3"/>
      <dgm:spPr/>
    </dgm:pt>
    <dgm:pt modelId="{0C4DEE3A-8C53-43F7-9EFA-D88C24BE3B21}" type="pres">
      <dgm:prSet presAssocID="{9DB45AD9-9B21-4CE2-AF3A-883C9A1901FF}" presName="root2" presStyleCnt="0"/>
      <dgm:spPr/>
    </dgm:pt>
    <dgm:pt modelId="{7C90C6BC-1FF8-4C8A-A5E8-B4AB74F68CE5}" type="pres">
      <dgm:prSet presAssocID="{9DB45AD9-9B21-4CE2-AF3A-883C9A1901FF}" presName="LevelTwoTextNode" presStyleLbl="node3" presStyleIdx="1" presStyleCnt="3">
        <dgm:presLayoutVars>
          <dgm:chPref val="3"/>
        </dgm:presLayoutVars>
      </dgm:prSet>
      <dgm:spPr/>
    </dgm:pt>
    <dgm:pt modelId="{4D4D29FB-71BD-46F9-A78F-21DB55534444}" type="pres">
      <dgm:prSet presAssocID="{9DB45AD9-9B21-4CE2-AF3A-883C9A1901FF}" presName="level3hierChild" presStyleCnt="0"/>
      <dgm:spPr/>
    </dgm:pt>
    <dgm:pt modelId="{48C3EF83-5B6C-466F-B5D6-35E8343F04C3}" type="pres">
      <dgm:prSet presAssocID="{451FB03F-9E4C-4694-A7E4-A18997A59535}" presName="conn2-1" presStyleLbl="parChTrans1D3" presStyleIdx="2" presStyleCnt="3"/>
      <dgm:spPr/>
    </dgm:pt>
    <dgm:pt modelId="{8D12BBFC-017B-48BC-B7DA-9E455F462062}" type="pres">
      <dgm:prSet presAssocID="{451FB03F-9E4C-4694-A7E4-A18997A59535}" presName="connTx" presStyleLbl="parChTrans1D3" presStyleIdx="2" presStyleCnt="3"/>
      <dgm:spPr/>
    </dgm:pt>
    <dgm:pt modelId="{F5EC07EC-ED4E-45D9-98D7-0C23A5A3B81F}" type="pres">
      <dgm:prSet presAssocID="{0C6AA516-8D59-426F-B6A5-C0C0046000D9}" presName="root2" presStyleCnt="0"/>
      <dgm:spPr/>
    </dgm:pt>
    <dgm:pt modelId="{5AAA9FB2-AF43-446E-BB9C-272D6ADD67D0}" type="pres">
      <dgm:prSet presAssocID="{0C6AA516-8D59-426F-B6A5-C0C0046000D9}" presName="LevelTwoTextNode" presStyleLbl="node3" presStyleIdx="2" presStyleCnt="3">
        <dgm:presLayoutVars>
          <dgm:chPref val="3"/>
        </dgm:presLayoutVars>
      </dgm:prSet>
      <dgm:spPr/>
    </dgm:pt>
    <dgm:pt modelId="{682A169C-24F1-4B74-99C4-0A972067D164}" type="pres">
      <dgm:prSet presAssocID="{0C6AA516-8D59-426F-B6A5-C0C0046000D9}" presName="level3hierChild" presStyleCnt="0"/>
      <dgm:spPr/>
    </dgm:pt>
    <dgm:pt modelId="{59A537A3-2187-433B-A5C6-6A9760BAA64B}" type="pres">
      <dgm:prSet presAssocID="{377C8794-489C-4776-98FB-41843C9BC4B1}" presName="conn2-1" presStyleLbl="parChTrans1D2" presStyleIdx="3" presStyleCnt="4"/>
      <dgm:spPr/>
    </dgm:pt>
    <dgm:pt modelId="{6A06902B-97F7-4E4B-AA64-87BEDC526F26}" type="pres">
      <dgm:prSet presAssocID="{377C8794-489C-4776-98FB-41843C9BC4B1}" presName="connTx" presStyleLbl="parChTrans1D2" presStyleIdx="3" presStyleCnt="4"/>
      <dgm:spPr/>
    </dgm:pt>
    <dgm:pt modelId="{0EC826B9-3DD4-4473-8B1E-97D94803036D}" type="pres">
      <dgm:prSet presAssocID="{BF943D64-3B6E-4BC5-A71A-B28415A71D04}" presName="root2" presStyleCnt="0"/>
      <dgm:spPr/>
    </dgm:pt>
    <dgm:pt modelId="{3C483E34-953E-4C1C-B4C8-9611C080736A}" type="pres">
      <dgm:prSet presAssocID="{BF943D64-3B6E-4BC5-A71A-B28415A71D04}" presName="LevelTwoTextNode" presStyleLbl="node2" presStyleIdx="2" presStyleCnt="3">
        <dgm:presLayoutVars>
          <dgm:chPref val="3"/>
        </dgm:presLayoutVars>
      </dgm:prSet>
      <dgm:spPr/>
    </dgm:pt>
    <dgm:pt modelId="{7079A4B5-4532-4293-BD3F-93677DD8BC68}" type="pres">
      <dgm:prSet presAssocID="{BF943D64-3B6E-4BC5-A71A-B28415A71D04}" presName="level3hierChild" presStyleCnt="0"/>
      <dgm:spPr/>
    </dgm:pt>
  </dgm:ptLst>
  <dgm:cxnLst>
    <dgm:cxn modelId="{556D150D-9549-4FD8-9059-E556B1BEE0D9}" type="presOf" srcId="{BFD8AF3D-4996-42D9-8469-1C366060CB3A}" destId="{B95C5D69-962A-4249-B164-6AE7EBB82CFC}" srcOrd="1" destOrd="0" presId="urn:microsoft.com/office/officeart/2008/layout/HorizontalMultiLevelHierarchy"/>
    <dgm:cxn modelId="{25671813-03A3-43D8-8474-797EC5481C8F}" type="presOf" srcId="{451FB03F-9E4C-4694-A7E4-A18997A59535}" destId="{48C3EF83-5B6C-466F-B5D6-35E8343F04C3}" srcOrd="0" destOrd="0" presId="urn:microsoft.com/office/officeart/2008/layout/HorizontalMultiLevelHierarchy"/>
    <dgm:cxn modelId="{A3C3C91C-9AD1-485E-9BFF-20A110343340}" srcId="{7BB68BF8-CC7E-4417-8310-D54D46B11F87}" destId="{00A314A6-151F-43A7-820B-9B71E977DCB5}" srcOrd="2" destOrd="0" parTransId="{B97449AE-6826-4A77-8C10-56DA0A644D97}" sibTransId="{F1C2BBE5-00F5-4BB5-87EE-74849361111C}"/>
    <dgm:cxn modelId="{B84DFE21-B58B-472E-8182-CDF8A9020B94}" type="presOf" srcId="{D421EA5F-1CFF-4572-941B-E0A539A0D796}" destId="{2A08D059-E16E-4B62-B3F6-1FFFC472E08B}" srcOrd="0" destOrd="0" presId="urn:microsoft.com/office/officeart/2008/layout/HorizontalMultiLevelHierarchy"/>
    <dgm:cxn modelId="{77F57B2C-21C6-4E20-AF66-E1C6A999C604}" srcId="{D20281A4-02A8-4216-BFF9-2B0A479EDEA3}" destId="{7BB68BF8-CC7E-4417-8310-D54D46B11F87}" srcOrd="0" destOrd="0" parTransId="{761C7ADF-C4AE-4739-8ACB-B2E173D8C27E}" sibTransId="{32D03704-BAF4-4B3A-9D5E-C7A7BFE58AD6}"/>
    <dgm:cxn modelId="{D78B675C-0350-4A9D-9CDE-2AEB7192BF71}" srcId="{7BB68BF8-CC7E-4417-8310-D54D46B11F87}" destId="{D36D0F46-AE2E-4C5E-9791-257C6EE1F47E}" srcOrd="1" destOrd="0" parTransId="{D421EA5F-1CFF-4572-941B-E0A539A0D796}" sibTransId="{5FE514CC-FC12-47FF-9B03-5FBBEA302690}"/>
    <dgm:cxn modelId="{22A56F64-FCAD-49DE-99A4-423B082F1FA8}" type="presOf" srcId="{00A314A6-151F-43A7-820B-9B71E977DCB5}" destId="{37EB6552-CFDE-4264-A260-F09C4E4DA42D}" srcOrd="0" destOrd="0" presId="urn:microsoft.com/office/officeart/2008/layout/HorizontalMultiLevelHierarchy"/>
    <dgm:cxn modelId="{19C1E14A-ADE3-4127-95A9-6230CBFEEE68}" type="presOf" srcId="{377C8794-489C-4776-98FB-41843C9BC4B1}" destId="{59A537A3-2187-433B-A5C6-6A9760BAA64B}" srcOrd="0" destOrd="0" presId="urn:microsoft.com/office/officeart/2008/layout/HorizontalMultiLevelHierarchy"/>
    <dgm:cxn modelId="{053AF96E-7DA4-4E84-A4F4-91BCF5C29CDB}" srcId="{00A314A6-151F-43A7-820B-9B71E977DCB5}" destId="{0C6AA516-8D59-426F-B6A5-C0C0046000D9}" srcOrd="1" destOrd="0" parTransId="{451FB03F-9E4C-4694-A7E4-A18997A59535}" sibTransId="{ADBB7946-254D-4070-9261-7E5226C992F9}"/>
    <dgm:cxn modelId="{8C74D150-33AB-45EE-95E8-7F938D9D6F20}" srcId="{7BB68BF8-CC7E-4417-8310-D54D46B11F87}" destId="{BF943D64-3B6E-4BC5-A71A-B28415A71D04}" srcOrd="3" destOrd="0" parTransId="{377C8794-489C-4776-98FB-41843C9BC4B1}" sibTransId="{1EE4CC4B-68C7-4A7C-A5D6-EDA561E6FCA1}"/>
    <dgm:cxn modelId="{7F801254-3849-463E-BA97-C2E1F09107A0}" type="presOf" srcId="{BF943D64-3B6E-4BC5-A71A-B28415A71D04}" destId="{3C483E34-953E-4C1C-B4C8-9611C080736A}" srcOrd="0" destOrd="0" presId="urn:microsoft.com/office/officeart/2008/layout/HorizontalMultiLevelHierarchy"/>
    <dgm:cxn modelId="{6BBEAB5A-E1DC-4EEA-B917-47B83DE77E5F}" type="presOf" srcId="{9DB45AD9-9B21-4CE2-AF3A-883C9A1901FF}" destId="{7C90C6BC-1FF8-4C8A-A5E8-B4AB74F68CE5}" srcOrd="0" destOrd="0" presId="urn:microsoft.com/office/officeart/2008/layout/HorizontalMultiLevelHierarchy"/>
    <dgm:cxn modelId="{35610A7C-4AE1-4C87-9C0D-3B7FF520805D}" type="presOf" srcId="{D36D0F46-AE2E-4C5E-9791-257C6EE1F47E}" destId="{B08F3CAD-42D8-401E-9162-4A2A7D6FD1C0}" srcOrd="0" destOrd="0" presId="urn:microsoft.com/office/officeart/2008/layout/HorizontalMultiLevelHierarchy"/>
    <dgm:cxn modelId="{23F31B7D-4DCF-4AAC-B248-08756200BE13}" type="presOf" srcId="{021FBAD9-7377-490E-BA09-EABED320D9A0}" destId="{19385B14-5B0E-49CD-9014-4CDC53519C03}" srcOrd="0" destOrd="0" presId="urn:microsoft.com/office/officeart/2008/layout/HorizontalMultiLevelHierarchy"/>
    <dgm:cxn modelId="{4BE8D889-CAD3-43D0-8663-DE2B4A2A0465}" type="presOf" srcId="{FC252FD2-4581-4C1B-B6CC-38D5EE4C6FAC}" destId="{27B1DC81-13E5-4DC6-8EF9-AAF131FA110E}" srcOrd="1" destOrd="0" presId="urn:microsoft.com/office/officeart/2008/layout/HorizontalMultiLevelHierarchy"/>
    <dgm:cxn modelId="{EDFAC594-ECA4-49D7-B96B-7E71F331EA81}" srcId="{7BB68BF8-CC7E-4417-8310-D54D46B11F87}" destId="{021FBAD9-7377-490E-BA09-EABED320D9A0}" srcOrd="0" destOrd="0" parTransId="{BFD8AF3D-4996-42D9-8469-1C366060CB3A}" sibTransId="{C150BB3C-7696-4EC7-A0E1-3978C7AF73D7}"/>
    <dgm:cxn modelId="{7EA7F49D-093E-458A-8032-DB80D67F9C0B}" type="presOf" srcId="{845FE920-3175-47AD-BE7E-FDDEF64321C2}" destId="{D8231277-29A9-46C8-85EB-8EB2D0BFCDD8}" srcOrd="0" destOrd="0" presId="urn:microsoft.com/office/officeart/2008/layout/HorizontalMultiLevelHierarchy"/>
    <dgm:cxn modelId="{3F88C1AD-81EB-4033-9BE0-D05D71202C43}" type="presOf" srcId="{7BB68BF8-CC7E-4417-8310-D54D46B11F87}" destId="{6548E9C9-21F2-4F16-86A6-3DE8DCC5A7BA}" srcOrd="0" destOrd="0" presId="urn:microsoft.com/office/officeart/2008/layout/HorizontalMultiLevelHierarchy"/>
    <dgm:cxn modelId="{909644BB-6450-4113-825F-5D07324E240D}" type="presOf" srcId="{B97449AE-6826-4A77-8C10-56DA0A644D97}" destId="{B2091DD0-CA35-4484-B585-540E14A67403}" srcOrd="1" destOrd="0" presId="urn:microsoft.com/office/officeart/2008/layout/HorizontalMultiLevelHierarchy"/>
    <dgm:cxn modelId="{2C629ABC-69EC-4406-AE8D-F3A44ED6630D}" type="presOf" srcId="{0C6AA516-8D59-426F-B6A5-C0C0046000D9}" destId="{5AAA9FB2-AF43-446E-BB9C-272D6ADD67D0}" srcOrd="0" destOrd="0" presId="urn:microsoft.com/office/officeart/2008/layout/HorizontalMultiLevelHierarchy"/>
    <dgm:cxn modelId="{81971DBE-9317-4188-A43C-2F7FD78ECBA0}" type="presOf" srcId="{845FE920-3175-47AD-BE7E-FDDEF64321C2}" destId="{1B3B8BDA-6B45-4798-B4C7-AEF4D924554E}" srcOrd="1" destOrd="0" presId="urn:microsoft.com/office/officeart/2008/layout/HorizontalMultiLevelHierarchy"/>
    <dgm:cxn modelId="{59412FBE-F652-45B8-A47F-2109B3D4ADBE}" type="presOf" srcId="{FC252FD2-4581-4C1B-B6CC-38D5EE4C6FAC}" destId="{1877935F-DB61-4588-B58D-9D2076FF22BD}" srcOrd="0" destOrd="0" presId="urn:microsoft.com/office/officeart/2008/layout/HorizontalMultiLevelHierarchy"/>
    <dgm:cxn modelId="{24FEB2C2-B391-44DF-B69E-A668FBC15359}" type="presOf" srcId="{B97449AE-6826-4A77-8C10-56DA0A644D97}" destId="{EC4E475E-FA77-475E-99CF-7D27CE8CCBBB}" srcOrd="0" destOrd="0" presId="urn:microsoft.com/office/officeart/2008/layout/HorizontalMultiLevelHierarchy"/>
    <dgm:cxn modelId="{98649EC3-C273-44FB-A151-37BC3DDBDB4F}" type="presOf" srcId="{D421EA5F-1CFF-4572-941B-E0A539A0D796}" destId="{6CCA0A9B-88C2-42A2-8697-2D85931E6AC9}" srcOrd="1" destOrd="0" presId="urn:microsoft.com/office/officeart/2008/layout/HorizontalMultiLevelHierarchy"/>
    <dgm:cxn modelId="{2DE1DFCA-85B9-4D6B-B363-DA2077CC9816}" srcId="{00A314A6-151F-43A7-820B-9B71E977DCB5}" destId="{9DB45AD9-9B21-4CE2-AF3A-883C9A1901FF}" srcOrd="0" destOrd="0" parTransId="{FC252FD2-4581-4C1B-B6CC-38D5EE4C6FAC}" sibTransId="{35E2154D-4C59-4983-A050-51FC272F6555}"/>
    <dgm:cxn modelId="{D72E4BE3-4900-4185-BD3F-A27DD9437445}" type="presOf" srcId="{BFD8AF3D-4996-42D9-8469-1C366060CB3A}" destId="{FD95B7B5-B87C-458D-88D7-7D7B9811A523}" srcOrd="0" destOrd="0" presId="urn:microsoft.com/office/officeart/2008/layout/HorizontalMultiLevelHierarchy"/>
    <dgm:cxn modelId="{5DA1BAE6-E9A5-4A8B-87E6-090EE68423BA}" srcId="{D36D0F46-AE2E-4C5E-9791-257C6EE1F47E}" destId="{E8341CB7-2C3C-43C9-AAF9-5A1A9BB81D7B}" srcOrd="0" destOrd="0" parTransId="{845FE920-3175-47AD-BE7E-FDDEF64321C2}" sibTransId="{CE28AD8C-B33E-490F-9EEA-5BE8BB3E0C51}"/>
    <dgm:cxn modelId="{B77EA9E9-E273-48E9-8A55-1EDCE3CEC3D6}" type="presOf" srcId="{E8341CB7-2C3C-43C9-AAF9-5A1A9BB81D7B}" destId="{03336C6A-34A8-4926-9BAA-06E3304CCE6B}" srcOrd="0" destOrd="0" presId="urn:microsoft.com/office/officeart/2008/layout/HorizontalMultiLevelHierarchy"/>
    <dgm:cxn modelId="{813183F2-8548-416A-9B63-9DF757A98585}" type="presOf" srcId="{D20281A4-02A8-4216-BFF9-2B0A479EDEA3}" destId="{F4B4693F-EA28-4C9D-9D54-5546C3103747}" srcOrd="0" destOrd="0" presId="urn:microsoft.com/office/officeart/2008/layout/HorizontalMultiLevelHierarchy"/>
    <dgm:cxn modelId="{333EC1FC-E484-4E5A-A411-2699DB4984C4}" type="presOf" srcId="{451FB03F-9E4C-4694-A7E4-A18997A59535}" destId="{8D12BBFC-017B-48BC-B7DA-9E455F462062}" srcOrd="1" destOrd="0" presId="urn:microsoft.com/office/officeart/2008/layout/HorizontalMultiLevelHierarchy"/>
    <dgm:cxn modelId="{299DEBFE-8BB0-4849-A800-D3E478426846}" type="presOf" srcId="{377C8794-489C-4776-98FB-41843C9BC4B1}" destId="{6A06902B-97F7-4E4B-AA64-87BEDC526F26}" srcOrd="1" destOrd="0" presId="urn:microsoft.com/office/officeart/2008/layout/HorizontalMultiLevelHierarchy"/>
    <dgm:cxn modelId="{B85EBFD7-C720-4D5B-BA47-D9833BAC2CFD}" type="presParOf" srcId="{F4B4693F-EA28-4C9D-9D54-5546C3103747}" destId="{D1F98600-66E6-4C66-8D47-E077CEBD60A5}" srcOrd="0" destOrd="0" presId="urn:microsoft.com/office/officeart/2008/layout/HorizontalMultiLevelHierarchy"/>
    <dgm:cxn modelId="{757BAEB3-830A-4F46-B7D1-9F13D5D5DBC5}" type="presParOf" srcId="{D1F98600-66E6-4C66-8D47-E077CEBD60A5}" destId="{6548E9C9-21F2-4F16-86A6-3DE8DCC5A7BA}" srcOrd="0" destOrd="0" presId="urn:microsoft.com/office/officeart/2008/layout/HorizontalMultiLevelHierarchy"/>
    <dgm:cxn modelId="{90B2A89C-6A0D-4F34-AC8E-724E1EDDB873}" type="presParOf" srcId="{D1F98600-66E6-4C66-8D47-E077CEBD60A5}" destId="{6ACADA97-16B1-4E58-93A3-3CD56B01947E}" srcOrd="1" destOrd="0" presId="urn:microsoft.com/office/officeart/2008/layout/HorizontalMultiLevelHierarchy"/>
    <dgm:cxn modelId="{22D32EDC-2A0B-40E9-853F-CFE86556896C}" type="presParOf" srcId="{6ACADA97-16B1-4E58-93A3-3CD56B01947E}" destId="{FD95B7B5-B87C-458D-88D7-7D7B9811A523}" srcOrd="0" destOrd="0" presId="urn:microsoft.com/office/officeart/2008/layout/HorizontalMultiLevelHierarchy"/>
    <dgm:cxn modelId="{9FBB3227-C0D8-4FFA-BA76-07748A836202}" type="presParOf" srcId="{FD95B7B5-B87C-458D-88D7-7D7B9811A523}" destId="{B95C5D69-962A-4249-B164-6AE7EBB82CFC}" srcOrd="0" destOrd="0" presId="urn:microsoft.com/office/officeart/2008/layout/HorizontalMultiLevelHierarchy"/>
    <dgm:cxn modelId="{BDF8E11C-938E-4742-95CA-32AFA7228F58}" type="presParOf" srcId="{6ACADA97-16B1-4E58-93A3-3CD56B01947E}" destId="{75C2B9F8-87A8-487F-ADC6-9DB0BD9DC9D3}" srcOrd="1" destOrd="0" presId="urn:microsoft.com/office/officeart/2008/layout/HorizontalMultiLevelHierarchy"/>
    <dgm:cxn modelId="{B44F923E-1D4B-4C9B-BA9A-840ADF0B3F8A}" type="presParOf" srcId="{75C2B9F8-87A8-487F-ADC6-9DB0BD9DC9D3}" destId="{19385B14-5B0E-49CD-9014-4CDC53519C03}" srcOrd="0" destOrd="0" presId="urn:microsoft.com/office/officeart/2008/layout/HorizontalMultiLevelHierarchy"/>
    <dgm:cxn modelId="{FAE75089-3974-4738-A1A1-5789A18D157F}" type="presParOf" srcId="{75C2B9F8-87A8-487F-ADC6-9DB0BD9DC9D3}" destId="{BCFD641B-3D86-4E03-8950-89D08FD049F7}" srcOrd="1" destOrd="0" presId="urn:microsoft.com/office/officeart/2008/layout/HorizontalMultiLevelHierarchy"/>
    <dgm:cxn modelId="{9E5CAFDC-45EA-408C-B52B-FB588B78F7A2}" type="presParOf" srcId="{6ACADA97-16B1-4E58-93A3-3CD56B01947E}" destId="{2A08D059-E16E-4B62-B3F6-1FFFC472E08B}" srcOrd="2" destOrd="0" presId="urn:microsoft.com/office/officeart/2008/layout/HorizontalMultiLevelHierarchy"/>
    <dgm:cxn modelId="{1790B584-D90C-4011-9274-D9BCDE4B37A6}" type="presParOf" srcId="{2A08D059-E16E-4B62-B3F6-1FFFC472E08B}" destId="{6CCA0A9B-88C2-42A2-8697-2D85931E6AC9}" srcOrd="0" destOrd="0" presId="urn:microsoft.com/office/officeart/2008/layout/HorizontalMultiLevelHierarchy"/>
    <dgm:cxn modelId="{E79F6BD9-ED73-4CDF-A704-4795A57B8371}" type="presParOf" srcId="{6ACADA97-16B1-4E58-93A3-3CD56B01947E}" destId="{B3769D3B-4162-470B-A7E3-F6D67657A568}" srcOrd="3" destOrd="0" presId="urn:microsoft.com/office/officeart/2008/layout/HorizontalMultiLevelHierarchy"/>
    <dgm:cxn modelId="{43760C74-BE6C-4A6A-8A78-C7EC81C9B952}" type="presParOf" srcId="{B3769D3B-4162-470B-A7E3-F6D67657A568}" destId="{B08F3CAD-42D8-401E-9162-4A2A7D6FD1C0}" srcOrd="0" destOrd="0" presId="urn:microsoft.com/office/officeart/2008/layout/HorizontalMultiLevelHierarchy"/>
    <dgm:cxn modelId="{57661424-7114-4CAC-9CFA-B239229C9CA1}" type="presParOf" srcId="{B3769D3B-4162-470B-A7E3-F6D67657A568}" destId="{79448A49-7D7F-40DC-A13C-8F65C1E8332D}" srcOrd="1" destOrd="0" presId="urn:microsoft.com/office/officeart/2008/layout/HorizontalMultiLevelHierarchy"/>
    <dgm:cxn modelId="{938D27EA-4788-4749-AA1F-B695AD455AE8}" type="presParOf" srcId="{79448A49-7D7F-40DC-A13C-8F65C1E8332D}" destId="{D8231277-29A9-46C8-85EB-8EB2D0BFCDD8}" srcOrd="0" destOrd="0" presId="urn:microsoft.com/office/officeart/2008/layout/HorizontalMultiLevelHierarchy"/>
    <dgm:cxn modelId="{670C4B51-FEC5-4BD8-8E87-F5B67F755F0C}" type="presParOf" srcId="{D8231277-29A9-46C8-85EB-8EB2D0BFCDD8}" destId="{1B3B8BDA-6B45-4798-B4C7-AEF4D924554E}" srcOrd="0" destOrd="0" presId="urn:microsoft.com/office/officeart/2008/layout/HorizontalMultiLevelHierarchy"/>
    <dgm:cxn modelId="{D0D15848-99EE-491D-B31F-62572913D90C}" type="presParOf" srcId="{79448A49-7D7F-40DC-A13C-8F65C1E8332D}" destId="{5B652585-7EA1-4973-871D-0D119DCD7CF2}" srcOrd="1" destOrd="0" presId="urn:microsoft.com/office/officeart/2008/layout/HorizontalMultiLevelHierarchy"/>
    <dgm:cxn modelId="{27AB4F12-4B67-40D7-AF2D-936B9704704D}" type="presParOf" srcId="{5B652585-7EA1-4973-871D-0D119DCD7CF2}" destId="{03336C6A-34A8-4926-9BAA-06E3304CCE6B}" srcOrd="0" destOrd="0" presId="urn:microsoft.com/office/officeart/2008/layout/HorizontalMultiLevelHierarchy"/>
    <dgm:cxn modelId="{C14DF0D5-1FFE-45E8-AB13-0D74325034CA}" type="presParOf" srcId="{5B652585-7EA1-4973-871D-0D119DCD7CF2}" destId="{D95AB791-7284-419A-9FE5-38D3F35DF4C0}" srcOrd="1" destOrd="0" presId="urn:microsoft.com/office/officeart/2008/layout/HorizontalMultiLevelHierarchy"/>
    <dgm:cxn modelId="{17FAE5F5-2A35-4718-9D6C-7740FF4A0BE2}" type="presParOf" srcId="{6ACADA97-16B1-4E58-93A3-3CD56B01947E}" destId="{EC4E475E-FA77-475E-99CF-7D27CE8CCBBB}" srcOrd="4" destOrd="0" presId="urn:microsoft.com/office/officeart/2008/layout/HorizontalMultiLevelHierarchy"/>
    <dgm:cxn modelId="{AD10C31D-FE66-4446-8F14-19C25734C48A}" type="presParOf" srcId="{EC4E475E-FA77-475E-99CF-7D27CE8CCBBB}" destId="{B2091DD0-CA35-4484-B585-540E14A67403}" srcOrd="0" destOrd="0" presId="urn:microsoft.com/office/officeart/2008/layout/HorizontalMultiLevelHierarchy"/>
    <dgm:cxn modelId="{B4ED919A-A672-4286-9D1B-AC2033A025F6}" type="presParOf" srcId="{6ACADA97-16B1-4E58-93A3-3CD56B01947E}" destId="{F8AD50D1-FFAA-4B62-A395-8DF0E7C66D77}" srcOrd="5" destOrd="0" presId="urn:microsoft.com/office/officeart/2008/layout/HorizontalMultiLevelHierarchy"/>
    <dgm:cxn modelId="{C5377B09-2682-4699-A882-C3A0B0B67933}" type="presParOf" srcId="{F8AD50D1-FFAA-4B62-A395-8DF0E7C66D77}" destId="{37EB6552-CFDE-4264-A260-F09C4E4DA42D}" srcOrd="0" destOrd="0" presId="urn:microsoft.com/office/officeart/2008/layout/HorizontalMultiLevelHierarchy"/>
    <dgm:cxn modelId="{D8DC4583-DB41-4B93-93A7-33BD7E4F5265}" type="presParOf" srcId="{F8AD50D1-FFAA-4B62-A395-8DF0E7C66D77}" destId="{77578DF6-0B5F-4B99-87CF-A71F87B86EA2}" srcOrd="1" destOrd="0" presId="urn:microsoft.com/office/officeart/2008/layout/HorizontalMultiLevelHierarchy"/>
    <dgm:cxn modelId="{6918F562-4EF3-4CF4-9E3E-E0717CCD7492}" type="presParOf" srcId="{77578DF6-0B5F-4B99-87CF-A71F87B86EA2}" destId="{1877935F-DB61-4588-B58D-9D2076FF22BD}" srcOrd="0" destOrd="0" presId="urn:microsoft.com/office/officeart/2008/layout/HorizontalMultiLevelHierarchy"/>
    <dgm:cxn modelId="{9AF3CB16-7B73-4723-AD39-D740908EA90F}" type="presParOf" srcId="{1877935F-DB61-4588-B58D-9D2076FF22BD}" destId="{27B1DC81-13E5-4DC6-8EF9-AAF131FA110E}" srcOrd="0" destOrd="0" presId="urn:microsoft.com/office/officeart/2008/layout/HorizontalMultiLevelHierarchy"/>
    <dgm:cxn modelId="{EE7867DF-38EE-48AC-888D-F08BE5007271}" type="presParOf" srcId="{77578DF6-0B5F-4B99-87CF-A71F87B86EA2}" destId="{0C4DEE3A-8C53-43F7-9EFA-D88C24BE3B21}" srcOrd="1" destOrd="0" presId="urn:microsoft.com/office/officeart/2008/layout/HorizontalMultiLevelHierarchy"/>
    <dgm:cxn modelId="{F8D6F0C4-D57E-40EC-AD52-1F5176BD47CA}" type="presParOf" srcId="{0C4DEE3A-8C53-43F7-9EFA-D88C24BE3B21}" destId="{7C90C6BC-1FF8-4C8A-A5E8-B4AB74F68CE5}" srcOrd="0" destOrd="0" presId="urn:microsoft.com/office/officeart/2008/layout/HorizontalMultiLevelHierarchy"/>
    <dgm:cxn modelId="{5AC4AC76-C4B8-4499-8F36-EA70083D37AC}" type="presParOf" srcId="{0C4DEE3A-8C53-43F7-9EFA-D88C24BE3B21}" destId="{4D4D29FB-71BD-46F9-A78F-21DB55534444}" srcOrd="1" destOrd="0" presId="urn:microsoft.com/office/officeart/2008/layout/HorizontalMultiLevelHierarchy"/>
    <dgm:cxn modelId="{48B22774-B3E5-49DA-8368-9AA0C1AAC7FD}" type="presParOf" srcId="{77578DF6-0B5F-4B99-87CF-A71F87B86EA2}" destId="{48C3EF83-5B6C-466F-B5D6-35E8343F04C3}" srcOrd="2" destOrd="0" presId="urn:microsoft.com/office/officeart/2008/layout/HorizontalMultiLevelHierarchy"/>
    <dgm:cxn modelId="{1066304A-72D7-4895-9BEE-A313816DE57B}" type="presParOf" srcId="{48C3EF83-5B6C-466F-B5D6-35E8343F04C3}" destId="{8D12BBFC-017B-48BC-B7DA-9E455F462062}" srcOrd="0" destOrd="0" presId="urn:microsoft.com/office/officeart/2008/layout/HorizontalMultiLevelHierarchy"/>
    <dgm:cxn modelId="{7FB1AB5F-3047-4E8C-8D53-D343B1FD8C59}" type="presParOf" srcId="{77578DF6-0B5F-4B99-87CF-A71F87B86EA2}" destId="{F5EC07EC-ED4E-45D9-98D7-0C23A5A3B81F}" srcOrd="3" destOrd="0" presId="urn:microsoft.com/office/officeart/2008/layout/HorizontalMultiLevelHierarchy"/>
    <dgm:cxn modelId="{41EA036D-60CD-49A8-A24C-CF4311218A29}" type="presParOf" srcId="{F5EC07EC-ED4E-45D9-98D7-0C23A5A3B81F}" destId="{5AAA9FB2-AF43-446E-BB9C-272D6ADD67D0}" srcOrd="0" destOrd="0" presId="urn:microsoft.com/office/officeart/2008/layout/HorizontalMultiLevelHierarchy"/>
    <dgm:cxn modelId="{D0CC3985-26B4-42F1-83AB-A403BB9A045A}" type="presParOf" srcId="{F5EC07EC-ED4E-45D9-98D7-0C23A5A3B81F}" destId="{682A169C-24F1-4B74-99C4-0A972067D164}" srcOrd="1" destOrd="0" presId="urn:microsoft.com/office/officeart/2008/layout/HorizontalMultiLevelHierarchy"/>
    <dgm:cxn modelId="{57B9004A-5492-42CB-A06D-598B574FB097}" type="presParOf" srcId="{6ACADA97-16B1-4E58-93A3-3CD56B01947E}" destId="{59A537A3-2187-433B-A5C6-6A9760BAA64B}" srcOrd="6" destOrd="0" presId="urn:microsoft.com/office/officeart/2008/layout/HorizontalMultiLevelHierarchy"/>
    <dgm:cxn modelId="{50BEB86A-7782-448D-9B6C-927D4CAEDB0D}" type="presParOf" srcId="{59A537A3-2187-433B-A5C6-6A9760BAA64B}" destId="{6A06902B-97F7-4E4B-AA64-87BEDC526F26}" srcOrd="0" destOrd="0" presId="urn:microsoft.com/office/officeart/2008/layout/HorizontalMultiLevelHierarchy"/>
    <dgm:cxn modelId="{0EA79724-06D8-4036-8FCB-6FCE3D5D20B7}" type="presParOf" srcId="{6ACADA97-16B1-4E58-93A3-3CD56B01947E}" destId="{0EC826B9-3DD4-4473-8B1E-97D94803036D}" srcOrd="7" destOrd="0" presId="urn:microsoft.com/office/officeart/2008/layout/HorizontalMultiLevelHierarchy"/>
    <dgm:cxn modelId="{22FF72A5-0611-4D3A-80E2-12C07943E1AA}" type="presParOf" srcId="{0EC826B9-3DD4-4473-8B1E-97D94803036D}" destId="{3C483E34-953E-4C1C-B4C8-9611C080736A}" srcOrd="0" destOrd="0" presId="urn:microsoft.com/office/officeart/2008/layout/HorizontalMultiLevelHierarchy"/>
    <dgm:cxn modelId="{C95837D3-C0D5-4720-9117-27EEF5E318D2}" type="presParOf" srcId="{0EC826B9-3DD4-4473-8B1E-97D94803036D}" destId="{7079A4B5-4532-4293-BD3F-93677DD8BC68}" srcOrd="1" destOrd="0" presId="urn:microsoft.com/office/officeart/2008/layout/HorizontalMultiLevelHierarchy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D20281A4-02A8-4216-BFF9-2B0A479EDEA3}" type="doc">
      <dgm:prSet loTypeId="urn:microsoft.com/office/officeart/2005/8/layout/hierarchy5" loCatId="hierarchy" qsTypeId="urn:microsoft.com/office/officeart/2005/8/quickstyle/3d4" qsCatId="3D" csTypeId="urn:microsoft.com/office/officeart/2005/8/colors/accent0_1" csCatId="mainScheme" phldr="1"/>
      <dgm:spPr/>
      <dgm:t>
        <a:bodyPr/>
        <a:lstStyle/>
        <a:p>
          <a:endParaRPr lang="fr-FR"/>
        </a:p>
      </dgm:t>
    </dgm:pt>
    <dgm:pt modelId="{7BB68BF8-CC7E-4417-8310-D54D46B11F87}">
      <dgm:prSet phldrT="[Texte]" custT="1"/>
      <dgm:spPr/>
      <dgm:t>
        <a:bodyPr/>
        <a:lstStyle/>
        <a:p>
          <a:r>
            <a:rPr lang="fr-FR" sz="1800">
              <a:latin typeface="Quicksand" pitchFamily="2" charset="0"/>
            </a:rPr>
            <a:t>Boss</a:t>
          </a:r>
        </a:p>
      </dgm:t>
    </dgm:pt>
    <dgm:pt modelId="{761C7ADF-C4AE-4739-8ACB-B2E173D8C27E}" type="parTrans" cxnId="{77F57B2C-21C6-4E20-AF66-E1C6A999C604}">
      <dgm:prSet/>
      <dgm:spPr/>
      <dgm:t>
        <a:bodyPr/>
        <a:lstStyle/>
        <a:p>
          <a:endParaRPr lang="fr-FR" sz="1000">
            <a:latin typeface="Quicksand" pitchFamily="2" charset="0"/>
          </a:endParaRPr>
        </a:p>
      </dgm:t>
    </dgm:pt>
    <dgm:pt modelId="{32D03704-BAF4-4B3A-9D5E-C7A7BFE58AD6}" type="sibTrans" cxnId="{77F57B2C-21C6-4E20-AF66-E1C6A999C604}">
      <dgm:prSet/>
      <dgm:spPr/>
      <dgm:t>
        <a:bodyPr/>
        <a:lstStyle/>
        <a:p>
          <a:endParaRPr lang="fr-FR" sz="1000">
            <a:latin typeface="Quicksand" pitchFamily="2" charset="0"/>
          </a:endParaRPr>
        </a:p>
      </dgm:t>
    </dgm:pt>
    <dgm:pt modelId="{021FBAD9-7377-490E-BA09-EABED320D9A0}" type="asst">
      <dgm:prSet phldrT="[Texte]" custT="1"/>
      <dgm:spPr>
        <a:solidFill>
          <a:schemeClr val="bg1">
            <a:lumMod val="85000"/>
          </a:schemeClr>
        </a:solidFill>
      </dgm:spPr>
      <dgm:t>
        <a:bodyPr/>
        <a:lstStyle/>
        <a:p>
          <a:r>
            <a:rPr lang="fr-FR" sz="1800">
              <a:latin typeface="Quicksand" pitchFamily="2" charset="0"/>
            </a:rPr>
            <a:t>non pourvu</a:t>
          </a:r>
        </a:p>
      </dgm:t>
    </dgm:pt>
    <dgm:pt modelId="{BFD8AF3D-4996-42D9-8469-1C366060CB3A}" type="parTrans" cxnId="{EDFAC594-ECA4-49D7-B96B-7E71F331EA81}">
      <dgm:prSet custT="1"/>
      <dgm:spPr/>
      <dgm:t>
        <a:bodyPr/>
        <a:lstStyle/>
        <a:p>
          <a:endParaRPr lang="fr-FR" sz="100">
            <a:latin typeface="Quicksand" pitchFamily="2" charset="0"/>
          </a:endParaRPr>
        </a:p>
      </dgm:t>
    </dgm:pt>
    <dgm:pt modelId="{C150BB3C-7696-4EC7-A0E1-3978C7AF73D7}" type="sibTrans" cxnId="{EDFAC594-ECA4-49D7-B96B-7E71F331EA81}">
      <dgm:prSet/>
      <dgm:spPr/>
      <dgm:t>
        <a:bodyPr/>
        <a:lstStyle/>
        <a:p>
          <a:endParaRPr lang="fr-FR" sz="1000">
            <a:latin typeface="Quicksand" pitchFamily="2" charset="0"/>
          </a:endParaRPr>
        </a:p>
      </dgm:t>
    </dgm:pt>
    <dgm:pt modelId="{D36D0F46-AE2E-4C5E-9791-257C6EE1F47E}">
      <dgm:prSet phldrT="[Texte]" custT="1"/>
      <dgm:spPr/>
      <dgm:t>
        <a:bodyPr/>
        <a:lstStyle/>
        <a:p>
          <a:r>
            <a:rPr lang="fr-FR" sz="1800">
              <a:latin typeface="Quicksand" pitchFamily="2" charset="0"/>
            </a:rPr>
            <a:t>Joëlle</a:t>
          </a:r>
        </a:p>
      </dgm:t>
    </dgm:pt>
    <dgm:pt modelId="{D421EA5F-1CFF-4572-941B-E0A539A0D796}" type="parTrans" cxnId="{D78B675C-0350-4A9D-9CDE-2AEB7192BF71}">
      <dgm:prSet custT="1"/>
      <dgm:spPr/>
      <dgm:t>
        <a:bodyPr/>
        <a:lstStyle/>
        <a:p>
          <a:endParaRPr lang="fr-FR" sz="100">
            <a:latin typeface="Quicksand" pitchFamily="2" charset="0"/>
          </a:endParaRPr>
        </a:p>
      </dgm:t>
    </dgm:pt>
    <dgm:pt modelId="{5FE514CC-FC12-47FF-9B03-5FBBEA302690}" type="sibTrans" cxnId="{D78B675C-0350-4A9D-9CDE-2AEB7192BF71}">
      <dgm:prSet/>
      <dgm:spPr/>
      <dgm:t>
        <a:bodyPr/>
        <a:lstStyle/>
        <a:p>
          <a:endParaRPr lang="fr-FR" sz="1000">
            <a:latin typeface="Quicksand" pitchFamily="2" charset="0"/>
          </a:endParaRPr>
        </a:p>
      </dgm:t>
    </dgm:pt>
    <dgm:pt modelId="{00A314A6-151F-43A7-820B-9B71E977DCB5}">
      <dgm:prSet phldrT="[Texte]" custT="1"/>
      <dgm:spPr/>
      <dgm:t>
        <a:bodyPr/>
        <a:lstStyle/>
        <a:p>
          <a:r>
            <a:rPr lang="fr-FR" sz="1800">
              <a:latin typeface="Quicksand" pitchFamily="2" charset="0"/>
            </a:rPr>
            <a:t>Adrien</a:t>
          </a:r>
        </a:p>
      </dgm:t>
    </dgm:pt>
    <dgm:pt modelId="{B97449AE-6826-4A77-8C10-56DA0A644D97}" type="parTrans" cxnId="{A3C3C91C-9AD1-485E-9BFF-20A110343340}">
      <dgm:prSet custT="1"/>
      <dgm:spPr/>
      <dgm:t>
        <a:bodyPr/>
        <a:lstStyle/>
        <a:p>
          <a:endParaRPr lang="fr-FR" sz="100">
            <a:latin typeface="Quicksand" pitchFamily="2" charset="0"/>
          </a:endParaRPr>
        </a:p>
      </dgm:t>
    </dgm:pt>
    <dgm:pt modelId="{F1C2BBE5-00F5-4BB5-87EE-74849361111C}" type="sibTrans" cxnId="{A3C3C91C-9AD1-485E-9BFF-20A110343340}">
      <dgm:prSet/>
      <dgm:spPr/>
      <dgm:t>
        <a:bodyPr/>
        <a:lstStyle/>
        <a:p>
          <a:endParaRPr lang="fr-FR" sz="1000">
            <a:latin typeface="Quicksand" pitchFamily="2" charset="0"/>
          </a:endParaRPr>
        </a:p>
      </dgm:t>
    </dgm:pt>
    <dgm:pt modelId="{BF943D64-3B6E-4BC5-A71A-B28415A71D04}">
      <dgm:prSet phldrT="[Texte]" custT="1"/>
      <dgm:spPr/>
      <dgm:t>
        <a:bodyPr/>
        <a:lstStyle/>
        <a:p>
          <a:r>
            <a:rPr lang="fr-FR" sz="1800">
              <a:latin typeface="Quicksand" pitchFamily="2" charset="0"/>
            </a:rPr>
            <a:t>Marcel</a:t>
          </a:r>
        </a:p>
      </dgm:t>
    </dgm:pt>
    <dgm:pt modelId="{377C8794-489C-4776-98FB-41843C9BC4B1}" type="parTrans" cxnId="{8C74D150-33AB-45EE-95E8-7F938D9D6F20}">
      <dgm:prSet custT="1"/>
      <dgm:spPr/>
      <dgm:t>
        <a:bodyPr/>
        <a:lstStyle/>
        <a:p>
          <a:endParaRPr lang="fr-FR" sz="100">
            <a:latin typeface="Quicksand" pitchFamily="2" charset="0"/>
          </a:endParaRPr>
        </a:p>
      </dgm:t>
    </dgm:pt>
    <dgm:pt modelId="{1EE4CC4B-68C7-4A7C-A5D6-EDA561E6FCA1}" type="sibTrans" cxnId="{8C74D150-33AB-45EE-95E8-7F938D9D6F20}">
      <dgm:prSet/>
      <dgm:spPr/>
      <dgm:t>
        <a:bodyPr/>
        <a:lstStyle/>
        <a:p>
          <a:endParaRPr lang="fr-FR" sz="1000">
            <a:latin typeface="Quicksand" pitchFamily="2" charset="0"/>
          </a:endParaRPr>
        </a:p>
      </dgm:t>
    </dgm:pt>
    <dgm:pt modelId="{9DB45AD9-9B21-4CE2-AF3A-883C9A1901FF}">
      <dgm:prSet custT="1"/>
      <dgm:spPr/>
      <dgm:t>
        <a:bodyPr/>
        <a:lstStyle/>
        <a:p>
          <a:r>
            <a:rPr lang="fr-FR" sz="1800">
              <a:latin typeface="Quicksand" pitchFamily="2" charset="0"/>
            </a:rPr>
            <a:t>Alfred</a:t>
          </a:r>
        </a:p>
      </dgm:t>
    </dgm:pt>
    <dgm:pt modelId="{FC252FD2-4581-4C1B-B6CC-38D5EE4C6FAC}" type="parTrans" cxnId="{2DE1DFCA-85B9-4D6B-B363-DA2077CC9816}">
      <dgm:prSet custT="1"/>
      <dgm:spPr/>
      <dgm:t>
        <a:bodyPr/>
        <a:lstStyle/>
        <a:p>
          <a:endParaRPr lang="fr-FR" sz="100">
            <a:latin typeface="Quicksand" pitchFamily="2" charset="0"/>
          </a:endParaRPr>
        </a:p>
      </dgm:t>
    </dgm:pt>
    <dgm:pt modelId="{35E2154D-4C59-4983-A050-51FC272F6555}" type="sibTrans" cxnId="{2DE1DFCA-85B9-4D6B-B363-DA2077CC9816}">
      <dgm:prSet/>
      <dgm:spPr/>
      <dgm:t>
        <a:bodyPr/>
        <a:lstStyle/>
        <a:p>
          <a:endParaRPr lang="fr-FR" sz="1000">
            <a:latin typeface="Quicksand" pitchFamily="2" charset="0"/>
          </a:endParaRPr>
        </a:p>
      </dgm:t>
    </dgm:pt>
    <dgm:pt modelId="{0C6AA516-8D59-426F-B6A5-C0C0046000D9}">
      <dgm:prSet custT="1"/>
      <dgm:spPr/>
      <dgm:t>
        <a:bodyPr/>
        <a:lstStyle/>
        <a:p>
          <a:r>
            <a:rPr lang="fr-FR" sz="1800">
              <a:latin typeface="Quicksand" pitchFamily="2" charset="0"/>
            </a:rPr>
            <a:t>Djé</a:t>
          </a:r>
        </a:p>
      </dgm:t>
    </dgm:pt>
    <dgm:pt modelId="{451FB03F-9E4C-4694-A7E4-A18997A59535}" type="parTrans" cxnId="{053AF96E-7DA4-4E84-A4F4-91BCF5C29CDB}">
      <dgm:prSet custT="1"/>
      <dgm:spPr/>
      <dgm:t>
        <a:bodyPr/>
        <a:lstStyle/>
        <a:p>
          <a:endParaRPr lang="fr-FR" sz="100">
            <a:latin typeface="Quicksand" pitchFamily="2" charset="0"/>
          </a:endParaRPr>
        </a:p>
      </dgm:t>
    </dgm:pt>
    <dgm:pt modelId="{ADBB7946-254D-4070-9261-7E5226C992F9}" type="sibTrans" cxnId="{053AF96E-7DA4-4E84-A4F4-91BCF5C29CDB}">
      <dgm:prSet/>
      <dgm:spPr/>
      <dgm:t>
        <a:bodyPr/>
        <a:lstStyle/>
        <a:p>
          <a:endParaRPr lang="fr-FR" sz="1000">
            <a:latin typeface="Quicksand" pitchFamily="2" charset="0"/>
          </a:endParaRPr>
        </a:p>
      </dgm:t>
    </dgm:pt>
    <dgm:pt modelId="{E8341CB7-2C3C-43C9-AAF9-5A1A9BB81D7B}">
      <dgm:prSet custT="1"/>
      <dgm:spPr/>
      <dgm:t>
        <a:bodyPr/>
        <a:lstStyle/>
        <a:p>
          <a:r>
            <a:rPr lang="fr-FR" sz="1800">
              <a:latin typeface="Quicksand" pitchFamily="2" charset="0"/>
            </a:rPr>
            <a:t>Vinciane</a:t>
          </a:r>
        </a:p>
      </dgm:t>
    </dgm:pt>
    <dgm:pt modelId="{845FE920-3175-47AD-BE7E-FDDEF64321C2}" type="parTrans" cxnId="{5DA1BAE6-E9A5-4A8B-87E6-090EE68423BA}">
      <dgm:prSet custT="1"/>
      <dgm:spPr/>
      <dgm:t>
        <a:bodyPr/>
        <a:lstStyle/>
        <a:p>
          <a:endParaRPr lang="fr-FR" sz="100">
            <a:latin typeface="Quicksand" pitchFamily="2" charset="0"/>
          </a:endParaRPr>
        </a:p>
      </dgm:t>
    </dgm:pt>
    <dgm:pt modelId="{CE28AD8C-B33E-490F-9EEA-5BE8BB3E0C51}" type="sibTrans" cxnId="{5DA1BAE6-E9A5-4A8B-87E6-090EE68423BA}">
      <dgm:prSet/>
      <dgm:spPr/>
      <dgm:t>
        <a:bodyPr/>
        <a:lstStyle/>
        <a:p>
          <a:endParaRPr lang="fr-FR" sz="1000">
            <a:latin typeface="Quicksand" pitchFamily="2" charset="0"/>
          </a:endParaRPr>
        </a:p>
      </dgm:t>
    </dgm:pt>
    <dgm:pt modelId="{06A249F4-ABE5-48D7-8403-10736E3E6335}" type="pres">
      <dgm:prSet presAssocID="{D20281A4-02A8-4216-BFF9-2B0A479EDEA3}" presName="mainComposite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</dgm:pt>
    <dgm:pt modelId="{E81C6672-60CD-4508-99A3-FD84BAE8AA13}" type="pres">
      <dgm:prSet presAssocID="{D20281A4-02A8-4216-BFF9-2B0A479EDEA3}" presName="hierFlow" presStyleCnt="0"/>
      <dgm:spPr/>
    </dgm:pt>
    <dgm:pt modelId="{D6026041-D4C5-4D9C-AB43-23AFD97FC5FF}" type="pres">
      <dgm:prSet presAssocID="{D20281A4-02A8-4216-BFF9-2B0A479EDEA3}" presName="hierChild1" presStyleCnt="0">
        <dgm:presLayoutVars>
          <dgm:chPref val="1"/>
          <dgm:animOne val="branch"/>
          <dgm:animLvl val="lvl"/>
        </dgm:presLayoutVars>
      </dgm:prSet>
      <dgm:spPr/>
    </dgm:pt>
    <dgm:pt modelId="{7F941736-A341-4094-A6DC-7ED9C87C8846}" type="pres">
      <dgm:prSet presAssocID="{7BB68BF8-CC7E-4417-8310-D54D46B11F87}" presName="Name17" presStyleCnt="0"/>
      <dgm:spPr/>
    </dgm:pt>
    <dgm:pt modelId="{237DD9DE-143C-49C7-985B-F9766AE5D314}" type="pres">
      <dgm:prSet presAssocID="{7BB68BF8-CC7E-4417-8310-D54D46B11F87}" presName="level1Shape" presStyleLbl="node0" presStyleIdx="0" presStyleCnt="1">
        <dgm:presLayoutVars>
          <dgm:chPref val="3"/>
        </dgm:presLayoutVars>
      </dgm:prSet>
      <dgm:spPr/>
    </dgm:pt>
    <dgm:pt modelId="{D07CD6A2-B47F-48AB-B2F5-40B9201B8842}" type="pres">
      <dgm:prSet presAssocID="{7BB68BF8-CC7E-4417-8310-D54D46B11F87}" presName="hierChild2" presStyleCnt="0"/>
      <dgm:spPr/>
    </dgm:pt>
    <dgm:pt modelId="{53D578A4-5BD0-4F3C-B5DC-90934B8C1693}" type="pres">
      <dgm:prSet presAssocID="{BFD8AF3D-4996-42D9-8469-1C366060CB3A}" presName="Name25" presStyleLbl="parChTrans1D2" presStyleIdx="0" presStyleCnt="4"/>
      <dgm:spPr/>
    </dgm:pt>
    <dgm:pt modelId="{2950231D-BF79-4613-968E-B7DBFF5AA511}" type="pres">
      <dgm:prSet presAssocID="{BFD8AF3D-4996-42D9-8469-1C366060CB3A}" presName="connTx" presStyleLbl="parChTrans1D2" presStyleIdx="0" presStyleCnt="4"/>
      <dgm:spPr/>
    </dgm:pt>
    <dgm:pt modelId="{9BE4D6DA-37AE-4FD3-B552-D6144449EA65}" type="pres">
      <dgm:prSet presAssocID="{021FBAD9-7377-490E-BA09-EABED320D9A0}" presName="Name30" presStyleCnt="0"/>
      <dgm:spPr/>
    </dgm:pt>
    <dgm:pt modelId="{4707F2E5-B361-46B2-BADB-82FCF8EC0389}" type="pres">
      <dgm:prSet presAssocID="{021FBAD9-7377-490E-BA09-EABED320D9A0}" presName="level2Shape" presStyleLbl="asst1" presStyleIdx="0" presStyleCnt="1"/>
      <dgm:spPr/>
    </dgm:pt>
    <dgm:pt modelId="{00A22A67-1FBD-44D9-B01C-D8514E8B6489}" type="pres">
      <dgm:prSet presAssocID="{021FBAD9-7377-490E-BA09-EABED320D9A0}" presName="hierChild3" presStyleCnt="0"/>
      <dgm:spPr/>
    </dgm:pt>
    <dgm:pt modelId="{C5A3E9FE-A0D0-4872-AD0E-66DD4DB0F345}" type="pres">
      <dgm:prSet presAssocID="{D421EA5F-1CFF-4572-941B-E0A539A0D796}" presName="Name25" presStyleLbl="parChTrans1D2" presStyleIdx="1" presStyleCnt="4"/>
      <dgm:spPr/>
    </dgm:pt>
    <dgm:pt modelId="{C99E68B3-F1EF-477A-A4AC-6CBC7AD00A38}" type="pres">
      <dgm:prSet presAssocID="{D421EA5F-1CFF-4572-941B-E0A539A0D796}" presName="connTx" presStyleLbl="parChTrans1D2" presStyleIdx="1" presStyleCnt="4"/>
      <dgm:spPr/>
    </dgm:pt>
    <dgm:pt modelId="{964C79F8-4E7C-4E30-BB1B-F6C4894A3F21}" type="pres">
      <dgm:prSet presAssocID="{D36D0F46-AE2E-4C5E-9791-257C6EE1F47E}" presName="Name30" presStyleCnt="0"/>
      <dgm:spPr/>
    </dgm:pt>
    <dgm:pt modelId="{69AF0EDD-586C-4D50-85CC-77660ECF4D5F}" type="pres">
      <dgm:prSet presAssocID="{D36D0F46-AE2E-4C5E-9791-257C6EE1F47E}" presName="level2Shape" presStyleLbl="node2" presStyleIdx="0" presStyleCnt="3"/>
      <dgm:spPr/>
    </dgm:pt>
    <dgm:pt modelId="{2CE33FB7-F943-4C9F-96D0-5EFB4D0DDDD5}" type="pres">
      <dgm:prSet presAssocID="{D36D0F46-AE2E-4C5E-9791-257C6EE1F47E}" presName="hierChild3" presStyleCnt="0"/>
      <dgm:spPr/>
    </dgm:pt>
    <dgm:pt modelId="{1C050BFE-2730-4088-9217-820D6C437461}" type="pres">
      <dgm:prSet presAssocID="{845FE920-3175-47AD-BE7E-FDDEF64321C2}" presName="Name25" presStyleLbl="parChTrans1D3" presStyleIdx="0" presStyleCnt="3"/>
      <dgm:spPr/>
    </dgm:pt>
    <dgm:pt modelId="{5798FEBD-F131-4C54-AF8B-F5261F231465}" type="pres">
      <dgm:prSet presAssocID="{845FE920-3175-47AD-BE7E-FDDEF64321C2}" presName="connTx" presStyleLbl="parChTrans1D3" presStyleIdx="0" presStyleCnt="3"/>
      <dgm:spPr/>
    </dgm:pt>
    <dgm:pt modelId="{C48005B6-2592-4F82-A196-080E8648E5A5}" type="pres">
      <dgm:prSet presAssocID="{E8341CB7-2C3C-43C9-AAF9-5A1A9BB81D7B}" presName="Name30" presStyleCnt="0"/>
      <dgm:spPr/>
    </dgm:pt>
    <dgm:pt modelId="{9496114D-F89F-430F-87EF-20395B91D3F8}" type="pres">
      <dgm:prSet presAssocID="{E8341CB7-2C3C-43C9-AAF9-5A1A9BB81D7B}" presName="level2Shape" presStyleLbl="node3" presStyleIdx="0" presStyleCnt="3"/>
      <dgm:spPr/>
    </dgm:pt>
    <dgm:pt modelId="{7E4F121A-0C6F-478C-B092-D3A4BB9D14E5}" type="pres">
      <dgm:prSet presAssocID="{E8341CB7-2C3C-43C9-AAF9-5A1A9BB81D7B}" presName="hierChild3" presStyleCnt="0"/>
      <dgm:spPr/>
    </dgm:pt>
    <dgm:pt modelId="{A78EC9A5-DE89-4409-9DB8-208CA8D45AA2}" type="pres">
      <dgm:prSet presAssocID="{B97449AE-6826-4A77-8C10-56DA0A644D97}" presName="Name25" presStyleLbl="parChTrans1D2" presStyleIdx="2" presStyleCnt="4"/>
      <dgm:spPr/>
    </dgm:pt>
    <dgm:pt modelId="{C7734BB3-A764-4FEB-BDC9-C384AB2450FB}" type="pres">
      <dgm:prSet presAssocID="{B97449AE-6826-4A77-8C10-56DA0A644D97}" presName="connTx" presStyleLbl="parChTrans1D2" presStyleIdx="2" presStyleCnt="4"/>
      <dgm:spPr/>
    </dgm:pt>
    <dgm:pt modelId="{13DD19B0-8A78-471E-9F12-761FFE3B2EAD}" type="pres">
      <dgm:prSet presAssocID="{00A314A6-151F-43A7-820B-9B71E977DCB5}" presName="Name30" presStyleCnt="0"/>
      <dgm:spPr/>
    </dgm:pt>
    <dgm:pt modelId="{28DBA2A7-389D-40AC-8E88-5D030886B0C8}" type="pres">
      <dgm:prSet presAssocID="{00A314A6-151F-43A7-820B-9B71E977DCB5}" presName="level2Shape" presStyleLbl="node2" presStyleIdx="1" presStyleCnt="3"/>
      <dgm:spPr/>
    </dgm:pt>
    <dgm:pt modelId="{C5E9C57C-4C5E-48C7-B0E0-6CA0CEFE3B81}" type="pres">
      <dgm:prSet presAssocID="{00A314A6-151F-43A7-820B-9B71E977DCB5}" presName="hierChild3" presStyleCnt="0"/>
      <dgm:spPr/>
    </dgm:pt>
    <dgm:pt modelId="{73AAF536-C031-41D9-8658-9754785FE951}" type="pres">
      <dgm:prSet presAssocID="{FC252FD2-4581-4C1B-B6CC-38D5EE4C6FAC}" presName="Name25" presStyleLbl="parChTrans1D3" presStyleIdx="1" presStyleCnt="3"/>
      <dgm:spPr/>
    </dgm:pt>
    <dgm:pt modelId="{CDF5E900-36A2-4CF4-A86F-E6E2D492B4AD}" type="pres">
      <dgm:prSet presAssocID="{FC252FD2-4581-4C1B-B6CC-38D5EE4C6FAC}" presName="connTx" presStyleLbl="parChTrans1D3" presStyleIdx="1" presStyleCnt="3"/>
      <dgm:spPr/>
    </dgm:pt>
    <dgm:pt modelId="{E00C89EF-9EEA-448E-8A95-B6F0B142516C}" type="pres">
      <dgm:prSet presAssocID="{9DB45AD9-9B21-4CE2-AF3A-883C9A1901FF}" presName="Name30" presStyleCnt="0"/>
      <dgm:spPr/>
    </dgm:pt>
    <dgm:pt modelId="{4DBDB309-FF4A-440D-9ADB-DA22DAEC64F1}" type="pres">
      <dgm:prSet presAssocID="{9DB45AD9-9B21-4CE2-AF3A-883C9A1901FF}" presName="level2Shape" presStyleLbl="node3" presStyleIdx="1" presStyleCnt="3"/>
      <dgm:spPr/>
    </dgm:pt>
    <dgm:pt modelId="{DEC42793-6ADD-464C-AFFE-C0BDC37B8AAB}" type="pres">
      <dgm:prSet presAssocID="{9DB45AD9-9B21-4CE2-AF3A-883C9A1901FF}" presName="hierChild3" presStyleCnt="0"/>
      <dgm:spPr/>
    </dgm:pt>
    <dgm:pt modelId="{EED0CD66-0E7D-4A26-B01D-B19AEBA6E3F5}" type="pres">
      <dgm:prSet presAssocID="{451FB03F-9E4C-4694-A7E4-A18997A59535}" presName="Name25" presStyleLbl="parChTrans1D3" presStyleIdx="2" presStyleCnt="3"/>
      <dgm:spPr/>
    </dgm:pt>
    <dgm:pt modelId="{6ECF7B15-E906-4B6A-94E7-4C9F401ECAEA}" type="pres">
      <dgm:prSet presAssocID="{451FB03F-9E4C-4694-A7E4-A18997A59535}" presName="connTx" presStyleLbl="parChTrans1D3" presStyleIdx="2" presStyleCnt="3"/>
      <dgm:spPr/>
    </dgm:pt>
    <dgm:pt modelId="{1A2F2122-D7D1-40EB-8C51-8EE3854F087C}" type="pres">
      <dgm:prSet presAssocID="{0C6AA516-8D59-426F-B6A5-C0C0046000D9}" presName="Name30" presStyleCnt="0"/>
      <dgm:spPr/>
    </dgm:pt>
    <dgm:pt modelId="{8DE24733-C54D-4FE0-BD6D-5C7E9DF5FED2}" type="pres">
      <dgm:prSet presAssocID="{0C6AA516-8D59-426F-B6A5-C0C0046000D9}" presName="level2Shape" presStyleLbl="node3" presStyleIdx="2" presStyleCnt="3"/>
      <dgm:spPr/>
    </dgm:pt>
    <dgm:pt modelId="{F6B5362F-C87C-427D-A4BD-61003C7F44F7}" type="pres">
      <dgm:prSet presAssocID="{0C6AA516-8D59-426F-B6A5-C0C0046000D9}" presName="hierChild3" presStyleCnt="0"/>
      <dgm:spPr/>
    </dgm:pt>
    <dgm:pt modelId="{22212376-F327-4382-9B2B-5452D6742E1C}" type="pres">
      <dgm:prSet presAssocID="{377C8794-489C-4776-98FB-41843C9BC4B1}" presName="Name25" presStyleLbl="parChTrans1D2" presStyleIdx="3" presStyleCnt="4"/>
      <dgm:spPr/>
    </dgm:pt>
    <dgm:pt modelId="{602FC8B9-5F67-4B94-BCF9-60CFA352733F}" type="pres">
      <dgm:prSet presAssocID="{377C8794-489C-4776-98FB-41843C9BC4B1}" presName="connTx" presStyleLbl="parChTrans1D2" presStyleIdx="3" presStyleCnt="4"/>
      <dgm:spPr/>
    </dgm:pt>
    <dgm:pt modelId="{622A0B5E-E571-44CD-BB04-6C4FBE1CC083}" type="pres">
      <dgm:prSet presAssocID="{BF943D64-3B6E-4BC5-A71A-B28415A71D04}" presName="Name30" presStyleCnt="0"/>
      <dgm:spPr/>
    </dgm:pt>
    <dgm:pt modelId="{9C64E6B4-02FF-4B98-80DF-662FB9885F00}" type="pres">
      <dgm:prSet presAssocID="{BF943D64-3B6E-4BC5-A71A-B28415A71D04}" presName="level2Shape" presStyleLbl="node2" presStyleIdx="2" presStyleCnt="3"/>
      <dgm:spPr/>
    </dgm:pt>
    <dgm:pt modelId="{D6A66DB4-FBE1-4396-9813-DD257A4111FE}" type="pres">
      <dgm:prSet presAssocID="{BF943D64-3B6E-4BC5-A71A-B28415A71D04}" presName="hierChild3" presStyleCnt="0"/>
      <dgm:spPr/>
    </dgm:pt>
    <dgm:pt modelId="{3DC32844-AC40-4DBB-BD7A-F7AD55A327E2}" type="pres">
      <dgm:prSet presAssocID="{D20281A4-02A8-4216-BFF9-2B0A479EDEA3}" presName="bgShapesFlow" presStyleCnt="0"/>
      <dgm:spPr/>
    </dgm:pt>
  </dgm:ptLst>
  <dgm:cxnLst>
    <dgm:cxn modelId="{A4FBD601-8CE5-48F5-9957-9185DBB5DB91}" type="presOf" srcId="{BFD8AF3D-4996-42D9-8469-1C366060CB3A}" destId="{2950231D-BF79-4613-968E-B7DBFF5AA511}" srcOrd="1" destOrd="0" presId="urn:microsoft.com/office/officeart/2005/8/layout/hierarchy5"/>
    <dgm:cxn modelId="{DC09FD05-8CDA-46CA-AF46-BEEA97E2B086}" type="presOf" srcId="{D20281A4-02A8-4216-BFF9-2B0A479EDEA3}" destId="{06A249F4-ABE5-48D7-8403-10736E3E6335}" srcOrd="0" destOrd="0" presId="urn:microsoft.com/office/officeart/2005/8/layout/hierarchy5"/>
    <dgm:cxn modelId="{DBFAA906-90A6-4BBD-AB50-3E96BF9C2E90}" type="presOf" srcId="{E8341CB7-2C3C-43C9-AAF9-5A1A9BB81D7B}" destId="{9496114D-F89F-430F-87EF-20395B91D3F8}" srcOrd="0" destOrd="0" presId="urn:microsoft.com/office/officeart/2005/8/layout/hierarchy5"/>
    <dgm:cxn modelId="{8340ED0C-C895-4F56-8429-CBFB32A6CC1D}" type="presOf" srcId="{B97449AE-6826-4A77-8C10-56DA0A644D97}" destId="{C7734BB3-A764-4FEB-BDC9-C384AB2450FB}" srcOrd="1" destOrd="0" presId="urn:microsoft.com/office/officeart/2005/8/layout/hierarchy5"/>
    <dgm:cxn modelId="{6CD2EB0D-1BF4-4681-8632-9C1764B1A0C3}" type="presOf" srcId="{D421EA5F-1CFF-4572-941B-E0A539A0D796}" destId="{C99E68B3-F1EF-477A-A4AC-6CBC7AD00A38}" srcOrd="1" destOrd="0" presId="urn:microsoft.com/office/officeart/2005/8/layout/hierarchy5"/>
    <dgm:cxn modelId="{1DA0E815-DA01-40BA-B508-C11BC991424A}" type="presOf" srcId="{FC252FD2-4581-4C1B-B6CC-38D5EE4C6FAC}" destId="{CDF5E900-36A2-4CF4-A86F-E6E2D492B4AD}" srcOrd="1" destOrd="0" presId="urn:microsoft.com/office/officeart/2005/8/layout/hierarchy5"/>
    <dgm:cxn modelId="{A3C3C91C-9AD1-485E-9BFF-20A110343340}" srcId="{7BB68BF8-CC7E-4417-8310-D54D46B11F87}" destId="{00A314A6-151F-43A7-820B-9B71E977DCB5}" srcOrd="2" destOrd="0" parTransId="{B97449AE-6826-4A77-8C10-56DA0A644D97}" sibTransId="{F1C2BBE5-00F5-4BB5-87EE-74849361111C}"/>
    <dgm:cxn modelId="{77F57B2C-21C6-4E20-AF66-E1C6A999C604}" srcId="{D20281A4-02A8-4216-BFF9-2B0A479EDEA3}" destId="{7BB68BF8-CC7E-4417-8310-D54D46B11F87}" srcOrd="0" destOrd="0" parTransId="{761C7ADF-C4AE-4739-8ACB-B2E173D8C27E}" sibTransId="{32D03704-BAF4-4B3A-9D5E-C7A7BFE58AD6}"/>
    <dgm:cxn modelId="{94C19438-1BDF-4021-9FBC-C7A9766D2DE0}" type="presOf" srcId="{BFD8AF3D-4996-42D9-8469-1C366060CB3A}" destId="{53D578A4-5BD0-4F3C-B5DC-90934B8C1693}" srcOrd="0" destOrd="0" presId="urn:microsoft.com/office/officeart/2005/8/layout/hierarchy5"/>
    <dgm:cxn modelId="{D78B675C-0350-4A9D-9CDE-2AEB7192BF71}" srcId="{7BB68BF8-CC7E-4417-8310-D54D46B11F87}" destId="{D36D0F46-AE2E-4C5E-9791-257C6EE1F47E}" srcOrd="1" destOrd="0" parTransId="{D421EA5F-1CFF-4572-941B-E0A539A0D796}" sibTransId="{5FE514CC-FC12-47FF-9B03-5FBBEA302690}"/>
    <dgm:cxn modelId="{A5212041-AF59-4D53-BA67-AEC39317277F}" type="presOf" srcId="{845FE920-3175-47AD-BE7E-FDDEF64321C2}" destId="{5798FEBD-F131-4C54-AF8B-F5261F231465}" srcOrd="1" destOrd="0" presId="urn:microsoft.com/office/officeart/2005/8/layout/hierarchy5"/>
    <dgm:cxn modelId="{B3F67562-E955-4B2A-B3EE-A673B5797FB7}" type="presOf" srcId="{377C8794-489C-4776-98FB-41843C9BC4B1}" destId="{22212376-F327-4382-9B2B-5452D6742E1C}" srcOrd="0" destOrd="0" presId="urn:microsoft.com/office/officeart/2005/8/layout/hierarchy5"/>
    <dgm:cxn modelId="{22D0A166-EC01-42FA-8F49-DAB78564C4E9}" type="presOf" srcId="{377C8794-489C-4776-98FB-41843C9BC4B1}" destId="{602FC8B9-5F67-4B94-BCF9-60CFA352733F}" srcOrd="1" destOrd="0" presId="urn:microsoft.com/office/officeart/2005/8/layout/hierarchy5"/>
    <dgm:cxn modelId="{293BC369-A584-45ED-BD1C-D7A53E17C235}" type="presOf" srcId="{021FBAD9-7377-490E-BA09-EABED320D9A0}" destId="{4707F2E5-B361-46B2-BADB-82FCF8EC0389}" srcOrd="0" destOrd="0" presId="urn:microsoft.com/office/officeart/2005/8/layout/hierarchy5"/>
    <dgm:cxn modelId="{A584796B-F896-4E07-B6E7-73CC5ECBF177}" type="presOf" srcId="{D36D0F46-AE2E-4C5E-9791-257C6EE1F47E}" destId="{69AF0EDD-586C-4D50-85CC-77660ECF4D5F}" srcOrd="0" destOrd="0" presId="urn:microsoft.com/office/officeart/2005/8/layout/hierarchy5"/>
    <dgm:cxn modelId="{757BD64E-5C39-4369-B856-2505786EDB1A}" type="presOf" srcId="{0C6AA516-8D59-426F-B6A5-C0C0046000D9}" destId="{8DE24733-C54D-4FE0-BD6D-5C7E9DF5FED2}" srcOrd="0" destOrd="0" presId="urn:microsoft.com/office/officeart/2005/8/layout/hierarchy5"/>
    <dgm:cxn modelId="{053AF96E-7DA4-4E84-A4F4-91BCF5C29CDB}" srcId="{00A314A6-151F-43A7-820B-9B71E977DCB5}" destId="{0C6AA516-8D59-426F-B6A5-C0C0046000D9}" srcOrd="1" destOrd="0" parTransId="{451FB03F-9E4C-4694-A7E4-A18997A59535}" sibTransId="{ADBB7946-254D-4070-9261-7E5226C992F9}"/>
    <dgm:cxn modelId="{47EC4F50-EECC-4A29-9545-FDAFA385CD44}" type="presOf" srcId="{BF943D64-3B6E-4BC5-A71A-B28415A71D04}" destId="{9C64E6B4-02FF-4B98-80DF-662FB9885F00}" srcOrd="0" destOrd="0" presId="urn:microsoft.com/office/officeart/2005/8/layout/hierarchy5"/>
    <dgm:cxn modelId="{8C74D150-33AB-45EE-95E8-7F938D9D6F20}" srcId="{7BB68BF8-CC7E-4417-8310-D54D46B11F87}" destId="{BF943D64-3B6E-4BC5-A71A-B28415A71D04}" srcOrd="3" destOrd="0" parTransId="{377C8794-489C-4776-98FB-41843C9BC4B1}" sibTransId="{1EE4CC4B-68C7-4A7C-A5D6-EDA561E6FCA1}"/>
    <dgm:cxn modelId="{83344E51-34D1-4CA7-92E4-BDC3A9EAE27B}" type="presOf" srcId="{D421EA5F-1CFF-4572-941B-E0A539A0D796}" destId="{C5A3E9FE-A0D0-4872-AD0E-66DD4DB0F345}" srcOrd="0" destOrd="0" presId="urn:microsoft.com/office/officeart/2005/8/layout/hierarchy5"/>
    <dgm:cxn modelId="{40B94E72-D3D3-4A51-B49A-78B2CBBC1E9C}" type="presOf" srcId="{00A314A6-151F-43A7-820B-9B71E977DCB5}" destId="{28DBA2A7-389D-40AC-8E88-5D030886B0C8}" srcOrd="0" destOrd="0" presId="urn:microsoft.com/office/officeart/2005/8/layout/hierarchy5"/>
    <dgm:cxn modelId="{F0ACDB77-63AE-4C18-8134-A3E30EFC5226}" type="presOf" srcId="{FC252FD2-4581-4C1B-B6CC-38D5EE4C6FAC}" destId="{73AAF536-C031-41D9-8658-9754785FE951}" srcOrd="0" destOrd="0" presId="urn:microsoft.com/office/officeart/2005/8/layout/hierarchy5"/>
    <dgm:cxn modelId="{23DBA179-B9C9-4BF9-87CA-8206B526A4FF}" type="presOf" srcId="{9DB45AD9-9B21-4CE2-AF3A-883C9A1901FF}" destId="{4DBDB309-FF4A-440D-9ADB-DA22DAEC64F1}" srcOrd="0" destOrd="0" presId="urn:microsoft.com/office/officeart/2005/8/layout/hierarchy5"/>
    <dgm:cxn modelId="{FA384F5A-C7E4-462B-92F7-355B5AEEB058}" type="presOf" srcId="{B97449AE-6826-4A77-8C10-56DA0A644D97}" destId="{A78EC9A5-DE89-4409-9DB8-208CA8D45AA2}" srcOrd="0" destOrd="0" presId="urn:microsoft.com/office/officeart/2005/8/layout/hierarchy5"/>
    <dgm:cxn modelId="{9186515A-8DAC-4C40-8EBF-41585FC0D0C3}" type="presOf" srcId="{845FE920-3175-47AD-BE7E-FDDEF64321C2}" destId="{1C050BFE-2730-4088-9217-820D6C437461}" srcOrd="0" destOrd="0" presId="urn:microsoft.com/office/officeart/2005/8/layout/hierarchy5"/>
    <dgm:cxn modelId="{83F75690-52E4-4F0B-8288-FC468E6B40EB}" type="presOf" srcId="{7BB68BF8-CC7E-4417-8310-D54D46B11F87}" destId="{237DD9DE-143C-49C7-985B-F9766AE5D314}" srcOrd="0" destOrd="0" presId="urn:microsoft.com/office/officeart/2005/8/layout/hierarchy5"/>
    <dgm:cxn modelId="{EDFAC594-ECA4-49D7-B96B-7E71F331EA81}" srcId="{7BB68BF8-CC7E-4417-8310-D54D46B11F87}" destId="{021FBAD9-7377-490E-BA09-EABED320D9A0}" srcOrd="0" destOrd="0" parTransId="{BFD8AF3D-4996-42D9-8469-1C366060CB3A}" sibTransId="{C150BB3C-7696-4EC7-A0E1-3978C7AF73D7}"/>
    <dgm:cxn modelId="{5E469699-C80D-4A9D-B70D-FB04D65FA37C}" type="presOf" srcId="{451FB03F-9E4C-4694-A7E4-A18997A59535}" destId="{6ECF7B15-E906-4B6A-94E7-4C9F401ECAEA}" srcOrd="1" destOrd="0" presId="urn:microsoft.com/office/officeart/2005/8/layout/hierarchy5"/>
    <dgm:cxn modelId="{2F0815AA-6414-42DB-9D7B-408C11D98250}" type="presOf" srcId="{451FB03F-9E4C-4694-A7E4-A18997A59535}" destId="{EED0CD66-0E7D-4A26-B01D-B19AEBA6E3F5}" srcOrd="0" destOrd="0" presId="urn:microsoft.com/office/officeart/2005/8/layout/hierarchy5"/>
    <dgm:cxn modelId="{2DE1DFCA-85B9-4D6B-B363-DA2077CC9816}" srcId="{00A314A6-151F-43A7-820B-9B71E977DCB5}" destId="{9DB45AD9-9B21-4CE2-AF3A-883C9A1901FF}" srcOrd="0" destOrd="0" parTransId="{FC252FD2-4581-4C1B-B6CC-38D5EE4C6FAC}" sibTransId="{35E2154D-4C59-4983-A050-51FC272F6555}"/>
    <dgm:cxn modelId="{5DA1BAE6-E9A5-4A8B-87E6-090EE68423BA}" srcId="{D36D0F46-AE2E-4C5E-9791-257C6EE1F47E}" destId="{E8341CB7-2C3C-43C9-AAF9-5A1A9BB81D7B}" srcOrd="0" destOrd="0" parTransId="{845FE920-3175-47AD-BE7E-FDDEF64321C2}" sibTransId="{CE28AD8C-B33E-490F-9EEA-5BE8BB3E0C51}"/>
    <dgm:cxn modelId="{99EB4E94-DDCC-4A7B-A3C1-4575A2F372DF}" type="presParOf" srcId="{06A249F4-ABE5-48D7-8403-10736E3E6335}" destId="{E81C6672-60CD-4508-99A3-FD84BAE8AA13}" srcOrd="0" destOrd="0" presId="urn:microsoft.com/office/officeart/2005/8/layout/hierarchy5"/>
    <dgm:cxn modelId="{96286FEC-98EB-4761-BF5A-901678E1F6B6}" type="presParOf" srcId="{E81C6672-60CD-4508-99A3-FD84BAE8AA13}" destId="{D6026041-D4C5-4D9C-AB43-23AFD97FC5FF}" srcOrd="0" destOrd="0" presId="urn:microsoft.com/office/officeart/2005/8/layout/hierarchy5"/>
    <dgm:cxn modelId="{A98C8F8B-B571-47FE-B721-070C1640F3C7}" type="presParOf" srcId="{D6026041-D4C5-4D9C-AB43-23AFD97FC5FF}" destId="{7F941736-A341-4094-A6DC-7ED9C87C8846}" srcOrd="0" destOrd="0" presId="urn:microsoft.com/office/officeart/2005/8/layout/hierarchy5"/>
    <dgm:cxn modelId="{E08A8736-C1B9-47B7-B337-2492D42EB4E9}" type="presParOf" srcId="{7F941736-A341-4094-A6DC-7ED9C87C8846}" destId="{237DD9DE-143C-49C7-985B-F9766AE5D314}" srcOrd="0" destOrd="0" presId="urn:microsoft.com/office/officeart/2005/8/layout/hierarchy5"/>
    <dgm:cxn modelId="{8078B40A-ABAA-4F77-A581-00B34C448F44}" type="presParOf" srcId="{7F941736-A341-4094-A6DC-7ED9C87C8846}" destId="{D07CD6A2-B47F-48AB-B2F5-40B9201B8842}" srcOrd="1" destOrd="0" presId="urn:microsoft.com/office/officeart/2005/8/layout/hierarchy5"/>
    <dgm:cxn modelId="{D75F7053-74F2-47D3-970D-DC89672CC9F5}" type="presParOf" srcId="{D07CD6A2-B47F-48AB-B2F5-40B9201B8842}" destId="{53D578A4-5BD0-4F3C-B5DC-90934B8C1693}" srcOrd="0" destOrd="0" presId="urn:microsoft.com/office/officeart/2005/8/layout/hierarchy5"/>
    <dgm:cxn modelId="{99BB81D0-DD56-47D8-A23C-C9C651F0B9FB}" type="presParOf" srcId="{53D578A4-5BD0-4F3C-B5DC-90934B8C1693}" destId="{2950231D-BF79-4613-968E-B7DBFF5AA511}" srcOrd="0" destOrd="0" presId="urn:microsoft.com/office/officeart/2005/8/layout/hierarchy5"/>
    <dgm:cxn modelId="{3AB0D83E-1B1F-4B2D-BCA6-D8587BF56A41}" type="presParOf" srcId="{D07CD6A2-B47F-48AB-B2F5-40B9201B8842}" destId="{9BE4D6DA-37AE-4FD3-B552-D6144449EA65}" srcOrd="1" destOrd="0" presId="urn:microsoft.com/office/officeart/2005/8/layout/hierarchy5"/>
    <dgm:cxn modelId="{CACE4563-26D6-469D-ADAE-F6F1FEF40438}" type="presParOf" srcId="{9BE4D6DA-37AE-4FD3-B552-D6144449EA65}" destId="{4707F2E5-B361-46B2-BADB-82FCF8EC0389}" srcOrd="0" destOrd="0" presId="urn:microsoft.com/office/officeart/2005/8/layout/hierarchy5"/>
    <dgm:cxn modelId="{259B0F56-E0CB-44D6-9502-75BC3AFAA2B0}" type="presParOf" srcId="{9BE4D6DA-37AE-4FD3-B552-D6144449EA65}" destId="{00A22A67-1FBD-44D9-B01C-D8514E8B6489}" srcOrd="1" destOrd="0" presId="urn:microsoft.com/office/officeart/2005/8/layout/hierarchy5"/>
    <dgm:cxn modelId="{3B1A7C6D-73C0-4DEC-9CFC-E0AD26E354AC}" type="presParOf" srcId="{D07CD6A2-B47F-48AB-B2F5-40B9201B8842}" destId="{C5A3E9FE-A0D0-4872-AD0E-66DD4DB0F345}" srcOrd="2" destOrd="0" presId="urn:microsoft.com/office/officeart/2005/8/layout/hierarchy5"/>
    <dgm:cxn modelId="{FF0245B2-A825-4637-80A5-151C136F6DF4}" type="presParOf" srcId="{C5A3E9FE-A0D0-4872-AD0E-66DD4DB0F345}" destId="{C99E68B3-F1EF-477A-A4AC-6CBC7AD00A38}" srcOrd="0" destOrd="0" presId="urn:microsoft.com/office/officeart/2005/8/layout/hierarchy5"/>
    <dgm:cxn modelId="{51B01092-ACA3-4408-BF03-83D6B6536F9A}" type="presParOf" srcId="{D07CD6A2-B47F-48AB-B2F5-40B9201B8842}" destId="{964C79F8-4E7C-4E30-BB1B-F6C4894A3F21}" srcOrd="3" destOrd="0" presId="urn:microsoft.com/office/officeart/2005/8/layout/hierarchy5"/>
    <dgm:cxn modelId="{DAE8739C-FFE8-4DAA-8ED6-D1E4CDBB5405}" type="presParOf" srcId="{964C79F8-4E7C-4E30-BB1B-F6C4894A3F21}" destId="{69AF0EDD-586C-4D50-85CC-77660ECF4D5F}" srcOrd="0" destOrd="0" presId="urn:microsoft.com/office/officeart/2005/8/layout/hierarchy5"/>
    <dgm:cxn modelId="{BD41195D-6551-439E-85AC-A37EF0A2D388}" type="presParOf" srcId="{964C79F8-4E7C-4E30-BB1B-F6C4894A3F21}" destId="{2CE33FB7-F943-4C9F-96D0-5EFB4D0DDDD5}" srcOrd="1" destOrd="0" presId="urn:microsoft.com/office/officeart/2005/8/layout/hierarchy5"/>
    <dgm:cxn modelId="{21EAE3DD-E29B-436D-8CC7-D3B5251CE739}" type="presParOf" srcId="{2CE33FB7-F943-4C9F-96D0-5EFB4D0DDDD5}" destId="{1C050BFE-2730-4088-9217-820D6C437461}" srcOrd="0" destOrd="0" presId="urn:microsoft.com/office/officeart/2005/8/layout/hierarchy5"/>
    <dgm:cxn modelId="{E1C4D9B6-85A4-41B2-B50E-99F52B0AD3FA}" type="presParOf" srcId="{1C050BFE-2730-4088-9217-820D6C437461}" destId="{5798FEBD-F131-4C54-AF8B-F5261F231465}" srcOrd="0" destOrd="0" presId="urn:microsoft.com/office/officeart/2005/8/layout/hierarchy5"/>
    <dgm:cxn modelId="{EBBA921D-7395-4F9F-A3A6-90C945D69DB1}" type="presParOf" srcId="{2CE33FB7-F943-4C9F-96D0-5EFB4D0DDDD5}" destId="{C48005B6-2592-4F82-A196-080E8648E5A5}" srcOrd="1" destOrd="0" presId="urn:microsoft.com/office/officeart/2005/8/layout/hierarchy5"/>
    <dgm:cxn modelId="{7019791F-7D73-477A-8E8D-F27859F6299F}" type="presParOf" srcId="{C48005B6-2592-4F82-A196-080E8648E5A5}" destId="{9496114D-F89F-430F-87EF-20395B91D3F8}" srcOrd="0" destOrd="0" presId="urn:microsoft.com/office/officeart/2005/8/layout/hierarchy5"/>
    <dgm:cxn modelId="{CB8BBB0E-0905-4534-B757-C19886866D47}" type="presParOf" srcId="{C48005B6-2592-4F82-A196-080E8648E5A5}" destId="{7E4F121A-0C6F-478C-B092-D3A4BB9D14E5}" srcOrd="1" destOrd="0" presId="urn:microsoft.com/office/officeart/2005/8/layout/hierarchy5"/>
    <dgm:cxn modelId="{293D5BE8-512C-4E0B-A504-CC3C54BE3D45}" type="presParOf" srcId="{D07CD6A2-B47F-48AB-B2F5-40B9201B8842}" destId="{A78EC9A5-DE89-4409-9DB8-208CA8D45AA2}" srcOrd="4" destOrd="0" presId="urn:microsoft.com/office/officeart/2005/8/layout/hierarchy5"/>
    <dgm:cxn modelId="{9074E9D2-2863-4661-AB24-8CEDCAC1CEC7}" type="presParOf" srcId="{A78EC9A5-DE89-4409-9DB8-208CA8D45AA2}" destId="{C7734BB3-A764-4FEB-BDC9-C384AB2450FB}" srcOrd="0" destOrd="0" presId="urn:microsoft.com/office/officeart/2005/8/layout/hierarchy5"/>
    <dgm:cxn modelId="{7A147AA1-95CD-41FD-AAC8-21092931D292}" type="presParOf" srcId="{D07CD6A2-B47F-48AB-B2F5-40B9201B8842}" destId="{13DD19B0-8A78-471E-9F12-761FFE3B2EAD}" srcOrd="5" destOrd="0" presId="urn:microsoft.com/office/officeart/2005/8/layout/hierarchy5"/>
    <dgm:cxn modelId="{643C84DB-306F-48C8-9A84-02CA025081C6}" type="presParOf" srcId="{13DD19B0-8A78-471E-9F12-761FFE3B2EAD}" destId="{28DBA2A7-389D-40AC-8E88-5D030886B0C8}" srcOrd="0" destOrd="0" presId="urn:microsoft.com/office/officeart/2005/8/layout/hierarchy5"/>
    <dgm:cxn modelId="{6B963330-A709-4AA7-853E-41C1B4BCBCC3}" type="presParOf" srcId="{13DD19B0-8A78-471E-9F12-761FFE3B2EAD}" destId="{C5E9C57C-4C5E-48C7-B0E0-6CA0CEFE3B81}" srcOrd="1" destOrd="0" presId="urn:microsoft.com/office/officeart/2005/8/layout/hierarchy5"/>
    <dgm:cxn modelId="{4C94CC13-A8AC-45D9-A1E8-A03CB3197F22}" type="presParOf" srcId="{C5E9C57C-4C5E-48C7-B0E0-6CA0CEFE3B81}" destId="{73AAF536-C031-41D9-8658-9754785FE951}" srcOrd="0" destOrd="0" presId="urn:microsoft.com/office/officeart/2005/8/layout/hierarchy5"/>
    <dgm:cxn modelId="{03B679F9-9EBA-4516-ADDC-69174E32FDB0}" type="presParOf" srcId="{73AAF536-C031-41D9-8658-9754785FE951}" destId="{CDF5E900-36A2-4CF4-A86F-E6E2D492B4AD}" srcOrd="0" destOrd="0" presId="urn:microsoft.com/office/officeart/2005/8/layout/hierarchy5"/>
    <dgm:cxn modelId="{9785379C-CE44-47C6-8A89-A3696C82E32B}" type="presParOf" srcId="{C5E9C57C-4C5E-48C7-B0E0-6CA0CEFE3B81}" destId="{E00C89EF-9EEA-448E-8A95-B6F0B142516C}" srcOrd="1" destOrd="0" presId="urn:microsoft.com/office/officeart/2005/8/layout/hierarchy5"/>
    <dgm:cxn modelId="{2C290C40-30D3-44A3-AB67-09760B86BADF}" type="presParOf" srcId="{E00C89EF-9EEA-448E-8A95-B6F0B142516C}" destId="{4DBDB309-FF4A-440D-9ADB-DA22DAEC64F1}" srcOrd="0" destOrd="0" presId="urn:microsoft.com/office/officeart/2005/8/layout/hierarchy5"/>
    <dgm:cxn modelId="{59F24796-BBCA-4D62-B0DE-A941F8F96B66}" type="presParOf" srcId="{E00C89EF-9EEA-448E-8A95-B6F0B142516C}" destId="{DEC42793-6ADD-464C-AFFE-C0BDC37B8AAB}" srcOrd="1" destOrd="0" presId="urn:microsoft.com/office/officeart/2005/8/layout/hierarchy5"/>
    <dgm:cxn modelId="{384C7C3C-8447-49DD-A0C6-543027383658}" type="presParOf" srcId="{C5E9C57C-4C5E-48C7-B0E0-6CA0CEFE3B81}" destId="{EED0CD66-0E7D-4A26-B01D-B19AEBA6E3F5}" srcOrd="2" destOrd="0" presId="urn:microsoft.com/office/officeart/2005/8/layout/hierarchy5"/>
    <dgm:cxn modelId="{335A059A-BB55-4C89-9860-933164090A2B}" type="presParOf" srcId="{EED0CD66-0E7D-4A26-B01D-B19AEBA6E3F5}" destId="{6ECF7B15-E906-4B6A-94E7-4C9F401ECAEA}" srcOrd="0" destOrd="0" presId="urn:microsoft.com/office/officeart/2005/8/layout/hierarchy5"/>
    <dgm:cxn modelId="{C2B8976A-EA01-4450-B737-C16DFE70675B}" type="presParOf" srcId="{C5E9C57C-4C5E-48C7-B0E0-6CA0CEFE3B81}" destId="{1A2F2122-D7D1-40EB-8C51-8EE3854F087C}" srcOrd="3" destOrd="0" presId="urn:microsoft.com/office/officeart/2005/8/layout/hierarchy5"/>
    <dgm:cxn modelId="{FE0DAD12-1CB0-47B2-8A67-65377A29835A}" type="presParOf" srcId="{1A2F2122-D7D1-40EB-8C51-8EE3854F087C}" destId="{8DE24733-C54D-4FE0-BD6D-5C7E9DF5FED2}" srcOrd="0" destOrd="0" presId="urn:microsoft.com/office/officeart/2005/8/layout/hierarchy5"/>
    <dgm:cxn modelId="{CD5A8D73-C02B-4F2A-BF10-5D81837D8E28}" type="presParOf" srcId="{1A2F2122-D7D1-40EB-8C51-8EE3854F087C}" destId="{F6B5362F-C87C-427D-A4BD-61003C7F44F7}" srcOrd="1" destOrd="0" presId="urn:microsoft.com/office/officeart/2005/8/layout/hierarchy5"/>
    <dgm:cxn modelId="{F525EC99-1E1A-4594-A579-34D6FA28E19E}" type="presParOf" srcId="{D07CD6A2-B47F-48AB-B2F5-40B9201B8842}" destId="{22212376-F327-4382-9B2B-5452D6742E1C}" srcOrd="6" destOrd="0" presId="urn:microsoft.com/office/officeart/2005/8/layout/hierarchy5"/>
    <dgm:cxn modelId="{6F0BD1FF-0E0A-408F-94F3-F17483534FE9}" type="presParOf" srcId="{22212376-F327-4382-9B2B-5452D6742E1C}" destId="{602FC8B9-5F67-4B94-BCF9-60CFA352733F}" srcOrd="0" destOrd="0" presId="urn:microsoft.com/office/officeart/2005/8/layout/hierarchy5"/>
    <dgm:cxn modelId="{FF1E7CA4-0730-4C27-8068-EDBDD62307FA}" type="presParOf" srcId="{D07CD6A2-B47F-48AB-B2F5-40B9201B8842}" destId="{622A0B5E-E571-44CD-BB04-6C4FBE1CC083}" srcOrd="7" destOrd="0" presId="urn:microsoft.com/office/officeart/2005/8/layout/hierarchy5"/>
    <dgm:cxn modelId="{36360951-12B4-451B-A7BB-D18867AB7A25}" type="presParOf" srcId="{622A0B5E-E571-44CD-BB04-6C4FBE1CC083}" destId="{9C64E6B4-02FF-4B98-80DF-662FB9885F00}" srcOrd="0" destOrd="0" presId="urn:microsoft.com/office/officeart/2005/8/layout/hierarchy5"/>
    <dgm:cxn modelId="{526B6B6B-9871-4EE5-B25C-56394DC71197}" type="presParOf" srcId="{622A0B5E-E571-44CD-BB04-6C4FBE1CC083}" destId="{D6A66DB4-FBE1-4396-9813-DD257A4111FE}" srcOrd="1" destOrd="0" presId="urn:microsoft.com/office/officeart/2005/8/layout/hierarchy5"/>
    <dgm:cxn modelId="{E2B5CE86-F299-45F0-B3F7-5C8A443D79A0}" type="presParOf" srcId="{06A249F4-ABE5-48D7-8403-10736E3E6335}" destId="{3DC32844-AC40-4DBB-BD7A-F7AD55A327E2}" srcOrd="1" destOrd="0" presId="urn:microsoft.com/office/officeart/2005/8/layout/hierarchy5"/>
  </dgm:cxnLst>
  <dgm:bg/>
  <dgm:whole/>
  <dgm:extLst>
    <a:ext uri="http://schemas.microsoft.com/office/drawing/2008/diagram">
      <dsp:dataModelExt xmlns:dsp="http://schemas.microsoft.com/office/drawing/2008/diagram" relId="rId19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24CD89BE-2A45-4BD5-B9A5-B3D5C99D08AC}" type="doc">
      <dgm:prSet loTypeId="urn:microsoft.com/office/officeart/2005/8/layout/hProcess7" loCatId="process" qsTypeId="urn:microsoft.com/office/officeart/2005/8/quickstyle/simple3" qsCatId="simple" csTypeId="urn:microsoft.com/office/officeart/2005/8/colors/accent1_5" csCatId="accent1" phldr="1"/>
      <dgm:spPr/>
      <dgm:t>
        <a:bodyPr/>
        <a:lstStyle/>
        <a:p>
          <a:endParaRPr lang="fr-FR"/>
        </a:p>
      </dgm:t>
    </dgm:pt>
    <dgm:pt modelId="{77969904-3A61-4617-B931-A5613D07C898}">
      <dgm:prSet phldrT="Add an event"/>
      <dgm:spPr/>
      <dgm:t>
        <a:bodyPr/>
        <a:lstStyle/>
        <a:p>
          <a:r>
            <a:rPr lang="fr-FR">
              <a:latin typeface="Quicksand" pitchFamily="2" charset="0"/>
            </a:rPr>
            <a:t>2020</a:t>
          </a:r>
        </a:p>
      </dgm:t>
    </dgm:pt>
    <dgm:pt modelId="{B72898F4-E241-4401-B8BC-ABAD94F73C33}" type="parTrans" cxnId="{6EBE0275-58CD-4D64-A79C-2CF9B6D91F73}">
      <dgm:prSet/>
      <dgm:spPr/>
      <dgm:t>
        <a:bodyPr/>
        <a:lstStyle/>
        <a:p>
          <a:endParaRPr lang="fr-FR">
            <a:latin typeface="Quicksand" pitchFamily="2" charset="0"/>
          </a:endParaRPr>
        </a:p>
      </dgm:t>
    </dgm:pt>
    <dgm:pt modelId="{8C367CF1-A2DB-4B73-A5D5-025F958E21D8}" type="sibTrans" cxnId="{6EBE0275-58CD-4D64-A79C-2CF9B6D91F73}">
      <dgm:prSet/>
      <dgm:spPr/>
      <dgm:t>
        <a:bodyPr/>
        <a:lstStyle/>
        <a:p>
          <a:endParaRPr lang="fr-FR">
            <a:latin typeface="Quicksand" pitchFamily="2" charset="0"/>
          </a:endParaRPr>
        </a:p>
      </dgm:t>
    </dgm:pt>
    <dgm:pt modelId="{4EEBE5BC-90F7-4C78-ACBF-90D24ACA8117}">
      <dgm:prSet phldrT="Write a description of the significance of this event" custT="1"/>
      <dgm:spPr/>
      <dgm:t>
        <a:bodyPr/>
        <a:lstStyle/>
        <a:p>
          <a:r>
            <a:rPr lang="fr-FR" sz="1100" b="1">
              <a:latin typeface="Quicksand" pitchFamily="2" charset="0"/>
            </a:rPr>
            <a:t>Pandémie COVID</a:t>
          </a:r>
          <a:br>
            <a:rPr lang="fr-FR" sz="1200">
              <a:latin typeface="Quicksand" pitchFamily="2" charset="0"/>
            </a:rPr>
          </a:br>
          <a:r>
            <a:rPr lang="fr-FR" sz="1000">
              <a:latin typeface="Quicksand" pitchFamily="2" charset="0"/>
            </a:rPr>
            <a:t>Virus</a:t>
          </a:r>
          <a:br>
            <a:rPr lang="fr-FR" sz="1000">
              <a:latin typeface="Quicksand" pitchFamily="2" charset="0"/>
            </a:rPr>
          </a:br>
          <a:r>
            <a:rPr lang="fr-FR" sz="1000">
              <a:latin typeface="Quicksand" pitchFamily="2" charset="0"/>
            </a:rPr>
            <a:t>Confinement</a:t>
          </a:r>
          <a:br>
            <a:rPr lang="fr-FR" sz="1000">
              <a:latin typeface="Quicksand" pitchFamily="2" charset="0"/>
            </a:rPr>
          </a:br>
          <a:r>
            <a:rPr lang="fr-FR" sz="1000">
              <a:latin typeface="Quicksand" pitchFamily="2" charset="0"/>
            </a:rPr>
            <a:t>Santé</a:t>
          </a:r>
        </a:p>
      </dgm:t>
    </dgm:pt>
    <dgm:pt modelId="{8BCD7F17-2675-4113-B8C4-DCB4A0081191}" type="parTrans" cxnId="{55099E23-2F19-49B0-B01E-6091218FE3F7}">
      <dgm:prSet/>
      <dgm:spPr/>
      <dgm:t>
        <a:bodyPr/>
        <a:lstStyle/>
        <a:p>
          <a:endParaRPr lang="fr-FR">
            <a:latin typeface="Quicksand" pitchFamily="2" charset="0"/>
          </a:endParaRPr>
        </a:p>
      </dgm:t>
    </dgm:pt>
    <dgm:pt modelId="{F0939E04-1D38-40A1-A10E-E01338EBDEE6}" type="sibTrans" cxnId="{55099E23-2F19-49B0-B01E-6091218FE3F7}">
      <dgm:prSet/>
      <dgm:spPr/>
      <dgm:t>
        <a:bodyPr/>
        <a:lstStyle/>
        <a:p>
          <a:endParaRPr lang="fr-FR">
            <a:latin typeface="Quicksand" pitchFamily="2" charset="0"/>
          </a:endParaRPr>
        </a:p>
      </dgm:t>
    </dgm:pt>
    <dgm:pt modelId="{D487B91E-1563-40D0-8E18-5B185C073809}">
      <dgm:prSet phldrT="Add an event"/>
      <dgm:spPr/>
      <dgm:t>
        <a:bodyPr/>
        <a:lstStyle/>
        <a:p>
          <a:r>
            <a:rPr lang="fr-FR">
              <a:latin typeface="Quicksand" pitchFamily="2" charset="0"/>
            </a:rPr>
            <a:t>2021</a:t>
          </a:r>
        </a:p>
      </dgm:t>
    </dgm:pt>
    <dgm:pt modelId="{8B961295-0297-4076-A2EB-3E0D99DFD101}" type="parTrans" cxnId="{20F98910-BEED-4D9F-B193-5952205D7BFC}">
      <dgm:prSet/>
      <dgm:spPr/>
      <dgm:t>
        <a:bodyPr/>
        <a:lstStyle/>
        <a:p>
          <a:endParaRPr lang="fr-FR">
            <a:latin typeface="Quicksand" pitchFamily="2" charset="0"/>
          </a:endParaRPr>
        </a:p>
      </dgm:t>
    </dgm:pt>
    <dgm:pt modelId="{E00BD289-123B-40AA-9C60-B7EEBE7DBCEE}" type="sibTrans" cxnId="{20F98910-BEED-4D9F-B193-5952205D7BFC}">
      <dgm:prSet/>
      <dgm:spPr/>
      <dgm:t>
        <a:bodyPr/>
        <a:lstStyle/>
        <a:p>
          <a:endParaRPr lang="fr-FR">
            <a:latin typeface="Quicksand" pitchFamily="2" charset="0"/>
          </a:endParaRPr>
        </a:p>
      </dgm:t>
    </dgm:pt>
    <dgm:pt modelId="{63785C45-80EA-4F0E-A7EC-C0F17EDC4B5D}">
      <dgm:prSet phldrT="Write a description of the significance of this event" custT="1"/>
      <dgm:spPr/>
      <dgm:t>
        <a:bodyPr/>
        <a:lstStyle/>
        <a:p>
          <a:r>
            <a:rPr lang="fr-FR" sz="1100" b="1">
              <a:latin typeface="Quicksand" pitchFamily="2" charset="0"/>
            </a:rPr>
            <a:t>Retrait AFGHANISTAN</a:t>
          </a:r>
          <a:br>
            <a:rPr lang="fr-FR" sz="900">
              <a:latin typeface="Quicksand" pitchFamily="2" charset="0"/>
            </a:rPr>
          </a:br>
          <a:r>
            <a:rPr lang="fr-FR" sz="900">
              <a:latin typeface="Quicksand" pitchFamily="2" charset="0"/>
            </a:rPr>
            <a:t>Talibans</a:t>
          </a:r>
          <a:br>
            <a:rPr lang="fr-FR" sz="900">
              <a:latin typeface="Quicksand" pitchFamily="2" charset="0"/>
            </a:rPr>
          </a:br>
          <a:r>
            <a:rPr lang="fr-FR" sz="900">
              <a:latin typeface="Quicksand" pitchFamily="2" charset="0"/>
            </a:rPr>
            <a:t>Etats-unis</a:t>
          </a:r>
        </a:p>
      </dgm:t>
    </dgm:pt>
    <dgm:pt modelId="{C2F44219-62EB-4891-A9F5-5B5714C86C03}" type="parTrans" cxnId="{56BE17DB-3B37-485C-AD65-B8523C3A28ED}">
      <dgm:prSet/>
      <dgm:spPr/>
      <dgm:t>
        <a:bodyPr/>
        <a:lstStyle/>
        <a:p>
          <a:endParaRPr lang="fr-FR">
            <a:latin typeface="Quicksand" pitchFamily="2" charset="0"/>
          </a:endParaRPr>
        </a:p>
      </dgm:t>
    </dgm:pt>
    <dgm:pt modelId="{CC819A2F-B095-45E1-A589-314D1F7159B4}" type="sibTrans" cxnId="{56BE17DB-3B37-485C-AD65-B8523C3A28ED}">
      <dgm:prSet/>
      <dgm:spPr/>
      <dgm:t>
        <a:bodyPr/>
        <a:lstStyle/>
        <a:p>
          <a:endParaRPr lang="fr-FR">
            <a:latin typeface="Quicksand" pitchFamily="2" charset="0"/>
          </a:endParaRPr>
        </a:p>
      </dgm:t>
    </dgm:pt>
    <dgm:pt modelId="{B249F346-47AC-4142-8748-3E6F63566CE3}">
      <dgm:prSet phldrT="Add an event"/>
      <dgm:spPr/>
      <dgm:t>
        <a:bodyPr/>
        <a:lstStyle/>
        <a:p>
          <a:r>
            <a:rPr lang="fr-FR">
              <a:latin typeface="Quicksand" pitchFamily="2" charset="0"/>
            </a:rPr>
            <a:t>2022</a:t>
          </a:r>
        </a:p>
      </dgm:t>
    </dgm:pt>
    <dgm:pt modelId="{28DFADD9-E8AE-4A0E-9121-E381D248FA2A}" type="parTrans" cxnId="{55FFB6ED-A900-47B6-8442-05F529846BBA}">
      <dgm:prSet/>
      <dgm:spPr/>
      <dgm:t>
        <a:bodyPr/>
        <a:lstStyle/>
        <a:p>
          <a:endParaRPr lang="fr-FR">
            <a:latin typeface="Quicksand" pitchFamily="2" charset="0"/>
          </a:endParaRPr>
        </a:p>
      </dgm:t>
    </dgm:pt>
    <dgm:pt modelId="{9CC11877-AD49-45F9-938A-C6325BB190F7}" type="sibTrans" cxnId="{55FFB6ED-A900-47B6-8442-05F529846BBA}">
      <dgm:prSet/>
      <dgm:spPr/>
      <dgm:t>
        <a:bodyPr/>
        <a:lstStyle/>
        <a:p>
          <a:endParaRPr lang="fr-FR">
            <a:latin typeface="Quicksand" pitchFamily="2" charset="0"/>
          </a:endParaRPr>
        </a:p>
      </dgm:t>
    </dgm:pt>
    <dgm:pt modelId="{14BBDAA5-9DA9-4C4D-B7B9-3892A54D43DA}">
      <dgm:prSet phldrT="Write a description of the significance of this event" custT="1"/>
      <dgm:spPr/>
      <dgm:t>
        <a:bodyPr/>
        <a:lstStyle/>
        <a:p>
          <a:r>
            <a:rPr lang="fr-FR" sz="1100" b="1" i="0" baseline="0">
              <a:latin typeface="Quicksand" pitchFamily="2" charset="0"/>
            </a:rPr>
            <a:t>Guerre UKRAINE</a:t>
          </a:r>
          <a:br>
            <a:rPr lang="fr-FR" sz="900">
              <a:latin typeface="Quicksand" pitchFamily="2" charset="0"/>
            </a:rPr>
          </a:br>
          <a:r>
            <a:rPr lang="fr-FR" sz="900">
              <a:latin typeface="Quicksand" pitchFamily="2" charset="0"/>
            </a:rPr>
            <a:t>Russie</a:t>
          </a:r>
          <a:br>
            <a:rPr lang="fr-FR" sz="900">
              <a:latin typeface="Quicksand" pitchFamily="2" charset="0"/>
            </a:rPr>
          </a:br>
          <a:r>
            <a:rPr lang="fr-FR" sz="900">
              <a:latin typeface="Quicksand" pitchFamily="2" charset="0"/>
            </a:rPr>
            <a:t>Invasion</a:t>
          </a:r>
          <a:br>
            <a:rPr lang="fr-FR" sz="900">
              <a:latin typeface="Quicksand" pitchFamily="2" charset="0"/>
            </a:rPr>
          </a:br>
          <a:r>
            <a:rPr lang="fr-FR" sz="900">
              <a:latin typeface="Quicksand" pitchFamily="2" charset="0"/>
            </a:rPr>
            <a:t>OTAN</a:t>
          </a:r>
        </a:p>
      </dgm:t>
    </dgm:pt>
    <dgm:pt modelId="{AFA176CD-A423-41A4-93D2-DD761939D5BD}" type="parTrans" cxnId="{29C9AB00-415E-46E7-8A22-98C6E91556CC}">
      <dgm:prSet/>
      <dgm:spPr/>
      <dgm:t>
        <a:bodyPr/>
        <a:lstStyle/>
        <a:p>
          <a:endParaRPr lang="fr-FR">
            <a:latin typeface="Quicksand" pitchFamily="2" charset="0"/>
          </a:endParaRPr>
        </a:p>
      </dgm:t>
    </dgm:pt>
    <dgm:pt modelId="{489D61DD-8E7D-48A4-9664-575A36933F68}" type="sibTrans" cxnId="{29C9AB00-415E-46E7-8A22-98C6E91556CC}">
      <dgm:prSet/>
      <dgm:spPr/>
      <dgm:t>
        <a:bodyPr/>
        <a:lstStyle/>
        <a:p>
          <a:endParaRPr lang="fr-FR">
            <a:latin typeface="Quicksand" pitchFamily="2" charset="0"/>
          </a:endParaRPr>
        </a:p>
      </dgm:t>
    </dgm:pt>
    <dgm:pt modelId="{7EE4F566-38FF-47DD-8DA5-32CCEC0119A4}">
      <dgm:prSet phldrT="Add an event"/>
      <dgm:spPr/>
      <dgm:t>
        <a:bodyPr/>
        <a:lstStyle/>
        <a:p>
          <a:r>
            <a:rPr lang="fr-FR">
              <a:latin typeface="Quicksand" pitchFamily="2" charset="0"/>
            </a:rPr>
            <a:t>2023</a:t>
          </a:r>
        </a:p>
      </dgm:t>
    </dgm:pt>
    <dgm:pt modelId="{431260B3-22ED-4E19-98BE-51266E068715}" type="parTrans" cxnId="{41FEC643-5DD1-4411-8F82-280F926C0837}">
      <dgm:prSet/>
      <dgm:spPr/>
      <dgm:t>
        <a:bodyPr/>
        <a:lstStyle/>
        <a:p>
          <a:endParaRPr lang="fr-FR">
            <a:latin typeface="Quicksand" pitchFamily="2" charset="0"/>
          </a:endParaRPr>
        </a:p>
      </dgm:t>
    </dgm:pt>
    <dgm:pt modelId="{CFFC9D33-FFF1-4879-BC01-4090BFB40F69}" type="sibTrans" cxnId="{41FEC643-5DD1-4411-8F82-280F926C0837}">
      <dgm:prSet/>
      <dgm:spPr/>
      <dgm:t>
        <a:bodyPr/>
        <a:lstStyle/>
        <a:p>
          <a:endParaRPr lang="fr-FR">
            <a:latin typeface="Quicksand" pitchFamily="2" charset="0"/>
          </a:endParaRPr>
        </a:p>
      </dgm:t>
    </dgm:pt>
    <dgm:pt modelId="{D3E80C66-2161-46C8-868F-9AD49D90C31F}">
      <dgm:prSet phldrT="Write a description of the significance of this event" custT="1"/>
      <dgm:spPr/>
      <dgm:t>
        <a:bodyPr/>
        <a:lstStyle/>
        <a:p>
          <a:r>
            <a:rPr lang="fr-FR" sz="1100" b="1">
              <a:latin typeface="Quicksand" pitchFamily="2" charset="0"/>
            </a:rPr>
            <a:t>IA GENERATIVE</a:t>
          </a:r>
          <a:br>
            <a:rPr lang="fr-FR" sz="1100">
              <a:latin typeface="Quicksand" pitchFamily="2" charset="0"/>
            </a:rPr>
          </a:br>
          <a:r>
            <a:rPr lang="fr-FR" sz="900">
              <a:latin typeface="Quicksand" pitchFamily="2" charset="0"/>
            </a:rPr>
            <a:t>ChatGPT</a:t>
          </a:r>
          <a:br>
            <a:rPr lang="fr-FR" sz="900">
              <a:latin typeface="Quicksand" pitchFamily="2" charset="0"/>
            </a:rPr>
          </a:br>
          <a:r>
            <a:rPr lang="fr-FR" sz="900">
              <a:latin typeface="Quicksand" pitchFamily="2" charset="0"/>
            </a:rPr>
            <a:t>Révolution</a:t>
          </a:r>
          <a:br>
            <a:rPr lang="fr-FR" sz="900">
              <a:latin typeface="Quicksand" pitchFamily="2" charset="0"/>
            </a:rPr>
          </a:br>
          <a:r>
            <a:rPr lang="fr-FR" sz="900">
              <a:latin typeface="Quicksand" pitchFamily="2" charset="0"/>
            </a:rPr>
            <a:t>Tech</a:t>
          </a:r>
        </a:p>
      </dgm:t>
    </dgm:pt>
    <dgm:pt modelId="{8ACBB6C0-03CA-4B53-B7E7-1A0D3CE27AD7}" type="parTrans" cxnId="{FFB8DC8C-D9FC-4097-8296-15E3C11CDFC7}">
      <dgm:prSet/>
      <dgm:spPr/>
      <dgm:t>
        <a:bodyPr/>
        <a:lstStyle/>
        <a:p>
          <a:endParaRPr lang="fr-FR">
            <a:latin typeface="Quicksand" pitchFamily="2" charset="0"/>
          </a:endParaRPr>
        </a:p>
      </dgm:t>
    </dgm:pt>
    <dgm:pt modelId="{04C7ECB8-009E-4126-BAEA-262548DA3047}" type="sibTrans" cxnId="{FFB8DC8C-D9FC-4097-8296-15E3C11CDFC7}">
      <dgm:prSet/>
      <dgm:spPr/>
      <dgm:t>
        <a:bodyPr/>
        <a:lstStyle/>
        <a:p>
          <a:endParaRPr lang="fr-FR">
            <a:latin typeface="Quicksand" pitchFamily="2" charset="0"/>
          </a:endParaRPr>
        </a:p>
      </dgm:t>
    </dgm:pt>
    <dgm:pt modelId="{3B20539C-0541-4713-9F52-65D4B4B3A1C4}">
      <dgm:prSet/>
      <dgm:spPr/>
      <dgm:t>
        <a:bodyPr/>
        <a:lstStyle/>
        <a:p>
          <a:r>
            <a:rPr lang="fr-FR">
              <a:latin typeface="Quicksand" pitchFamily="2" charset="0"/>
            </a:rPr>
            <a:t>2024</a:t>
          </a:r>
        </a:p>
      </dgm:t>
    </dgm:pt>
    <dgm:pt modelId="{C8256433-5A28-4CA7-AF72-D565DE742D7B}" type="parTrans" cxnId="{31D6C8AD-D2B3-4DAB-AC9F-21AAB405D332}">
      <dgm:prSet/>
      <dgm:spPr/>
      <dgm:t>
        <a:bodyPr/>
        <a:lstStyle/>
        <a:p>
          <a:endParaRPr lang="fr-FR">
            <a:latin typeface="Quicksand" pitchFamily="2" charset="0"/>
          </a:endParaRPr>
        </a:p>
      </dgm:t>
    </dgm:pt>
    <dgm:pt modelId="{00D5433B-137C-4C6C-9940-6FC36A665102}" type="sibTrans" cxnId="{31D6C8AD-D2B3-4DAB-AC9F-21AAB405D332}">
      <dgm:prSet/>
      <dgm:spPr/>
      <dgm:t>
        <a:bodyPr/>
        <a:lstStyle/>
        <a:p>
          <a:endParaRPr lang="fr-FR">
            <a:latin typeface="Quicksand" pitchFamily="2" charset="0"/>
          </a:endParaRPr>
        </a:p>
      </dgm:t>
    </dgm:pt>
    <dgm:pt modelId="{EF6FFD99-3E11-47B2-8BDF-26417D6B4E8C}">
      <dgm:prSet/>
      <dgm:spPr/>
      <dgm:t>
        <a:bodyPr/>
        <a:lstStyle/>
        <a:p>
          <a:r>
            <a:rPr lang="fr-FR">
              <a:latin typeface="Quicksand" pitchFamily="2" charset="0"/>
            </a:rPr>
            <a:t>2025</a:t>
          </a:r>
        </a:p>
      </dgm:t>
    </dgm:pt>
    <dgm:pt modelId="{6775A825-4D6F-460B-A92F-B246388F61E6}" type="parTrans" cxnId="{76D17113-5556-465B-BDC5-815E5F64DA4A}">
      <dgm:prSet/>
      <dgm:spPr/>
      <dgm:t>
        <a:bodyPr/>
        <a:lstStyle/>
        <a:p>
          <a:endParaRPr lang="fr-FR">
            <a:latin typeface="Quicksand" pitchFamily="2" charset="0"/>
          </a:endParaRPr>
        </a:p>
      </dgm:t>
    </dgm:pt>
    <dgm:pt modelId="{62115713-7EDC-4C8E-BF01-D716EE6DDD76}" type="sibTrans" cxnId="{76D17113-5556-465B-BDC5-815E5F64DA4A}">
      <dgm:prSet/>
      <dgm:spPr/>
      <dgm:t>
        <a:bodyPr/>
        <a:lstStyle/>
        <a:p>
          <a:endParaRPr lang="fr-FR">
            <a:latin typeface="Quicksand" pitchFamily="2" charset="0"/>
          </a:endParaRPr>
        </a:p>
      </dgm:t>
    </dgm:pt>
    <dgm:pt modelId="{BC0B6C72-56D9-4AF4-9EDE-C861840EF3B5}">
      <dgm:prSet/>
      <dgm:spPr/>
      <dgm:t>
        <a:bodyPr/>
        <a:lstStyle/>
        <a:p>
          <a:r>
            <a:rPr lang="fr-FR">
              <a:latin typeface="Quicksand" pitchFamily="2" charset="0"/>
            </a:rPr>
            <a:t>2026</a:t>
          </a:r>
        </a:p>
      </dgm:t>
    </dgm:pt>
    <dgm:pt modelId="{64F28DF6-3973-418C-BD6D-A42C31F30C9E}" type="parTrans" cxnId="{A96B5448-AA3A-42DB-9E8A-71DB2C57EC52}">
      <dgm:prSet/>
      <dgm:spPr/>
      <dgm:t>
        <a:bodyPr/>
        <a:lstStyle/>
        <a:p>
          <a:endParaRPr lang="fr-FR">
            <a:latin typeface="Quicksand" pitchFamily="2" charset="0"/>
          </a:endParaRPr>
        </a:p>
      </dgm:t>
    </dgm:pt>
    <dgm:pt modelId="{77201907-8EC1-42E1-9FF6-457D2C1D1CE5}" type="sibTrans" cxnId="{A96B5448-AA3A-42DB-9E8A-71DB2C57EC52}">
      <dgm:prSet/>
      <dgm:spPr/>
      <dgm:t>
        <a:bodyPr/>
        <a:lstStyle/>
        <a:p>
          <a:endParaRPr lang="fr-FR">
            <a:latin typeface="Quicksand" pitchFamily="2" charset="0"/>
          </a:endParaRPr>
        </a:p>
      </dgm:t>
    </dgm:pt>
    <dgm:pt modelId="{D8C744D5-2571-46DB-8482-E076FB2079D8}">
      <dgm:prSet custT="1"/>
      <dgm:spPr/>
      <dgm:t>
        <a:bodyPr/>
        <a:lstStyle/>
        <a:p>
          <a:r>
            <a:rPr lang="fr-FR" sz="1100" b="1">
              <a:latin typeface="Quicksand" pitchFamily="2" charset="0"/>
            </a:rPr>
            <a:t>JEUX OLYMPIQUES</a:t>
          </a:r>
          <a:br>
            <a:rPr lang="fr-FR" sz="1100">
              <a:latin typeface="Quicksand" pitchFamily="2" charset="0"/>
            </a:rPr>
          </a:br>
          <a:r>
            <a:rPr lang="fr-FR" sz="900">
              <a:latin typeface="Quicksand" pitchFamily="2" charset="0"/>
            </a:rPr>
            <a:t>Sport</a:t>
          </a:r>
          <a:br>
            <a:rPr lang="fr-FR" sz="900">
              <a:latin typeface="Quicksand" pitchFamily="2" charset="0"/>
            </a:rPr>
          </a:br>
          <a:r>
            <a:rPr lang="fr-FR" sz="900">
              <a:latin typeface="Quicksand" pitchFamily="2" charset="0"/>
            </a:rPr>
            <a:t>France</a:t>
          </a:r>
          <a:br>
            <a:rPr lang="fr-FR" sz="900">
              <a:latin typeface="Quicksand" pitchFamily="2" charset="0"/>
            </a:rPr>
          </a:br>
          <a:r>
            <a:rPr lang="fr-FR" sz="900">
              <a:latin typeface="Quicksand" pitchFamily="2" charset="0"/>
            </a:rPr>
            <a:t>Paris</a:t>
          </a:r>
          <a:endParaRPr lang="fr-FR" sz="1100"/>
        </a:p>
      </dgm:t>
    </dgm:pt>
    <dgm:pt modelId="{9E21F334-34A9-462B-9688-762ACA0CC843}" type="parTrans" cxnId="{226EC11D-A6B5-47B9-9BF3-EA1D426578DA}">
      <dgm:prSet/>
      <dgm:spPr/>
      <dgm:t>
        <a:bodyPr/>
        <a:lstStyle/>
        <a:p>
          <a:endParaRPr lang="fr-FR"/>
        </a:p>
      </dgm:t>
    </dgm:pt>
    <dgm:pt modelId="{AB516BE8-A6DB-4F0C-8C50-05EFF4BEBCCB}" type="sibTrans" cxnId="{226EC11D-A6B5-47B9-9BF3-EA1D426578DA}">
      <dgm:prSet/>
      <dgm:spPr/>
      <dgm:t>
        <a:bodyPr/>
        <a:lstStyle/>
        <a:p>
          <a:endParaRPr lang="fr-FR"/>
        </a:p>
      </dgm:t>
    </dgm:pt>
    <dgm:pt modelId="{BA117D72-D7B4-4159-9E04-6E903B2E95D4}">
      <dgm:prSet custT="1"/>
      <dgm:spPr/>
      <dgm:t>
        <a:bodyPr/>
        <a:lstStyle/>
        <a:p>
          <a:r>
            <a:rPr lang="fr-FR" sz="1100" b="1">
              <a:latin typeface="Quicksand" pitchFamily="2" charset="0"/>
            </a:rPr>
            <a:t>Retour TRUMP</a:t>
          </a:r>
          <a:br>
            <a:rPr lang="fr-FR" sz="1100">
              <a:latin typeface="Quicksand" pitchFamily="2" charset="0"/>
            </a:rPr>
          </a:br>
          <a:r>
            <a:rPr lang="fr-FR" sz="900">
              <a:latin typeface="Quicksand" pitchFamily="2" charset="0"/>
            </a:rPr>
            <a:t>Etats-unis</a:t>
          </a:r>
          <a:br>
            <a:rPr lang="fr-FR" sz="900">
              <a:latin typeface="Quicksand" pitchFamily="2" charset="0"/>
            </a:rPr>
          </a:br>
          <a:r>
            <a:rPr lang="fr-FR" sz="900">
              <a:latin typeface="Quicksand" pitchFamily="2" charset="0"/>
            </a:rPr>
            <a:t>Politique</a:t>
          </a:r>
          <a:br>
            <a:rPr lang="fr-FR" sz="900">
              <a:latin typeface="Quicksand" pitchFamily="2" charset="0"/>
            </a:rPr>
          </a:br>
          <a:r>
            <a:rPr lang="fr-FR" sz="900">
              <a:latin typeface="Quicksand" pitchFamily="2" charset="0"/>
            </a:rPr>
            <a:t>Monde</a:t>
          </a:r>
          <a:endParaRPr lang="fr-FR" sz="1100"/>
        </a:p>
      </dgm:t>
    </dgm:pt>
    <dgm:pt modelId="{F475EA47-12E1-48E7-AAFF-6DC308F9DCAC}" type="parTrans" cxnId="{A4FDD330-15AC-4BD2-88B6-549786A1D895}">
      <dgm:prSet/>
      <dgm:spPr/>
      <dgm:t>
        <a:bodyPr/>
        <a:lstStyle/>
        <a:p>
          <a:endParaRPr lang="fr-FR"/>
        </a:p>
      </dgm:t>
    </dgm:pt>
    <dgm:pt modelId="{27764A21-E58B-4E05-850F-5AC5BAA1FCF1}" type="sibTrans" cxnId="{A4FDD330-15AC-4BD2-88B6-549786A1D895}">
      <dgm:prSet/>
      <dgm:spPr/>
      <dgm:t>
        <a:bodyPr/>
        <a:lstStyle/>
        <a:p>
          <a:endParaRPr lang="fr-FR"/>
        </a:p>
      </dgm:t>
    </dgm:pt>
    <dgm:pt modelId="{5A40F0B0-FA37-4D47-9D3D-ACA179FC077D}">
      <dgm:prSet custT="1"/>
      <dgm:spPr/>
      <dgm:t>
        <a:bodyPr/>
        <a:lstStyle/>
        <a:p>
          <a:r>
            <a:rPr lang="fr-FR" sz="1100" b="1">
              <a:latin typeface="Quicksand" pitchFamily="2" charset="0"/>
            </a:rPr>
            <a:t>Guerre MOYEN-ORIENT</a:t>
          </a:r>
          <a:br>
            <a:rPr lang="fr-FR" sz="1100">
              <a:latin typeface="Quicksand" pitchFamily="2" charset="0"/>
            </a:rPr>
          </a:br>
          <a:r>
            <a:rPr lang="fr-FR" sz="900">
              <a:latin typeface="Quicksand" pitchFamily="2" charset="0"/>
            </a:rPr>
            <a:t>Conflit</a:t>
          </a:r>
          <a:br>
            <a:rPr lang="fr-FR" sz="900">
              <a:latin typeface="Quicksand" pitchFamily="2" charset="0"/>
            </a:rPr>
          </a:br>
          <a:r>
            <a:rPr lang="fr-FR" sz="900">
              <a:latin typeface="Quicksand" pitchFamily="2" charset="0"/>
            </a:rPr>
            <a:t>Nucléaire</a:t>
          </a:r>
          <a:br>
            <a:rPr lang="fr-FR" sz="900">
              <a:latin typeface="Quicksand" pitchFamily="2" charset="0"/>
            </a:rPr>
          </a:br>
          <a:r>
            <a:rPr lang="fr-FR" sz="900">
              <a:latin typeface="Quicksand" pitchFamily="2" charset="0"/>
            </a:rPr>
            <a:t>Pétrole</a:t>
          </a:r>
          <a:endParaRPr lang="fr-FR" sz="1100"/>
        </a:p>
      </dgm:t>
    </dgm:pt>
    <dgm:pt modelId="{EF933034-C209-4B8B-94B6-4A94BAD211A9}" type="parTrans" cxnId="{6FEC4088-FCE3-4F2D-ABAE-AF9EBA70AE47}">
      <dgm:prSet/>
      <dgm:spPr/>
      <dgm:t>
        <a:bodyPr/>
        <a:lstStyle/>
        <a:p>
          <a:endParaRPr lang="fr-FR"/>
        </a:p>
      </dgm:t>
    </dgm:pt>
    <dgm:pt modelId="{404CE225-48A1-4C73-9EA7-370C5CA839ED}" type="sibTrans" cxnId="{6FEC4088-FCE3-4F2D-ABAE-AF9EBA70AE47}">
      <dgm:prSet/>
      <dgm:spPr/>
      <dgm:t>
        <a:bodyPr/>
        <a:lstStyle/>
        <a:p>
          <a:endParaRPr lang="fr-FR"/>
        </a:p>
      </dgm:t>
    </dgm:pt>
    <dgm:pt modelId="{15891306-D488-45AF-8825-138776D47AE0}" type="pres">
      <dgm:prSet presAssocID="{24CD89BE-2A45-4BD5-B9A5-B3D5C99D08AC}" presName="Name0" presStyleCnt="0">
        <dgm:presLayoutVars>
          <dgm:dir/>
          <dgm:animLvl val="lvl"/>
          <dgm:resizeHandles val="exact"/>
        </dgm:presLayoutVars>
      </dgm:prSet>
      <dgm:spPr/>
    </dgm:pt>
    <dgm:pt modelId="{66F5E1D9-879A-4B82-83C2-F9ADC7448AFC}" type="pres">
      <dgm:prSet presAssocID="{77969904-3A61-4617-B931-A5613D07C898}" presName="compositeNode" presStyleCnt="0">
        <dgm:presLayoutVars>
          <dgm:bulletEnabled val="1"/>
        </dgm:presLayoutVars>
      </dgm:prSet>
      <dgm:spPr/>
    </dgm:pt>
    <dgm:pt modelId="{5A81FA2C-84CB-470A-875A-6D112262D65F}" type="pres">
      <dgm:prSet presAssocID="{77969904-3A61-4617-B931-A5613D07C898}" presName="bgRect" presStyleLbl="node1" presStyleIdx="0" presStyleCnt="7"/>
      <dgm:spPr/>
    </dgm:pt>
    <dgm:pt modelId="{882B422F-0429-4F38-B14D-B35230F1B850}" type="pres">
      <dgm:prSet presAssocID="{77969904-3A61-4617-B931-A5613D07C898}" presName="parentNode" presStyleLbl="node1" presStyleIdx="0" presStyleCnt="7">
        <dgm:presLayoutVars>
          <dgm:chMax val="0"/>
          <dgm:bulletEnabled val="1"/>
        </dgm:presLayoutVars>
      </dgm:prSet>
      <dgm:spPr/>
    </dgm:pt>
    <dgm:pt modelId="{700EE2DC-A9D9-4431-8BE9-B1A762A22792}" type="pres">
      <dgm:prSet presAssocID="{77969904-3A61-4617-B931-A5613D07C898}" presName="childNode" presStyleLbl="node1" presStyleIdx="0" presStyleCnt="7">
        <dgm:presLayoutVars>
          <dgm:bulletEnabled val="1"/>
        </dgm:presLayoutVars>
      </dgm:prSet>
      <dgm:spPr/>
    </dgm:pt>
    <dgm:pt modelId="{8E181ADF-DA96-4C88-B820-B4FB24C24BCF}" type="pres">
      <dgm:prSet presAssocID="{8C367CF1-A2DB-4B73-A5D5-025F958E21D8}" presName="hSp" presStyleCnt="0"/>
      <dgm:spPr/>
    </dgm:pt>
    <dgm:pt modelId="{3E207BAC-56E9-44AD-A02B-C37D9E48A0F6}" type="pres">
      <dgm:prSet presAssocID="{8C367CF1-A2DB-4B73-A5D5-025F958E21D8}" presName="vProcSp" presStyleCnt="0"/>
      <dgm:spPr/>
    </dgm:pt>
    <dgm:pt modelId="{A90D1243-99BD-4824-B9E5-06BCC548F69C}" type="pres">
      <dgm:prSet presAssocID="{8C367CF1-A2DB-4B73-A5D5-025F958E21D8}" presName="vSp1" presStyleCnt="0"/>
      <dgm:spPr/>
    </dgm:pt>
    <dgm:pt modelId="{96DC6922-63E5-4A64-A3C4-5F29DD91F6FE}" type="pres">
      <dgm:prSet presAssocID="{8C367CF1-A2DB-4B73-A5D5-025F958E21D8}" presName="simulatedConn" presStyleLbl="solidFgAcc1" presStyleIdx="0" presStyleCnt="6"/>
      <dgm:spPr/>
    </dgm:pt>
    <dgm:pt modelId="{3565759A-5DAF-4A27-AA85-0862322DD716}" type="pres">
      <dgm:prSet presAssocID="{8C367CF1-A2DB-4B73-A5D5-025F958E21D8}" presName="vSp2" presStyleCnt="0"/>
      <dgm:spPr/>
    </dgm:pt>
    <dgm:pt modelId="{F59951DD-35E6-47DD-A0BB-5CC27F6DAF80}" type="pres">
      <dgm:prSet presAssocID="{8C367CF1-A2DB-4B73-A5D5-025F958E21D8}" presName="sibTrans" presStyleCnt="0"/>
      <dgm:spPr/>
    </dgm:pt>
    <dgm:pt modelId="{83619B1E-03AE-4C8D-A7A2-973F2253E387}" type="pres">
      <dgm:prSet presAssocID="{D487B91E-1563-40D0-8E18-5B185C073809}" presName="compositeNode" presStyleCnt="0">
        <dgm:presLayoutVars>
          <dgm:bulletEnabled val="1"/>
        </dgm:presLayoutVars>
      </dgm:prSet>
      <dgm:spPr/>
    </dgm:pt>
    <dgm:pt modelId="{F537CE3A-4074-4518-97E4-FA326CD2EF77}" type="pres">
      <dgm:prSet presAssocID="{D487B91E-1563-40D0-8E18-5B185C073809}" presName="bgRect" presStyleLbl="node1" presStyleIdx="1" presStyleCnt="7"/>
      <dgm:spPr/>
    </dgm:pt>
    <dgm:pt modelId="{01B64E3B-E75B-4882-94EC-D4E5DFA15AB5}" type="pres">
      <dgm:prSet presAssocID="{D487B91E-1563-40D0-8E18-5B185C073809}" presName="parentNode" presStyleLbl="node1" presStyleIdx="1" presStyleCnt="7">
        <dgm:presLayoutVars>
          <dgm:chMax val="0"/>
          <dgm:bulletEnabled val="1"/>
        </dgm:presLayoutVars>
      </dgm:prSet>
      <dgm:spPr/>
    </dgm:pt>
    <dgm:pt modelId="{6A6FF804-57E3-4F73-9138-50D1EF897012}" type="pres">
      <dgm:prSet presAssocID="{D487B91E-1563-40D0-8E18-5B185C073809}" presName="childNode" presStyleLbl="node1" presStyleIdx="1" presStyleCnt="7">
        <dgm:presLayoutVars>
          <dgm:bulletEnabled val="1"/>
        </dgm:presLayoutVars>
      </dgm:prSet>
      <dgm:spPr/>
    </dgm:pt>
    <dgm:pt modelId="{FF7DB5C0-200C-4E71-9BE9-574FB1C838D1}" type="pres">
      <dgm:prSet presAssocID="{E00BD289-123B-40AA-9C60-B7EEBE7DBCEE}" presName="hSp" presStyleCnt="0"/>
      <dgm:spPr/>
    </dgm:pt>
    <dgm:pt modelId="{8D377873-49C2-4FDF-BE1D-863BFF518DE9}" type="pres">
      <dgm:prSet presAssocID="{E00BD289-123B-40AA-9C60-B7EEBE7DBCEE}" presName="vProcSp" presStyleCnt="0"/>
      <dgm:spPr/>
    </dgm:pt>
    <dgm:pt modelId="{9EE6A995-79E1-4D87-A30A-B515926F1944}" type="pres">
      <dgm:prSet presAssocID="{E00BD289-123B-40AA-9C60-B7EEBE7DBCEE}" presName="vSp1" presStyleCnt="0"/>
      <dgm:spPr/>
    </dgm:pt>
    <dgm:pt modelId="{4DC890A3-9E61-4F45-B2DA-694921DD72F2}" type="pres">
      <dgm:prSet presAssocID="{E00BD289-123B-40AA-9C60-B7EEBE7DBCEE}" presName="simulatedConn" presStyleLbl="solidFgAcc1" presStyleIdx="1" presStyleCnt="6"/>
      <dgm:spPr/>
    </dgm:pt>
    <dgm:pt modelId="{8660D674-0624-4CBE-A97E-D8AA4E0CFB9A}" type="pres">
      <dgm:prSet presAssocID="{E00BD289-123B-40AA-9C60-B7EEBE7DBCEE}" presName="vSp2" presStyleCnt="0"/>
      <dgm:spPr/>
    </dgm:pt>
    <dgm:pt modelId="{9681EAA9-0FB5-418B-858B-732C493DD6B4}" type="pres">
      <dgm:prSet presAssocID="{E00BD289-123B-40AA-9C60-B7EEBE7DBCEE}" presName="sibTrans" presStyleCnt="0"/>
      <dgm:spPr/>
    </dgm:pt>
    <dgm:pt modelId="{488CAD33-8430-48C9-AF36-023B2501D201}" type="pres">
      <dgm:prSet presAssocID="{B249F346-47AC-4142-8748-3E6F63566CE3}" presName="compositeNode" presStyleCnt="0">
        <dgm:presLayoutVars>
          <dgm:bulletEnabled val="1"/>
        </dgm:presLayoutVars>
      </dgm:prSet>
      <dgm:spPr/>
    </dgm:pt>
    <dgm:pt modelId="{09CA2388-2233-4A7D-8C5B-126948765C54}" type="pres">
      <dgm:prSet presAssocID="{B249F346-47AC-4142-8748-3E6F63566CE3}" presName="bgRect" presStyleLbl="node1" presStyleIdx="2" presStyleCnt="7"/>
      <dgm:spPr/>
    </dgm:pt>
    <dgm:pt modelId="{37DBA314-8614-4439-B373-DDAC0D0CE183}" type="pres">
      <dgm:prSet presAssocID="{B249F346-47AC-4142-8748-3E6F63566CE3}" presName="parentNode" presStyleLbl="node1" presStyleIdx="2" presStyleCnt="7">
        <dgm:presLayoutVars>
          <dgm:chMax val="0"/>
          <dgm:bulletEnabled val="1"/>
        </dgm:presLayoutVars>
      </dgm:prSet>
      <dgm:spPr/>
    </dgm:pt>
    <dgm:pt modelId="{8D19F1AE-AD3B-43DB-B1D2-9D23CFF3EE03}" type="pres">
      <dgm:prSet presAssocID="{B249F346-47AC-4142-8748-3E6F63566CE3}" presName="childNode" presStyleLbl="node1" presStyleIdx="2" presStyleCnt="7">
        <dgm:presLayoutVars>
          <dgm:bulletEnabled val="1"/>
        </dgm:presLayoutVars>
      </dgm:prSet>
      <dgm:spPr/>
    </dgm:pt>
    <dgm:pt modelId="{0DF26ADC-2EFE-4C36-B6EB-BBA653942551}" type="pres">
      <dgm:prSet presAssocID="{9CC11877-AD49-45F9-938A-C6325BB190F7}" presName="hSp" presStyleCnt="0"/>
      <dgm:spPr/>
    </dgm:pt>
    <dgm:pt modelId="{17F16AB7-C6C4-44C3-946D-4BA1ECDA7603}" type="pres">
      <dgm:prSet presAssocID="{9CC11877-AD49-45F9-938A-C6325BB190F7}" presName="vProcSp" presStyleCnt="0"/>
      <dgm:spPr/>
    </dgm:pt>
    <dgm:pt modelId="{C04BB1D3-5029-4ECF-BAC4-45B723880B6D}" type="pres">
      <dgm:prSet presAssocID="{9CC11877-AD49-45F9-938A-C6325BB190F7}" presName="vSp1" presStyleCnt="0"/>
      <dgm:spPr/>
    </dgm:pt>
    <dgm:pt modelId="{2AB05693-F948-439A-8F14-C17B0B3F6DA8}" type="pres">
      <dgm:prSet presAssocID="{9CC11877-AD49-45F9-938A-C6325BB190F7}" presName="simulatedConn" presStyleLbl="solidFgAcc1" presStyleIdx="2" presStyleCnt="6"/>
      <dgm:spPr/>
    </dgm:pt>
    <dgm:pt modelId="{ECF654D4-F180-4755-BAB4-24A6C53C8A1B}" type="pres">
      <dgm:prSet presAssocID="{9CC11877-AD49-45F9-938A-C6325BB190F7}" presName="vSp2" presStyleCnt="0"/>
      <dgm:spPr/>
    </dgm:pt>
    <dgm:pt modelId="{9FD1D019-FE27-4760-8F1D-20EA1D47B131}" type="pres">
      <dgm:prSet presAssocID="{9CC11877-AD49-45F9-938A-C6325BB190F7}" presName="sibTrans" presStyleCnt="0"/>
      <dgm:spPr/>
    </dgm:pt>
    <dgm:pt modelId="{D1345C37-D3EA-487A-9C1F-258D6CEC3B5E}" type="pres">
      <dgm:prSet presAssocID="{7EE4F566-38FF-47DD-8DA5-32CCEC0119A4}" presName="compositeNode" presStyleCnt="0">
        <dgm:presLayoutVars>
          <dgm:bulletEnabled val="1"/>
        </dgm:presLayoutVars>
      </dgm:prSet>
      <dgm:spPr/>
    </dgm:pt>
    <dgm:pt modelId="{2BF71C6C-52C4-43C5-BF49-5B7437C5CE93}" type="pres">
      <dgm:prSet presAssocID="{7EE4F566-38FF-47DD-8DA5-32CCEC0119A4}" presName="bgRect" presStyleLbl="node1" presStyleIdx="3" presStyleCnt="7"/>
      <dgm:spPr/>
    </dgm:pt>
    <dgm:pt modelId="{9DEBFCFF-FB04-4CFB-85AF-22DDC554EB99}" type="pres">
      <dgm:prSet presAssocID="{7EE4F566-38FF-47DD-8DA5-32CCEC0119A4}" presName="parentNode" presStyleLbl="node1" presStyleIdx="3" presStyleCnt="7">
        <dgm:presLayoutVars>
          <dgm:chMax val="0"/>
          <dgm:bulletEnabled val="1"/>
        </dgm:presLayoutVars>
      </dgm:prSet>
      <dgm:spPr/>
    </dgm:pt>
    <dgm:pt modelId="{8EAED3B4-26B0-477E-8F5C-AC819713392E}" type="pres">
      <dgm:prSet presAssocID="{7EE4F566-38FF-47DD-8DA5-32CCEC0119A4}" presName="childNode" presStyleLbl="node1" presStyleIdx="3" presStyleCnt="7">
        <dgm:presLayoutVars>
          <dgm:bulletEnabled val="1"/>
        </dgm:presLayoutVars>
      </dgm:prSet>
      <dgm:spPr/>
    </dgm:pt>
    <dgm:pt modelId="{AC2F8636-D4D3-4B09-97E0-96B4A0104910}" type="pres">
      <dgm:prSet presAssocID="{CFFC9D33-FFF1-4879-BC01-4090BFB40F69}" presName="hSp" presStyleCnt="0"/>
      <dgm:spPr/>
    </dgm:pt>
    <dgm:pt modelId="{7C085C3D-E59C-44DB-BD8F-6695B3A790C4}" type="pres">
      <dgm:prSet presAssocID="{CFFC9D33-FFF1-4879-BC01-4090BFB40F69}" presName="vProcSp" presStyleCnt="0"/>
      <dgm:spPr/>
    </dgm:pt>
    <dgm:pt modelId="{21031EE9-DA0F-4862-AC22-52433E9DF920}" type="pres">
      <dgm:prSet presAssocID="{CFFC9D33-FFF1-4879-BC01-4090BFB40F69}" presName="vSp1" presStyleCnt="0"/>
      <dgm:spPr/>
    </dgm:pt>
    <dgm:pt modelId="{1EECAB3E-D0B0-491B-867D-73A5463B5817}" type="pres">
      <dgm:prSet presAssocID="{CFFC9D33-FFF1-4879-BC01-4090BFB40F69}" presName="simulatedConn" presStyleLbl="solidFgAcc1" presStyleIdx="3" presStyleCnt="6"/>
      <dgm:spPr/>
    </dgm:pt>
    <dgm:pt modelId="{762C7005-6851-4811-928A-8E144652C77B}" type="pres">
      <dgm:prSet presAssocID="{CFFC9D33-FFF1-4879-BC01-4090BFB40F69}" presName="vSp2" presStyleCnt="0"/>
      <dgm:spPr/>
    </dgm:pt>
    <dgm:pt modelId="{76E573BF-33CC-4661-96ED-025552DC4D15}" type="pres">
      <dgm:prSet presAssocID="{CFFC9D33-FFF1-4879-BC01-4090BFB40F69}" presName="sibTrans" presStyleCnt="0"/>
      <dgm:spPr/>
    </dgm:pt>
    <dgm:pt modelId="{1092DB95-A63C-4B9A-B035-8FD6EA496529}" type="pres">
      <dgm:prSet presAssocID="{3B20539C-0541-4713-9F52-65D4B4B3A1C4}" presName="compositeNode" presStyleCnt="0">
        <dgm:presLayoutVars>
          <dgm:bulletEnabled val="1"/>
        </dgm:presLayoutVars>
      </dgm:prSet>
      <dgm:spPr/>
    </dgm:pt>
    <dgm:pt modelId="{1C8E2822-76DF-4797-8D22-8B24BFF6F328}" type="pres">
      <dgm:prSet presAssocID="{3B20539C-0541-4713-9F52-65D4B4B3A1C4}" presName="bgRect" presStyleLbl="node1" presStyleIdx="4" presStyleCnt="7"/>
      <dgm:spPr/>
    </dgm:pt>
    <dgm:pt modelId="{65959CE0-BF73-4621-BAB7-1E4C49E4D332}" type="pres">
      <dgm:prSet presAssocID="{3B20539C-0541-4713-9F52-65D4B4B3A1C4}" presName="parentNode" presStyleLbl="node1" presStyleIdx="4" presStyleCnt="7">
        <dgm:presLayoutVars>
          <dgm:chMax val="0"/>
          <dgm:bulletEnabled val="1"/>
        </dgm:presLayoutVars>
      </dgm:prSet>
      <dgm:spPr/>
    </dgm:pt>
    <dgm:pt modelId="{6B156B4B-856E-4C46-9010-4800176D645C}" type="pres">
      <dgm:prSet presAssocID="{3B20539C-0541-4713-9F52-65D4B4B3A1C4}" presName="childNode" presStyleLbl="node1" presStyleIdx="4" presStyleCnt="7">
        <dgm:presLayoutVars>
          <dgm:bulletEnabled val="1"/>
        </dgm:presLayoutVars>
      </dgm:prSet>
      <dgm:spPr/>
    </dgm:pt>
    <dgm:pt modelId="{DD4709F5-E18C-4FE3-87CA-BE8FFF0653B8}" type="pres">
      <dgm:prSet presAssocID="{00D5433B-137C-4C6C-9940-6FC36A665102}" presName="hSp" presStyleCnt="0"/>
      <dgm:spPr/>
    </dgm:pt>
    <dgm:pt modelId="{88837B1F-D937-4A33-B3FA-9E77AD4A88F8}" type="pres">
      <dgm:prSet presAssocID="{00D5433B-137C-4C6C-9940-6FC36A665102}" presName="vProcSp" presStyleCnt="0"/>
      <dgm:spPr/>
    </dgm:pt>
    <dgm:pt modelId="{C609DFAC-8E89-4372-8212-6BAAE64D8EF4}" type="pres">
      <dgm:prSet presAssocID="{00D5433B-137C-4C6C-9940-6FC36A665102}" presName="vSp1" presStyleCnt="0"/>
      <dgm:spPr/>
    </dgm:pt>
    <dgm:pt modelId="{22DB0F0F-9523-48EA-BE6A-BA6B310C4A6B}" type="pres">
      <dgm:prSet presAssocID="{00D5433B-137C-4C6C-9940-6FC36A665102}" presName="simulatedConn" presStyleLbl="solidFgAcc1" presStyleIdx="4" presStyleCnt="6"/>
      <dgm:spPr/>
    </dgm:pt>
    <dgm:pt modelId="{EEA0A328-2E23-4A10-AB4F-A7B3B94DF002}" type="pres">
      <dgm:prSet presAssocID="{00D5433B-137C-4C6C-9940-6FC36A665102}" presName="vSp2" presStyleCnt="0"/>
      <dgm:spPr/>
    </dgm:pt>
    <dgm:pt modelId="{7B8BD3B8-B91C-485E-9D1E-4953E970D734}" type="pres">
      <dgm:prSet presAssocID="{00D5433B-137C-4C6C-9940-6FC36A665102}" presName="sibTrans" presStyleCnt="0"/>
      <dgm:spPr/>
    </dgm:pt>
    <dgm:pt modelId="{00292F0B-C8AF-46BE-B379-7CDEA06C0A97}" type="pres">
      <dgm:prSet presAssocID="{EF6FFD99-3E11-47B2-8BDF-26417D6B4E8C}" presName="compositeNode" presStyleCnt="0">
        <dgm:presLayoutVars>
          <dgm:bulletEnabled val="1"/>
        </dgm:presLayoutVars>
      </dgm:prSet>
      <dgm:spPr/>
    </dgm:pt>
    <dgm:pt modelId="{478FD384-0159-456D-B896-FC9956EB7B67}" type="pres">
      <dgm:prSet presAssocID="{EF6FFD99-3E11-47B2-8BDF-26417D6B4E8C}" presName="bgRect" presStyleLbl="node1" presStyleIdx="5" presStyleCnt="7"/>
      <dgm:spPr/>
    </dgm:pt>
    <dgm:pt modelId="{D4E9C1F5-14AB-4263-A225-83238437B68C}" type="pres">
      <dgm:prSet presAssocID="{EF6FFD99-3E11-47B2-8BDF-26417D6B4E8C}" presName="parentNode" presStyleLbl="node1" presStyleIdx="5" presStyleCnt="7">
        <dgm:presLayoutVars>
          <dgm:chMax val="0"/>
          <dgm:bulletEnabled val="1"/>
        </dgm:presLayoutVars>
      </dgm:prSet>
      <dgm:spPr/>
    </dgm:pt>
    <dgm:pt modelId="{EDA54F8B-497A-4F3A-97D5-5382F8464BB5}" type="pres">
      <dgm:prSet presAssocID="{EF6FFD99-3E11-47B2-8BDF-26417D6B4E8C}" presName="childNode" presStyleLbl="node1" presStyleIdx="5" presStyleCnt="7">
        <dgm:presLayoutVars>
          <dgm:bulletEnabled val="1"/>
        </dgm:presLayoutVars>
      </dgm:prSet>
      <dgm:spPr/>
    </dgm:pt>
    <dgm:pt modelId="{751BB6D1-B9A8-4CF4-B0C9-C285DBF8BBE8}" type="pres">
      <dgm:prSet presAssocID="{62115713-7EDC-4C8E-BF01-D716EE6DDD76}" presName="hSp" presStyleCnt="0"/>
      <dgm:spPr/>
    </dgm:pt>
    <dgm:pt modelId="{99B574F7-EC11-43AC-B011-3EC8A95C8378}" type="pres">
      <dgm:prSet presAssocID="{62115713-7EDC-4C8E-BF01-D716EE6DDD76}" presName="vProcSp" presStyleCnt="0"/>
      <dgm:spPr/>
    </dgm:pt>
    <dgm:pt modelId="{C905E011-6DB2-470C-8218-729AF2C22E8C}" type="pres">
      <dgm:prSet presAssocID="{62115713-7EDC-4C8E-BF01-D716EE6DDD76}" presName="vSp1" presStyleCnt="0"/>
      <dgm:spPr/>
    </dgm:pt>
    <dgm:pt modelId="{E9774809-3691-4441-85E4-65F987654FD0}" type="pres">
      <dgm:prSet presAssocID="{62115713-7EDC-4C8E-BF01-D716EE6DDD76}" presName="simulatedConn" presStyleLbl="solidFgAcc1" presStyleIdx="5" presStyleCnt="6"/>
      <dgm:spPr/>
    </dgm:pt>
    <dgm:pt modelId="{5579AFA4-B2F6-42D8-B5F3-E2643EF1230C}" type="pres">
      <dgm:prSet presAssocID="{62115713-7EDC-4C8E-BF01-D716EE6DDD76}" presName="vSp2" presStyleCnt="0"/>
      <dgm:spPr/>
    </dgm:pt>
    <dgm:pt modelId="{94436887-ACBC-4CDD-A0E6-512BA4DC1E5A}" type="pres">
      <dgm:prSet presAssocID="{62115713-7EDC-4C8E-BF01-D716EE6DDD76}" presName="sibTrans" presStyleCnt="0"/>
      <dgm:spPr/>
    </dgm:pt>
    <dgm:pt modelId="{044F8A12-B5C1-4DB3-8849-94F7D35D4D09}" type="pres">
      <dgm:prSet presAssocID="{BC0B6C72-56D9-4AF4-9EDE-C861840EF3B5}" presName="compositeNode" presStyleCnt="0">
        <dgm:presLayoutVars>
          <dgm:bulletEnabled val="1"/>
        </dgm:presLayoutVars>
      </dgm:prSet>
      <dgm:spPr/>
    </dgm:pt>
    <dgm:pt modelId="{21510898-27B7-465D-BE63-A522E31E6495}" type="pres">
      <dgm:prSet presAssocID="{BC0B6C72-56D9-4AF4-9EDE-C861840EF3B5}" presName="bgRect" presStyleLbl="node1" presStyleIdx="6" presStyleCnt="7"/>
      <dgm:spPr/>
    </dgm:pt>
    <dgm:pt modelId="{F20FEE14-70C5-4575-B093-2C8C7F556FFD}" type="pres">
      <dgm:prSet presAssocID="{BC0B6C72-56D9-4AF4-9EDE-C861840EF3B5}" presName="parentNode" presStyleLbl="node1" presStyleIdx="6" presStyleCnt="7">
        <dgm:presLayoutVars>
          <dgm:chMax val="0"/>
          <dgm:bulletEnabled val="1"/>
        </dgm:presLayoutVars>
      </dgm:prSet>
      <dgm:spPr/>
    </dgm:pt>
    <dgm:pt modelId="{4B56732F-4115-4B57-8269-852B06F6413A}" type="pres">
      <dgm:prSet presAssocID="{BC0B6C72-56D9-4AF4-9EDE-C861840EF3B5}" presName="childNode" presStyleLbl="node1" presStyleIdx="6" presStyleCnt="7">
        <dgm:presLayoutVars>
          <dgm:bulletEnabled val="1"/>
        </dgm:presLayoutVars>
      </dgm:prSet>
      <dgm:spPr/>
    </dgm:pt>
  </dgm:ptLst>
  <dgm:cxnLst>
    <dgm:cxn modelId="{29C9AB00-415E-46E7-8A22-98C6E91556CC}" srcId="{B249F346-47AC-4142-8748-3E6F63566CE3}" destId="{14BBDAA5-9DA9-4C4D-B7B9-3892A54D43DA}" srcOrd="0" destOrd="0" parTransId="{AFA176CD-A423-41A4-93D2-DD761939D5BD}" sibTransId="{489D61DD-8E7D-48A4-9664-575A36933F68}"/>
    <dgm:cxn modelId="{8A9E4A0B-29AE-4CAC-AC55-161E8DE4E717}" type="presOf" srcId="{3B20539C-0541-4713-9F52-65D4B4B3A1C4}" destId="{65959CE0-BF73-4621-BAB7-1E4C49E4D332}" srcOrd="1" destOrd="0" presId="urn:microsoft.com/office/officeart/2005/8/layout/hProcess7"/>
    <dgm:cxn modelId="{20F98910-BEED-4D9F-B193-5952205D7BFC}" srcId="{24CD89BE-2A45-4BD5-B9A5-B3D5C99D08AC}" destId="{D487B91E-1563-40D0-8E18-5B185C073809}" srcOrd="1" destOrd="0" parTransId="{8B961295-0297-4076-A2EB-3E0D99DFD101}" sibTransId="{E00BD289-123B-40AA-9C60-B7EEBE7DBCEE}"/>
    <dgm:cxn modelId="{76D17113-5556-465B-BDC5-815E5F64DA4A}" srcId="{24CD89BE-2A45-4BD5-B9A5-B3D5C99D08AC}" destId="{EF6FFD99-3E11-47B2-8BDF-26417D6B4E8C}" srcOrd="5" destOrd="0" parTransId="{6775A825-4D6F-460B-A92F-B246388F61E6}" sibTransId="{62115713-7EDC-4C8E-BF01-D716EE6DDD76}"/>
    <dgm:cxn modelId="{226EC11D-A6B5-47B9-9BF3-EA1D426578DA}" srcId="{3B20539C-0541-4713-9F52-65D4B4B3A1C4}" destId="{D8C744D5-2571-46DB-8482-E076FB2079D8}" srcOrd="0" destOrd="0" parTransId="{9E21F334-34A9-462B-9688-762ACA0CC843}" sibTransId="{AB516BE8-A6DB-4F0C-8C50-05EFF4BEBCCB}"/>
    <dgm:cxn modelId="{E603E921-64FC-45C2-B1CA-C4EDCBF427D4}" type="presOf" srcId="{B249F346-47AC-4142-8748-3E6F63566CE3}" destId="{09CA2388-2233-4A7D-8C5B-126948765C54}" srcOrd="0" destOrd="0" presId="urn:microsoft.com/office/officeart/2005/8/layout/hProcess7"/>
    <dgm:cxn modelId="{55099E23-2F19-49B0-B01E-6091218FE3F7}" srcId="{77969904-3A61-4617-B931-A5613D07C898}" destId="{4EEBE5BC-90F7-4C78-ACBF-90D24ACA8117}" srcOrd="0" destOrd="0" parTransId="{8BCD7F17-2675-4113-B8C4-DCB4A0081191}" sibTransId="{F0939E04-1D38-40A1-A10E-E01338EBDEE6}"/>
    <dgm:cxn modelId="{85B1062D-4F64-4710-BCB2-C26EEB057F25}" type="presOf" srcId="{7EE4F566-38FF-47DD-8DA5-32CCEC0119A4}" destId="{2BF71C6C-52C4-43C5-BF49-5B7437C5CE93}" srcOrd="0" destOrd="0" presId="urn:microsoft.com/office/officeart/2005/8/layout/hProcess7"/>
    <dgm:cxn modelId="{A4FDD330-15AC-4BD2-88B6-549786A1D895}" srcId="{EF6FFD99-3E11-47B2-8BDF-26417D6B4E8C}" destId="{BA117D72-D7B4-4159-9E04-6E903B2E95D4}" srcOrd="0" destOrd="0" parTransId="{F475EA47-12E1-48E7-AAFF-6DC308F9DCAC}" sibTransId="{27764A21-E58B-4E05-850F-5AC5BAA1FCF1}"/>
    <dgm:cxn modelId="{7AF69F33-36DD-496C-B192-F95B702DFDF5}" type="presOf" srcId="{24CD89BE-2A45-4BD5-B9A5-B3D5C99D08AC}" destId="{15891306-D488-45AF-8825-138776D47AE0}" srcOrd="0" destOrd="0" presId="urn:microsoft.com/office/officeart/2005/8/layout/hProcess7"/>
    <dgm:cxn modelId="{92FE943E-205D-4337-8146-F6C9784C9703}" type="presOf" srcId="{5A40F0B0-FA37-4D47-9D3D-ACA179FC077D}" destId="{4B56732F-4115-4B57-8269-852B06F6413A}" srcOrd="0" destOrd="0" presId="urn:microsoft.com/office/officeart/2005/8/layout/hProcess7"/>
    <dgm:cxn modelId="{41FEC643-5DD1-4411-8F82-280F926C0837}" srcId="{24CD89BE-2A45-4BD5-B9A5-B3D5C99D08AC}" destId="{7EE4F566-38FF-47DD-8DA5-32CCEC0119A4}" srcOrd="3" destOrd="0" parTransId="{431260B3-22ED-4E19-98BE-51266E068715}" sibTransId="{CFFC9D33-FFF1-4879-BC01-4090BFB40F69}"/>
    <dgm:cxn modelId="{076C7A44-49CF-4795-90E4-254C8B153FE8}" type="presOf" srcId="{4EEBE5BC-90F7-4C78-ACBF-90D24ACA8117}" destId="{700EE2DC-A9D9-4431-8BE9-B1A762A22792}" srcOrd="0" destOrd="0" presId="urn:microsoft.com/office/officeart/2005/8/layout/hProcess7"/>
    <dgm:cxn modelId="{2EDCA364-2DA7-463D-933E-0F7C355F0DD9}" type="presOf" srcId="{D8C744D5-2571-46DB-8482-E076FB2079D8}" destId="{6B156B4B-856E-4C46-9010-4800176D645C}" srcOrd="0" destOrd="0" presId="urn:microsoft.com/office/officeart/2005/8/layout/hProcess7"/>
    <dgm:cxn modelId="{8448A146-AC8B-46A8-8F71-82573CF91C1B}" type="presOf" srcId="{EF6FFD99-3E11-47B2-8BDF-26417D6B4E8C}" destId="{D4E9C1F5-14AB-4263-A225-83238437B68C}" srcOrd="1" destOrd="0" presId="urn:microsoft.com/office/officeart/2005/8/layout/hProcess7"/>
    <dgm:cxn modelId="{A96B5448-AA3A-42DB-9E8A-71DB2C57EC52}" srcId="{24CD89BE-2A45-4BD5-B9A5-B3D5C99D08AC}" destId="{BC0B6C72-56D9-4AF4-9EDE-C861840EF3B5}" srcOrd="6" destOrd="0" parTransId="{64F28DF6-3973-418C-BD6D-A42C31F30C9E}" sibTransId="{77201907-8EC1-42E1-9FF6-457D2C1D1CE5}"/>
    <dgm:cxn modelId="{F2D2A16C-C8F9-4D97-8047-FE7FE68AE564}" type="presOf" srcId="{D487B91E-1563-40D0-8E18-5B185C073809}" destId="{F537CE3A-4074-4518-97E4-FA326CD2EF77}" srcOrd="0" destOrd="0" presId="urn:microsoft.com/office/officeart/2005/8/layout/hProcess7"/>
    <dgm:cxn modelId="{B0CDB86F-5557-46F5-8C07-EBA44300F55D}" type="presOf" srcId="{BC0B6C72-56D9-4AF4-9EDE-C861840EF3B5}" destId="{21510898-27B7-465D-BE63-A522E31E6495}" srcOrd="0" destOrd="0" presId="urn:microsoft.com/office/officeart/2005/8/layout/hProcess7"/>
    <dgm:cxn modelId="{6EBE0275-58CD-4D64-A79C-2CF9B6D91F73}" srcId="{24CD89BE-2A45-4BD5-B9A5-B3D5C99D08AC}" destId="{77969904-3A61-4617-B931-A5613D07C898}" srcOrd="0" destOrd="0" parTransId="{B72898F4-E241-4401-B8BC-ABAD94F73C33}" sibTransId="{8C367CF1-A2DB-4B73-A5D5-025F958E21D8}"/>
    <dgm:cxn modelId="{6FEC4088-FCE3-4F2D-ABAE-AF9EBA70AE47}" srcId="{BC0B6C72-56D9-4AF4-9EDE-C861840EF3B5}" destId="{5A40F0B0-FA37-4D47-9D3D-ACA179FC077D}" srcOrd="0" destOrd="0" parTransId="{EF933034-C209-4B8B-94B6-4A94BAD211A9}" sibTransId="{404CE225-48A1-4C73-9EA7-370C5CA839ED}"/>
    <dgm:cxn modelId="{FFB8DC8C-D9FC-4097-8296-15E3C11CDFC7}" srcId="{7EE4F566-38FF-47DD-8DA5-32CCEC0119A4}" destId="{D3E80C66-2161-46C8-868F-9AD49D90C31F}" srcOrd="0" destOrd="0" parTransId="{8ACBB6C0-03CA-4B53-B7E7-1A0D3CE27AD7}" sibTransId="{04C7ECB8-009E-4126-BAEA-262548DA3047}"/>
    <dgm:cxn modelId="{2A66EF9A-A58F-4B4D-84DD-6435431B04EE}" type="presOf" srcId="{B249F346-47AC-4142-8748-3E6F63566CE3}" destId="{37DBA314-8614-4439-B373-DDAC0D0CE183}" srcOrd="1" destOrd="0" presId="urn:microsoft.com/office/officeart/2005/8/layout/hProcess7"/>
    <dgm:cxn modelId="{B684B1AB-F74E-4DEA-915D-1D3EAFB37C24}" type="presOf" srcId="{BA117D72-D7B4-4159-9E04-6E903B2E95D4}" destId="{EDA54F8B-497A-4F3A-97D5-5382F8464BB5}" srcOrd="0" destOrd="0" presId="urn:microsoft.com/office/officeart/2005/8/layout/hProcess7"/>
    <dgm:cxn modelId="{31D6C8AD-D2B3-4DAB-AC9F-21AAB405D332}" srcId="{24CD89BE-2A45-4BD5-B9A5-B3D5C99D08AC}" destId="{3B20539C-0541-4713-9F52-65D4B4B3A1C4}" srcOrd="4" destOrd="0" parTransId="{C8256433-5A28-4CA7-AF72-D565DE742D7B}" sibTransId="{00D5433B-137C-4C6C-9940-6FC36A665102}"/>
    <dgm:cxn modelId="{A02124C6-91CF-4CA1-9CFE-F663CB33AF1E}" type="presOf" srcId="{3B20539C-0541-4713-9F52-65D4B4B3A1C4}" destId="{1C8E2822-76DF-4797-8D22-8B24BFF6F328}" srcOrd="0" destOrd="0" presId="urn:microsoft.com/office/officeart/2005/8/layout/hProcess7"/>
    <dgm:cxn modelId="{6FDE84D2-179F-402A-9CFE-4F2CEA8B62AF}" type="presOf" srcId="{BC0B6C72-56D9-4AF4-9EDE-C861840EF3B5}" destId="{F20FEE14-70C5-4575-B093-2C8C7F556FFD}" srcOrd="1" destOrd="0" presId="urn:microsoft.com/office/officeart/2005/8/layout/hProcess7"/>
    <dgm:cxn modelId="{DB648AD6-5A8F-4512-9982-F4C322D7A25D}" type="presOf" srcId="{77969904-3A61-4617-B931-A5613D07C898}" destId="{882B422F-0429-4F38-B14D-B35230F1B850}" srcOrd="1" destOrd="0" presId="urn:microsoft.com/office/officeart/2005/8/layout/hProcess7"/>
    <dgm:cxn modelId="{56BE17DB-3B37-485C-AD65-B8523C3A28ED}" srcId="{D487B91E-1563-40D0-8E18-5B185C073809}" destId="{63785C45-80EA-4F0E-A7EC-C0F17EDC4B5D}" srcOrd="0" destOrd="0" parTransId="{C2F44219-62EB-4891-A9F5-5B5714C86C03}" sibTransId="{CC819A2F-B095-45E1-A589-314D1F7159B4}"/>
    <dgm:cxn modelId="{108747DE-0A50-4F1E-9FDE-AF638A728D6E}" type="presOf" srcId="{EF6FFD99-3E11-47B2-8BDF-26417D6B4E8C}" destId="{478FD384-0159-456D-B896-FC9956EB7B67}" srcOrd="0" destOrd="0" presId="urn:microsoft.com/office/officeart/2005/8/layout/hProcess7"/>
    <dgm:cxn modelId="{18E4F8E4-15F5-47E6-8057-93DA496679E6}" type="presOf" srcId="{63785C45-80EA-4F0E-A7EC-C0F17EDC4B5D}" destId="{6A6FF804-57E3-4F73-9138-50D1EF897012}" srcOrd="0" destOrd="0" presId="urn:microsoft.com/office/officeart/2005/8/layout/hProcess7"/>
    <dgm:cxn modelId="{660FC9E6-A309-4BAB-A993-CCFD8DAA6670}" type="presOf" srcId="{14BBDAA5-9DA9-4C4D-B7B9-3892A54D43DA}" destId="{8D19F1AE-AD3B-43DB-B1D2-9D23CFF3EE03}" srcOrd="0" destOrd="0" presId="urn:microsoft.com/office/officeart/2005/8/layout/hProcess7"/>
    <dgm:cxn modelId="{574B1AE9-4F79-4CC2-AC54-0F491B9B953C}" type="presOf" srcId="{D487B91E-1563-40D0-8E18-5B185C073809}" destId="{01B64E3B-E75B-4882-94EC-D4E5DFA15AB5}" srcOrd="1" destOrd="0" presId="urn:microsoft.com/office/officeart/2005/8/layout/hProcess7"/>
    <dgm:cxn modelId="{55FFB6ED-A900-47B6-8442-05F529846BBA}" srcId="{24CD89BE-2A45-4BD5-B9A5-B3D5C99D08AC}" destId="{B249F346-47AC-4142-8748-3E6F63566CE3}" srcOrd="2" destOrd="0" parTransId="{28DFADD9-E8AE-4A0E-9121-E381D248FA2A}" sibTransId="{9CC11877-AD49-45F9-938A-C6325BB190F7}"/>
    <dgm:cxn modelId="{E06A1FEF-FB52-400C-A07E-8D36A9164D44}" type="presOf" srcId="{7EE4F566-38FF-47DD-8DA5-32CCEC0119A4}" destId="{9DEBFCFF-FB04-4CFB-85AF-22DDC554EB99}" srcOrd="1" destOrd="0" presId="urn:microsoft.com/office/officeart/2005/8/layout/hProcess7"/>
    <dgm:cxn modelId="{02316FF1-39F3-4947-A205-06ABFB2C7A2D}" type="presOf" srcId="{77969904-3A61-4617-B931-A5613D07C898}" destId="{5A81FA2C-84CB-470A-875A-6D112262D65F}" srcOrd="0" destOrd="0" presId="urn:microsoft.com/office/officeart/2005/8/layout/hProcess7"/>
    <dgm:cxn modelId="{71232AFE-DD90-4FB5-B737-0DE3D4373FAC}" type="presOf" srcId="{D3E80C66-2161-46C8-868F-9AD49D90C31F}" destId="{8EAED3B4-26B0-477E-8F5C-AC819713392E}" srcOrd="0" destOrd="0" presId="urn:microsoft.com/office/officeart/2005/8/layout/hProcess7"/>
    <dgm:cxn modelId="{D6200316-9E33-429E-8B74-9B4057023A21}" type="presParOf" srcId="{15891306-D488-45AF-8825-138776D47AE0}" destId="{66F5E1D9-879A-4B82-83C2-F9ADC7448AFC}" srcOrd="0" destOrd="0" presId="urn:microsoft.com/office/officeart/2005/8/layout/hProcess7"/>
    <dgm:cxn modelId="{56C46C07-8516-43BA-9F68-29D7045D59D1}" type="presParOf" srcId="{66F5E1D9-879A-4B82-83C2-F9ADC7448AFC}" destId="{5A81FA2C-84CB-470A-875A-6D112262D65F}" srcOrd="0" destOrd="0" presId="urn:microsoft.com/office/officeart/2005/8/layout/hProcess7"/>
    <dgm:cxn modelId="{DFAE95FB-B2E5-4256-9197-4093A314E6AD}" type="presParOf" srcId="{66F5E1D9-879A-4B82-83C2-F9ADC7448AFC}" destId="{882B422F-0429-4F38-B14D-B35230F1B850}" srcOrd="1" destOrd="0" presId="urn:microsoft.com/office/officeart/2005/8/layout/hProcess7"/>
    <dgm:cxn modelId="{2F9DD0EB-B92C-4AAC-A1C0-E346A2E352D8}" type="presParOf" srcId="{66F5E1D9-879A-4B82-83C2-F9ADC7448AFC}" destId="{700EE2DC-A9D9-4431-8BE9-B1A762A22792}" srcOrd="2" destOrd="0" presId="urn:microsoft.com/office/officeart/2005/8/layout/hProcess7"/>
    <dgm:cxn modelId="{50087093-7F51-4025-8B54-900175C5E392}" type="presParOf" srcId="{15891306-D488-45AF-8825-138776D47AE0}" destId="{8E181ADF-DA96-4C88-B820-B4FB24C24BCF}" srcOrd="1" destOrd="0" presId="urn:microsoft.com/office/officeart/2005/8/layout/hProcess7"/>
    <dgm:cxn modelId="{E14676EE-45E7-4B71-A21B-A5F966BBC785}" type="presParOf" srcId="{15891306-D488-45AF-8825-138776D47AE0}" destId="{3E207BAC-56E9-44AD-A02B-C37D9E48A0F6}" srcOrd="2" destOrd="0" presId="urn:microsoft.com/office/officeart/2005/8/layout/hProcess7"/>
    <dgm:cxn modelId="{CB2F5CAA-D707-44E8-A245-E73001F68AFB}" type="presParOf" srcId="{3E207BAC-56E9-44AD-A02B-C37D9E48A0F6}" destId="{A90D1243-99BD-4824-B9E5-06BCC548F69C}" srcOrd="0" destOrd="0" presId="urn:microsoft.com/office/officeart/2005/8/layout/hProcess7"/>
    <dgm:cxn modelId="{4F288D7D-AA89-42AA-8438-83CE65506ACB}" type="presParOf" srcId="{3E207BAC-56E9-44AD-A02B-C37D9E48A0F6}" destId="{96DC6922-63E5-4A64-A3C4-5F29DD91F6FE}" srcOrd="1" destOrd="0" presId="urn:microsoft.com/office/officeart/2005/8/layout/hProcess7"/>
    <dgm:cxn modelId="{07512473-0E3C-495A-8F01-6A2394B41B03}" type="presParOf" srcId="{3E207BAC-56E9-44AD-A02B-C37D9E48A0F6}" destId="{3565759A-5DAF-4A27-AA85-0862322DD716}" srcOrd="2" destOrd="0" presId="urn:microsoft.com/office/officeart/2005/8/layout/hProcess7"/>
    <dgm:cxn modelId="{4E79E160-203C-4010-97D3-0FE660F56BB1}" type="presParOf" srcId="{15891306-D488-45AF-8825-138776D47AE0}" destId="{F59951DD-35E6-47DD-A0BB-5CC27F6DAF80}" srcOrd="3" destOrd="0" presId="urn:microsoft.com/office/officeart/2005/8/layout/hProcess7"/>
    <dgm:cxn modelId="{D3D0C459-3901-4817-A35C-3C640A4B68C7}" type="presParOf" srcId="{15891306-D488-45AF-8825-138776D47AE0}" destId="{83619B1E-03AE-4C8D-A7A2-973F2253E387}" srcOrd="4" destOrd="0" presId="urn:microsoft.com/office/officeart/2005/8/layout/hProcess7"/>
    <dgm:cxn modelId="{DE3092C3-CD7F-47E0-AB95-103BAAF4C196}" type="presParOf" srcId="{83619B1E-03AE-4C8D-A7A2-973F2253E387}" destId="{F537CE3A-4074-4518-97E4-FA326CD2EF77}" srcOrd="0" destOrd="0" presId="urn:microsoft.com/office/officeart/2005/8/layout/hProcess7"/>
    <dgm:cxn modelId="{234F8458-B570-49B7-94A7-8D5212C0A321}" type="presParOf" srcId="{83619B1E-03AE-4C8D-A7A2-973F2253E387}" destId="{01B64E3B-E75B-4882-94EC-D4E5DFA15AB5}" srcOrd="1" destOrd="0" presId="urn:microsoft.com/office/officeart/2005/8/layout/hProcess7"/>
    <dgm:cxn modelId="{5DC1F3AA-2C27-44D2-94C2-9A8B5E4BC456}" type="presParOf" srcId="{83619B1E-03AE-4C8D-A7A2-973F2253E387}" destId="{6A6FF804-57E3-4F73-9138-50D1EF897012}" srcOrd="2" destOrd="0" presId="urn:microsoft.com/office/officeart/2005/8/layout/hProcess7"/>
    <dgm:cxn modelId="{A04AFB8B-45B2-490F-B5C1-D6304047BBB0}" type="presParOf" srcId="{15891306-D488-45AF-8825-138776D47AE0}" destId="{FF7DB5C0-200C-4E71-9BE9-574FB1C838D1}" srcOrd="5" destOrd="0" presId="urn:microsoft.com/office/officeart/2005/8/layout/hProcess7"/>
    <dgm:cxn modelId="{2CFF906B-33F9-4A91-8CF2-6ACF1029E519}" type="presParOf" srcId="{15891306-D488-45AF-8825-138776D47AE0}" destId="{8D377873-49C2-4FDF-BE1D-863BFF518DE9}" srcOrd="6" destOrd="0" presId="urn:microsoft.com/office/officeart/2005/8/layout/hProcess7"/>
    <dgm:cxn modelId="{80F5A5C8-AA0F-4273-AC76-E927FA0048BE}" type="presParOf" srcId="{8D377873-49C2-4FDF-BE1D-863BFF518DE9}" destId="{9EE6A995-79E1-4D87-A30A-B515926F1944}" srcOrd="0" destOrd="0" presId="urn:microsoft.com/office/officeart/2005/8/layout/hProcess7"/>
    <dgm:cxn modelId="{718F3254-1FB1-4E59-B23E-4709920D743E}" type="presParOf" srcId="{8D377873-49C2-4FDF-BE1D-863BFF518DE9}" destId="{4DC890A3-9E61-4F45-B2DA-694921DD72F2}" srcOrd="1" destOrd="0" presId="urn:microsoft.com/office/officeart/2005/8/layout/hProcess7"/>
    <dgm:cxn modelId="{7D76175F-A6E9-459C-907E-EE20351BBB02}" type="presParOf" srcId="{8D377873-49C2-4FDF-BE1D-863BFF518DE9}" destId="{8660D674-0624-4CBE-A97E-D8AA4E0CFB9A}" srcOrd="2" destOrd="0" presId="urn:microsoft.com/office/officeart/2005/8/layout/hProcess7"/>
    <dgm:cxn modelId="{E42EFE2A-B81C-4504-A9D8-97165C8DC325}" type="presParOf" srcId="{15891306-D488-45AF-8825-138776D47AE0}" destId="{9681EAA9-0FB5-418B-858B-732C493DD6B4}" srcOrd="7" destOrd="0" presId="urn:microsoft.com/office/officeart/2005/8/layout/hProcess7"/>
    <dgm:cxn modelId="{EBBB21B6-2CAE-420B-A93B-4FBB91F5788B}" type="presParOf" srcId="{15891306-D488-45AF-8825-138776D47AE0}" destId="{488CAD33-8430-48C9-AF36-023B2501D201}" srcOrd="8" destOrd="0" presId="urn:microsoft.com/office/officeart/2005/8/layout/hProcess7"/>
    <dgm:cxn modelId="{C3C3851B-C255-4A7E-9FBA-DB420ABA6C8C}" type="presParOf" srcId="{488CAD33-8430-48C9-AF36-023B2501D201}" destId="{09CA2388-2233-4A7D-8C5B-126948765C54}" srcOrd="0" destOrd="0" presId="urn:microsoft.com/office/officeart/2005/8/layout/hProcess7"/>
    <dgm:cxn modelId="{53704A4D-B8ED-455B-9E3B-02039773FB3C}" type="presParOf" srcId="{488CAD33-8430-48C9-AF36-023B2501D201}" destId="{37DBA314-8614-4439-B373-DDAC0D0CE183}" srcOrd="1" destOrd="0" presId="urn:microsoft.com/office/officeart/2005/8/layout/hProcess7"/>
    <dgm:cxn modelId="{BC9A50FF-93B4-4491-B4B3-CE2D349A35AF}" type="presParOf" srcId="{488CAD33-8430-48C9-AF36-023B2501D201}" destId="{8D19F1AE-AD3B-43DB-B1D2-9D23CFF3EE03}" srcOrd="2" destOrd="0" presId="urn:microsoft.com/office/officeart/2005/8/layout/hProcess7"/>
    <dgm:cxn modelId="{D0DB9144-67AF-41BD-921D-4B22585441F8}" type="presParOf" srcId="{15891306-D488-45AF-8825-138776D47AE0}" destId="{0DF26ADC-2EFE-4C36-B6EB-BBA653942551}" srcOrd="9" destOrd="0" presId="urn:microsoft.com/office/officeart/2005/8/layout/hProcess7"/>
    <dgm:cxn modelId="{9C766304-28A6-4530-9046-3BD323D03559}" type="presParOf" srcId="{15891306-D488-45AF-8825-138776D47AE0}" destId="{17F16AB7-C6C4-44C3-946D-4BA1ECDA7603}" srcOrd="10" destOrd="0" presId="urn:microsoft.com/office/officeart/2005/8/layout/hProcess7"/>
    <dgm:cxn modelId="{A36BDE0D-D886-49AC-96D3-20562E389BAE}" type="presParOf" srcId="{17F16AB7-C6C4-44C3-946D-4BA1ECDA7603}" destId="{C04BB1D3-5029-4ECF-BAC4-45B723880B6D}" srcOrd="0" destOrd="0" presId="urn:microsoft.com/office/officeart/2005/8/layout/hProcess7"/>
    <dgm:cxn modelId="{3DDB74C6-150E-49C9-84C1-16C4BE1DE76A}" type="presParOf" srcId="{17F16AB7-C6C4-44C3-946D-4BA1ECDA7603}" destId="{2AB05693-F948-439A-8F14-C17B0B3F6DA8}" srcOrd="1" destOrd="0" presId="urn:microsoft.com/office/officeart/2005/8/layout/hProcess7"/>
    <dgm:cxn modelId="{714E1EB3-9CEA-44F3-BACE-9A300392F24A}" type="presParOf" srcId="{17F16AB7-C6C4-44C3-946D-4BA1ECDA7603}" destId="{ECF654D4-F180-4755-BAB4-24A6C53C8A1B}" srcOrd="2" destOrd="0" presId="urn:microsoft.com/office/officeart/2005/8/layout/hProcess7"/>
    <dgm:cxn modelId="{E7CA92BF-C051-4900-870D-76CFA8618288}" type="presParOf" srcId="{15891306-D488-45AF-8825-138776D47AE0}" destId="{9FD1D019-FE27-4760-8F1D-20EA1D47B131}" srcOrd="11" destOrd="0" presId="urn:microsoft.com/office/officeart/2005/8/layout/hProcess7"/>
    <dgm:cxn modelId="{1EC2B3E8-685F-448F-865D-0EAF8D9B5DBE}" type="presParOf" srcId="{15891306-D488-45AF-8825-138776D47AE0}" destId="{D1345C37-D3EA-487A-9C1F-258D6CEC3B5E}" srcOrd="12" destOrd="0" presId="urn:microsoft.com/office/officeart/2005/8/layout/hProcess7"/>
    <dgm:cxn modelId="{086CC712-6352-4F55-B5DB-8A872E09EC4E}" type="presParOf" srcId="{D1345C37-D3EA-487A-9C1F-258D6CEC3B5E}" destId="{2BF71C6C-52C4-43C5-BF49-5B7437C5CE93}" srcOrd="0" destOrd="0" presId="urn:microsoft.com/office/officeart/2005/8/layout/hProcess7"/>
    <dgm:cxn modelId="{7FA9FFDF-8A51-43EE-A377-D6F5C1F8FEF5}" type="presParOf" srcId="{D1345C37-D3EA-487A-9C1F-258D6CEC3B5E}" destId="{9DEBFCFF-FB04-4CFB-85AF-22DDC554EB99}" srcOrd="1" destOrd="0" presId="urn:microsoft.com/office/officeart/2005/8/layout/hProcess7"/>
    <dgm:cxn modelId="{3D59CF5D-3E77-4E0A-9FBC-F12C4E1D1238}" type="presParOf" srcId="{D1345C37-D3EA-487A-9C1F-258D6CEC3B5E}" destId="{8EAED3B4-26B0-477E-8F5C-AC819713392E}" srcOrd="2" destOrd="0" presId="urn:microsoft.com/office/officeart/2005/8/layout/hProcess7"/>
    <dgm:cxn modelId="{72A9644A-1A5F-4717-95D0-0FC5F8BC393D}" type="presParOf" srcId="{15891306-D488-45AF-8825-138776D47AE0}" destId="{AC2F8636-D4D3-4B09-97E0-96B4A0104910}" srcOrd="13" destOrd="0" presId="urn:microsoft.com/office/officeart/2005/8/layout/hProcess7"/>
    <dgm:cxn modelId="{DDE8C363-312D-4B1B-BE1E-19B2CCFD2BF2}" type="presParOf" srcId="{15891306-D488-45AF-8825-138776D47AE0}" destId="{7C085C3D-E59C-44DB-BD8F-6695B3A790C4}" srcOrd="14" destOrd="0" presId="urn:microsoft.com/office/officeart/2005/8/layout/hProcess7"/>
    <dgm:cxn modelId="{AAF90B2C-0CD3-406A-AB1C-4C0515517341}" type="presParOf" srcId="{7C085C3D-E59C-44DB-BD8F-6695B3A790C4}" destId="{21031EE9-DA0F-4862-AC22-52433E9DF920}" srcOrd="0" destOrd="0" presId="urn:microsoft.com/office/officeart/2005/8/layout/hProcess7"/>
    <dgm:cxn modelId="{3CE9F8AB-30DD-485E-B82D-A415DF67E136}" type="presParOf" srcId="{7C085C3D-E59C-44DB-BD8F-6695B3A790C4}" destId="{1EECAB3E-D0B0-491B-867D-73A5463B5817}" srcOrd="1" destOrd="0" presId="urn:microsoft.com/office/officeart/2005/8/layout/hProcess7"/>
    <dgm:cxn modelId="{36F6E70F-69CB-42C9-A8E4-24C4BB2F64A4}" type="presParOf" srcId="{7C085C3D-E59C-44DB-BD8F-6695B3A790C4}" destId="{762C7005-6851-4811-928A-8E144652C77B}" srcOrd="2" destOrd="0" presId="urn:microsoft.com/office/officeart/2005/8/layout/hProcess7"/>
    <dgm:cxn modelId="{04D94841-D184-4DEF-95F3-C617CE7D3D37}" type="presParOf" srcId="{15891306-D488-45AF-8825-138776D47AE0}" destId="{76E573BF-33CC-4661-96ED-025552DC4D15}" srcOrd="15" destOrd="0" presId="urn:microsoft.com/office/officeart/2005/8/layout/hProcess7"/>
    <dgm:cxn modelId="{F9207C24-8B3B-472A-A92D-FED3DAF5FC1E}" type="presParOf" srcId="{15891306-D488-45AF-8825-138776D47AE0}" destId="{1092DB95-A63C-4B9A-B035-8FD6EA496529}" srcOrd="16" destOrd="0" presId="urn:microsoft.com/office/officeart/2005/8/layout/hProcess7"/>
    <dgm:cxn modelId="{7ECD68ED-8D2D-477E-841A-8D430A8F0FFF}" type="presParOf" srcId="{1092DB95-A63C-4B9A-B035-8FD6EA496529}" destId="{1C8E2822-76DF-4797-8D22-8B24BFF6F328}" srcOrd="0" destOrd="0" presId="urn:microsoft.com/office/officeart/2005/8/layout/hProcess7"/>
    <dgm:cxn modelId="{CE8F1F64-2CC2-465F-A91B-D07D373035FD}" type="presParOf" srcId="{1092DB95-A63C-4B9A-B035-8FD6EA496529}" destId="{65959CE0-BF73-4621-BAB7-1E4C49E4D332}" srcOrd="1" destOrd="0" presId="urn:microsoft.com/office/officeart/2005/8/layout/hProcess7"/>
    <dgm:cxn modelId="{D2333BF9-A727-4B01-B560-AE42D4CD5A9F}" type="presParOf" srcId="{1092DB95-A63C-4B9A-B035-8FD6EA496529}" destId="{6B156B4B-856E-4C46-9010-4800176D645C}" srcOrd="2" destOrd="0" presId="urn:microsoft.com/office/officeart/2005/8/layout/hProcess7"/>
    <dgm:cxn modelId="{89683003-F507-408E-811E-918A8661A35C}" type="presParOf" srcId="{15891306-D488-45AF-8825-138776D47AE0}" destId="{DD4709F5-E18C-4FE3-87CA-BE8FFF0653B8}" srcOrd="17" destOrd="0" presId="urn:microsoft.com/office/officeart/2005/8/layout/hProcess7"/>
    <dgm:cxn modelId="{77DBB776-2859-4BD3-BA39-163849A9A425}" type="presParOf" srcId="{15891306-D488-45AF-8825-138776D47AE0}" destId="{88837B1F-D937-4A33-B3FA-9E77AD4A88F8}" srcOrd="18" destOrd="0" presId="urn:microsoft.com/office/officeart/2005/8/layout/hProcess7"/>
    <dgm:cxn modelId="{C1DA6656-B880-41C7-9FC8-DEAE6BD96517}" type="presParOf" srcId="{88837B1F-D937-4A33-B3FA-9E77AD4A88F8}" destId="{C609DFAC-8E89-4372-8212-6BAAE64D8EF4}" srcOrd="0" destOrd="0" presId="urn:microsoft.com/office/officeart/2005/8/layout/hProcess7"/>
    <dgm:cxn modelId="{91C90878-38EC-4885-94A5-48976C6B6520}" type="presParOf" srcId="{88837B1F-D937-4A33-B3FA-9E77AD4A88F8}" destId="{22DB0F0F-9523-48EA-BE6A-BA6B310C4A6B}" srcOrd="1" destOrd="0" presId="urn:microsoft.com/office/officeart/2005/8/layout/hProcess7"/>
    <dgm:cxn modelId="{CFC389AC-EEA0-48CD-90E7-4F541ADC7351}" type="presParOf" srcId="{88837B1F-D937-4A33-B3FA-9E77AD4A88F8}" destId="{EEA0A328-2E23-4A10-AB4F-A7B3B94DF002}" srcOrd="2" destOrd="0" presId="urn:microsoft.com/office/officeart/2005/8/layout/hProcess7"/>
    <dgm:cxn modelId="{387A2C32-9811-4725-B387-185BDAF7B710}" type="presParOf" srcId="{15891306-D488-45AF-8825-138776D47AE0}" destId="{7B8BD3B8-B91C-485E-9D1E-4953E970D734}" srcOrd="19" destOrd="0" presId="urn:microsoft.com/office/officeart/2005/8/layout/hProcess7"/>
    <dgm:cxn modelId="{E3C835CC-90BA-4211-AECC-2332BA757C5C}" type="presParOf" srcId="{15891306-D488-45AF-8825-138776D47AE0}" destId="{00292F0B-C8AF-46BE-B379-7CDEA06C0A97}" srcOrd="20" destOrd="0" presId="urn:microsoft.com/office/officeart/2005/8/layout/hProcess7"/>
    <dgm:cxn modelId="{AD358D57-AEDF-425F-A75A-50A9FE3CB8D1}" type="presParOf" srcId="{00292F0B-C8AF-46BE-B379-7CDEA06C0A97}" destId="{478FD384-0159-456D-B896-FC9956EB7B67}" srcOrd="0" destOrd="0" presId="urn:microsoft.com/office/officeart/2005/8/layout/hProcess7"/>
    <dgm:cxn modelId="{F7B2F6EB-4D07-4044-A4D9-6B0865D128A5}" type="presParOf" srcId="{00292F0B-C8AF-46BE-B379-7CDEA06C0A97}" destId="{D4E9C1F5-14AB-4263-A225-83238437B68C}" srcOrd="1" destOrd="0" presId="urn:microsoft.com/office/officeart/2005/8/layout/hProcess7"/>
    <dgm:cxn modelId="{B5555834-98FD-4B19-9DC1-E7982D45B28C}" type="presParOf" srcId="{00292F0B-C8AF-46BE-B379-7CDEA06C0A97}" destId="{EDA54F8B-497A-4F3A-97D5-5382F8464BB5}" srcOrd="2" destOrd="0" presId="urn:microsoft.com/office/officeart/2005/8/layout/hProcess7"/>
    <dgm:cxn modelId="{F24483E2-9C57-4164-80D4-5F5A62E52814}" type="presParOf" srcId="{15891306-D488-45AF-8825-138776D47AE0}" destId="{751BB6D1-B9A8-4CF4-B0C9-C285DBF8BBE8}" srcOrd="21" destOrd="0" presId="urn:microsoft.com/office/officeart/2005/8/layout/hProcess7"/>
    <dgm:cxn modelId="{FF67E007-217D-4261-80B1-54280776D3F5}" type="presParOf" srcId="{15891306-D488-45AF-8825-138776D47AE0}" destId="{99B574F7-EC11-43AC-B011-3EC8A95C8378}" srcOrd="22" destOrd="0" presId="urn:microsoft.com/office/officeart/2005/8/layout/hProcess7"/>
    <dgm:cxn modelId="{B4920CB2-B168-41E1-9284-74E8BCAB2179}" type="presParOf" srcId="{99B574F7-EC11-43AC-B011-3EC8A95C8378}" destId="{C905E011-6DB2-470C-8218-729AF2C22E8C}" srcOrd="0" destOrd="0" presId="urn:microsoft.com/office/officeart/2005/8/layout/hProcess7"/>
    <dgm:cxn modelId="{C839783B-6447-413B-B1DD-1B39E5584F83}" type="presParOf" srcId="{99B574F7-EC11-43AC-B011-3EC8A95C8378}" destId="{E9774809-3691-4441-85E4-65F987654FD0}" srcOrd="1" destOrd="0" presId="urn:microsoft.com/office/officeart/2005/8/layout/hProcess7"/>
    <dgm:cxn modelId="{D20F6C03-2CD2-4717-82D0-8637C6FF92C0}" type="presParOf" srcId="{99B574F7-EC11-43AC-B011-3EC8A95C8378}" destId="{5579AFA4-B2F6-42D8-B5F3-E2643EF1230C}" srcOrd="2" destOrd="0" presId="urn:microsoft.com/office/officeart/2005/8/layout/hProcess7"/>
    <dgm:cxn modelId="{55536B1F-A483-427F-A392-885044B2EF7D}" type="presParOf" srcId="{15891306-D488-45AF-8825-138776D47AE0}" destId="{94436887-ACBC-4CDD-A0E6-512BA4DC1E5A}" srcOrd="23" destOrd="0" presId="urn:microsoft.com/office/officeart/2005/8/layout/hProcess7"/>
    <dgm:cxn modelId="{D49AA267-EF9C-4174-B828-CD53D95808DA}" type="presParOf" srcId="{15891306-D488-45AF-8825-138776D47AE0}" destId="{044F8A12-B5C1-4DB3-8849-94F7D35D4D09}" srcOrd="24" destOrd="0" presId="urn:microsoft.com/office/officeart/2005/8/layout/hProcess7"/>
    <dgm:cxn modelId="{DA71F692-2D43-4DB6-B6D1-7AD24A4B56F7}" type="presParOf" srcId="{044F8A12-B5C1-4DB3-8849-94F7D35D4D09}" destId="{21510898-27B7-465D-BE63-A522E31E6495}" srcOrd="0" destOrd="0" presId="urn:microsoft.com/office/officeart/2005/8/layout/hProcess7"/>
    <dgm:cxn modelId="{FB1BE8E9-3935-4FD8-9900-78982899B289}" type="presParOf" srcId="{044F8A12-B5C1-4DB3-8849-94F7D35D4D09}" destId="{F20FEE14-70C5-4575-B093-2C8C7F556FFD}" srcOrd="1" destOrd="0" presId="urn:microsoft.com/office/officeart/2005/8/layout/hProcess7"/>
    <dgm:cxn modelId="{3D00D742-378A-455E-8416-F7EAA03EB046}" type="presParOf" srcId="{044F8A12-B5C1-4DB3-8849-94F7D35D4D09}" destId="{4B56732F-4115-4B57-8269-852B06F6413A}" srcOrd="2" destOrd="0" presId="urn:microsoft.com/office/officeart/2005/8/layout/hProcess7"/>
  </dgm:cxnLst>
  <dgm:bg/>
  <dgm:whole/>
  <dgm:extLst>
    <a:ext uri="http://schemas.microsoft.com/office/drawing/2008/diagram">
      <dsp:dataModelExt xmlns:dsp="http://schemas.microsoft.com/office/drawing/2008/diagram" relId="rId24" minVer="http://schemas.openxmlformats.org/drawingml/2006/diagram"/>
    </a:ext>
  </dgm:extLst>
</dgm:dataModel>
</file>

<file path=word/diagrams/data5.xml><?xml version="1.0" encoding="utf-8"?>
<dgm:dataModel xmlns:dgm="http://schemas.openxmlformats.org/drawingml/2006/diagram" xmlns:a="http://schemas.openxmlformats.org/drawingml/2006/main">
  <dgm:ptLst>
    <dgm:pt modelId="{24CD89BE-2A45-4BD5-B9A5-B3D5C99D08AC}" type="doc">
      <dgm:prSet loTypeId="urn:microsoft.com/office/officeart/2024/layout/BulletTimelineInverted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77969904-3A61-4617-B931-A5613D07C898}">
      <dgm:prSet phldrT="Add an event"/>
      <dgm:spPr/>
      <dgm:t>
        <a:bodyPr/>
        <a:lstStyle/>
        <a:p>
          <a:pPr>
            <a:defRPr b="1"/>
          </a:pPr>
          <a:r>
            <a:rPr lang="fr-FR">
              <a:latin typeface="Quicksand" pitchFamily="2" charset="0"/>
            </a:rPr>
            <a:t>2020</a:t>
          </a:r>
        </a:p>
      </dgm:t>
    </dgm:pt>
    <dgm:pt modelId="{B72898F4-E241-4401-B8BC-ABAD94F73C33}" type="parTrans" cxnId="{6EBE0275-58CD-4D64-A79C-2CF9B6D91F73}">
      <dgm:prSet/>
      <dgm:spPr/>
      <dgm:t>
        <a:bodyPr/>
        <a:lstStyle/>
        <a:p>
          <a:endParaRPr lang="fr-FR">
            <a:latin typeface="Quicksand" pitchFamily="2" charset="0"/>
          </a:endParaRPr>
        </a:p>
      </dgm:t>
    </dgm:pt>
    <dgm:pt modelId="{8C367CF1-A2DB-4B73-A5D5-025F958E21D8}" type="sibTrans" cxnId="{6EBE0275-58CD-4D64-A79C-2CF9B6D91F73}">
      <dgm:prSet/>
      <dgm:spPr/>
      <dgm:t>
        <a:bodyPr/>
        <a:lstStyle/>
        <a:p>
          <a:endParaRPr lang="fr-FR">
            <a:latin typeface="Quicksand" pitchFamily="2" charset="0"/>
          </a:endParaRPr>
        </a:p>
      </dgm:t>
    </dgm:pt>
    <dgm:pt modelId="{4EEBE5BC-90F7-4C78-ACBF-90D24ACA8117}">
      <dgm:prSet phldrT="Write a description of the significance of this event" custT="1"/>
      <dgm:spPr/>
      <dgm:t>
        <a:bodyPr/>
        <a:lstStyle/>
        <a:p>
          <a:r>
            <a:rPr lang="fr-FR" sz="1100" b="1">
              <a:latin typeface="Quicksand" pitchFamily="2" charset="0"/>
            </a:rPr>
            <a:t>Pandémie COVID</a:t>
          </a:r>
          <a:br>
            <a:rPr lang="fr-FR" sz="1200">
              <a:latin typeface="Quicksand" pitchFamily="2" charset="0"/>
            </a:rPr>
          </a:br>
          <a:r>
            <a:rPr lang="fr-FR" sz="1000">
              <a:latin typeface="Quicksand" pitchFamily="2" charset="0"/>
            </a:rPr>
            <a:t>Virus</a:t>
          </a:r>
          <a:br>
            <a:rPr lang="fr-FR" sz="1000">
              <a:latin typeface="Quicksand" pitchFamily="2" charset="0"/>
            </a:rPr>
          </a:br>
          <a:r>
            <a:rPr lang="fr-FR" sz="1000">
              <a:latin typeface="Quicksand" pitchFamily="2" charset="0"/>
            </a:rPr>
            <a:t>Confinement</a:t>
          </a:r>
          <a:br>
            <a:rPr lang="fr-FR" sz="1000">
              <a:latin typeface="Quicksand" pitchFamily="2" charset="0"/>
            </a:rPr>
          </a:br>
          <a:r>
            <a:rPr lang="fr-FR" sz="1000">
              <a:latin typeface="Quicksand" pitchFamily="2" charset="0"/>
            </a:rPr>
            <a:t>Santé</a:t>
          </a:r>
        </a:p>
      </dgm:t>
    </dgm:pt>
    <dgm:pt modelId="{8BCD7F17-2675-4113-B8C4-DCB4A0081191}" type="parTrans" cxnId="{55099E23-2F19-49B0-B01E-6091218FE3F7}">
      <dgm:prSet/>
      <dgm:spPr/>
      <dgm:t>
        <a:bodyPr/>
        <a:lstStyle/>
        <a:p>
          <a:endParaRPr lang="fr-FR">
            <a:latin typeface="Quicksand" pitchFamily="2" charset="0"/>
          </a:endParaRPr>
        </a:p>
      </dgm:t>
    </dgm:pt>
    <dgm:pt modelId="{F0939E04-1D38-40A1-A10E-E01338EBDEE6}" type="sibTrans" cxnId="{55099E23-2F19-49B0-B01E-6091218FE3F7}">
      <dgm:prSet/>
      <dgm:spPr/>
      <dgm:t>
        <a:bodyPr/>
        <a:lstStyle/>
        <a:p>
          <a:endParaRPr lang="fr-FR">
            <a:latin typeface="Quicksand" pitchFamily="2" charset="0"/>
          </a:endParaRPr>
        </a:p>
      </dgm:t>
    </dgm:pt>
    <dgm:pt modelId="{D487B91E-1563-40D0-8E18-5B185C073809}">
      <dgm:prSet phldrT="Add an event"/>
      <dgm:spPr/>
      <dgm:t>
        <a:bodyPr/>
        <a:lstStyle/>
        <a:p>
          <a:pPr>
            <a:defRPr b="1"/>
          </a:pPr>
          <a:r>
            <a:rPr lang="fr-FR">
              <a:solidFill>
                <a:schemeClr val="accent5">
                  <a:lumMod val="50000"/>
                </a:schemeClr>
              </a:solidFill>
              <a:latin typeface="Quicksand" pitchFamily="2" charset="0"/>
            </a:rPr>
            <a:t>2021</a:t>
          </a:r>
        </a:p>
      </dgm:t>
    </dgm:pt>
    <dgm:pt modelId="{8B961295-0297-4076-A2EB-3E0D99DFD101}" type="parTrans" cxnId="{20F98910-BEED-4D9F-B193-5952205D7BFC}">
      <dgm:prSet/>
      <dgm:spPr/>
      <dgm:t>
        <a:bodyPr/>
        <a:lstStyle/>
        <a:p>
          <a:endParaRPr lang="fr-FR">
            <a:latin typeface="Quicksand" pitchFamily="2" charset="0"/>
          </a:endParaRPr>
        </a:p>
      </dgm:t>
    </dgm:pt>
    <dgm:pt modelId="{E00BD289-123B-40AA-9C60-B7EEBE7DBCEE}" type="sibTrans" cxnId="{20F98910-BEED-4D9F-B193-5952205D7BFC}">
      <dgm:prSet/>
      <dgm:spPr/>
      <dgm:t>
        <a:bodyPr/>
        <a:lstStyle/>
        <a:p>
          <a:endParaRPr lang="fr-FR">
            <a:latin typeface="Quicksand" pitchFamily="2" charset="0"/>
          </a:endParaRPr>
        </a:p>
      </dgm:t>
    </dgm:pt>
    <dgm:pt modelId="{63785C45-80EA-4F0E-A7EC-C0F17EDC4B5D}">
      <dgm:prSet phldrT="Write a description of the significance of this event" custT="1"/>
      <dgm:spPr/>
      <dgm:t>
        <a:bodyPr/>
        <a:lstStyle/>
        <a:p>
          <a:r>
            <a:rPr lang="fr-FR" sz="1100" b="1">
              <a:solidFill>
                <a:schemeClr val="accent5">
                  <a:lumMod val="50000"/>
                </a:schemeClr>
              </a:solidFill>
              <a:latin typeface="Quicksand" pitchFamily="2" charset="0"/>
            </a:rPr>
            <a:t>Retrait AFGHANISTAN</a:t>
          </a:r>
          <a:br>
            <a:rPr lang="fr-FR" sz="900">
              <a:solidFill>
                <a:schemeClr val="accent5">
                  <a:lumMod val="50000"/>
                </a:schemeClr>
              </a:solidFill>
              <a:latin typeface="Quicksand" pitchFamily="2" charset="0"/>
            </a:rPr>
          </a:br>
          <a:r>
            <a:rPr lang="fr-FR" sz="900">
              <a:solidFill>
                <a:schemeClr val="accent5">
                  <a:lumMod val="50000"/>
                </a:schemeClr>
              </a:solidFill>
              <a:latin typeface="Quicksand" pitchFamily="2" charset="0"/>
            </a:rPr>
            <a:t>Talibans</a:t>
          </a:r>
          <a:br>
            <a:rPr lang="fr-FR" sz="900">
              <a:solidFill>
                <a:schemeClr val="accent5">
                  <a:lumMod val="50000"/>
                </a:schemeClr>
              </a:solidFill>
              <a:latin typeface="Quicksand" pitchFamily="2" charset="0"/>
            </a:rPr>
          </a:br>
          <a:r>
            <a:rPr lang="fr-FR" sz="900">
              <a:solidFill>
                <a:schemeClr val="accent5">
                  <a:lumMod val="50000"/>
                </a:schemeClr>
              </a:solidFill>
              <a:latin typeface="Quicksand" pitchFamily="2" charset="0"/>
            </a:rPr>
            <a:t>Etats-unis</a:t>
          </a:r>
        </a:p>
      </dgm:t>
    </dgm:pt>
    <dgm:pt modelId="{C2F44219-62EB-4891-A9F5-5B5714C86C03}" type="parTrans" cxnId="{56BE17DB-3B37-485C-AD65-B8523C3A28ED}">
      <dgm:prSet/>
      <dgm:spPr/>
      <dgm:t>
        <a:bodyPr/>
        <a:lstStyle/>
        <a:p>
          <a:endParaRPr lang="fr-FR">
            <a:latin typeface="Quicksand" pitchFamily="2" charset="0"/>
          </a:endParaRPr>
        </a:p>
      </dgm:t>
    </dgm:pt>
    <dgm:pt modelId="{CC819A2F-B095-45E1-A589-314D1F7159B4}" type="sibTrans" cxnId="{56BE17DB-3B37-485C-AD65-B8523C3A28ED}">
      <dgm:prSet/>
      <dgm:spPr/>
      <dgm:t>
        <a:bodyPr/>
        <a:lstStyle/>
        <a:p>
          <a:endParaRPr lang="fr-FR">
            <a:latin typeface="Quicksand" pitchFamily="2" charset="0"/>
          </a:endParaRPr>
        </a:p>
      </dgm:t>
    </dgm:pt>
    <dgm:pt modelId="{B249F346-47AC-4142-8748-3E6F63566CE3}">
      <dgm:prSet phldrT="Add an event"/>
      <dgm:spPr/>
      <dgm:t>
        <a:bodyPr/>
        <a:lstStyle/>
        <a:p>
          <a:pPr>
            <a:defRPr b="1"/>
          </a:pPr>
          <a:r>
            <a:rPr lang="fr-FR">
              <a:solidFill>
                <a:schemeClr val="accent4">
                  <a:lumMod val="50000"/>
                </a:schemeClr>
              </a:solidFill>
              <a:latin typeface="Quicksand" pitchFamily="2" charset="0"/>
            </a:rPr>
            <a:t>2022</a:t>
          </a:r>
        </a:p>
      </dgm:t>
    </dgm:pt>
    <dgm:pt modelId="{28DFADD9-E8AE-4A0E-9121-E381D248FA2A}" type="parTrans" cxnId="{55FFB6ED-A900-47B6-8442-05F529846BBA}">
      <dgm:prSet/>
      <dgm:spPr/>
      <dgm:t>
        <a:bodyPr/>
        <a:lstStyle/>
        <a:p>
          <a:endParaRPr lang="fr-FR">
            <a:latin typeface="Quicksand" pitchFamily="2" charset="0"/>
          </a:endParaRPr>
        </a:p>
      </dgm:t>
    </dgm:pt>
    <dgm:pt modelId="{9CC11877-AD49-45F9-938A-C6325BB190F7}" type="sibTrans" cxnId="{55FFB6ED-A900-47B6-8442-05F529846BBA}">
      <dgm:prSet/>
      <dgm:spPr/>
      <dgm:t>
        <a:bodyPr/>
        <a:lstStyle/>
        <a:p>
          <a:endParaRPr lang="fr-FR">
            <a:latin typeface="Quicksand" pitchFamily="2" charset="0"/>
          </a:endParaRPr>
        </a:p>
      </dgm:t>
    </dgm:pt>
    <dgm:pt modelId="{14BBDAA5-9DA9-4C4D-B7B9-3892A54D43DA}">
      <dgm:prSet phldrT="Write a description of the significance of this event" custT="1"/>
      <dgm:spPr/>
      <dgm:t>
        <a:bodyPr/>
        <a:lstStyle/>
        <a:p>
          <a:r>
            <a:rPr lang="fr-FR" sz="1100" b="1" i="0" baseline="0">
              <a:solidFill>
                <a:schemeClr val="accent4">
                  <a:lumMod val="50000"/>
                </a:schemeClr>
              </a:solidFill>
              <a:latin typeface="Quicksand" pitchFamily="2" charset="0"/>
            </a:rPr>
            <a:t>Guerre UKRAINE</a:t>
          </a:r>
          <a:br>
            <a:rPr lang="fr-FR" sz="900">
              <a:solidFill>
                <a:schemeClr val="accent4">
                  <a:lumMod val="50000"/>
                </a:schemeClr>
              </a:solidFill>
              <a:latin typeface="Quicksand" pitchFamily="2" charset="0"/>
            </a:rPr>
          </a:br>
          <a:r>
            <a:rPr lang="fr-FR" sz="900">
              <a:solidFill>
                <a:schemeClr val="accent4">
                  <a:lumMod val="50000"/>
                </a:schemeClr>
              </a:solidFill>
              <a:latin typeface="Quicksand" pitchFamily="2" charset="0"/>
            </a:rPr>
            <a:t>Russie</a:t>
          </a:r>
          <a:br>
            <a:rPr lang="fr-FR" sz="900">
              <a:solidFill>
                <a:schemeClr val="accent4">
                  <a:lumMod val="50000"/>
                </a:schemeClr>
              </a:solidFill>
              <a:latin typeface="Quicksand" pitchFamily="2" charset="0"/>
            </a:rPr>
          </a:br>
          <a:r>
            <a:rPr lang="fr-FR" sz="900">
              <a:solidFill>
                <a:schemeClr val="accent4">
                  <a:lumMod val="50000"/>
                </a:schemeClr>
              </a:solidFill>
              <a:latin typeface="Quicksand" pitchFamily="2" charset="0"/>
            </a:rPr>
            <a:t>Invasion</a:t>
          </a:r>
          <a:br>
            <a:rPr lang="fr-FR" sz="900">
              <a:solidFill>
                <a:schemeClr val="accent4">
                  <a:lumMod val="50000"/>
                </a:schemeClr>
              </a:solidFill>
              <a:latin typeface="Quicksand" pitchFamily="2" charset="0"/>
            </a:rPr>
          </a:br>
          <a:r>
            <a:rPr lang="fr-FR" sz="900">
              <a:solidFill>
                <a:schemeClr val="accent4">
                  <a:lumMod val="50000"/>
                </a:schemeClr>
              </a:solidFill>
              <a:latin typeface="Quicksand" pitchFamily="2" charset="0"/>
            </a:rPr>
            <a:t>OTAN</a:t>
          </a:r>
        </a:p>
      </dgm:t>
    </dgm:pt>
    <dgm:pt modelId="{AFA176CD-A423-41A4-93D2-DD761939D5BD}" type="parTrans" cxnId="{29C9AB00-415E-46E7-8A22-98C6E91556CC}">
      <dgm:prSet/>
      <dgm:spPr/>
      <dgm:t>
        <a:bodyPr/>
        <a:lstStyle/>
        <a:p>
          <a:endParaRPr lang="fr-FR">
            <a:latin typeface="Quicksand" pitchFamily="2" charset="0"/>
          </a:endParaRPr>
        </a:p>
      </dgm:t>
    </dgm:pt>
    <dgm:pt modelId="{489D61DD-8E7D-48A4-9664-575A36933F68}" type="sibTrans" cxnId="{29C9AB00-415E-46E7-8A22-98C6E91556CC}">
      <dgm:prSet/>
      <dgm:spPr/>
      <dgm:t>
        <a:bodyPr/>
        <a:lstStyle/>
        <a:p>
          <a:endParaRPr lang="fr-FR">
            <a:latin typeface="Quicksand" pitchFamily="2" charset="0"/>
          </a:endParaRPr>
        </a:p>
      </dgm:t>
    </dgm:pt>
    <dgm:pt modelId="{7EE4F566-38FF-47DD-8DA5-32CCEC0119A4}">
      <dgm:prSet phldrT="Add an event"/>
      <dgm:spPr/>
      <dgm:t>
        <a:bodyPr/>
        <a:lstStyle/>
        <a:p>
          <a:pPr>
            <a:defRPr b="1"/>
          </a:pPr>
          <a:r>
            <a:rPr lang="fr-FR">
              <a:solidFill>
                <a:schemeClr val="accent3">
                  <a:lumMod val="50000"/>
                </a:schemeClr>
              </a:solidFill>
              <a:latin typeface="Quicksand" pitchFamily="2" charset="0"/>
            </a:rPr>
            <a:t>2023</a:t>
          </a:r>
        </a:p>
      </dgm:t>
    </dgm:pt>
    <dgm:pt modelId="{431260B3-22ED-4E19-98BE-51266E068715}" type="parTrans" cxnId="{41FEC643-5DD1-4411-8F82-280F926C0837}">
      <dgm:prSet/>
      <dgm:spPr/>
      <dgm:t>
        <a:bodyPr/>
        <a:lstStyle/>
        <a:p>
          <a:endParaRPr lang="fr-FR">
            <a:latin typeface="Quicksand" pitchFamily="2" charset="0"/>
          </a:endParaRPr>
        </a:p>
      </dgm:t>
    </dgm:pt>
    <dgm:pt modelId="{CFFC9D33-FFF1-4879-BC01-4090BFB40F69}" type="sibTrans" cxnId="{41FEC643-5DD1-4411-8F82-280F926C0837}">
      <dgm:prSet/>
      <dgm:spPr/>
      <dgm:t>
        <a:bodyPr/>
        <a:lstStyle/>
        <a:p>
          <a:endParaRPr lang="fr-FR">
            <a:latin typeface="Quicksand" pitchFamily="2" charset="0"/>
          </a:endParaRPr>
        </a:p>
      </dgm:t>
    </dgm:pt>
    <dgm:pt modelId="{D3E80C66-2161-46C8-868F-9AD49D90C31F}">
      <dgm:prSet phldrT="Write a description of the significance of this event" custT="1"/>
      <dgm:spPr/>
      <dgm:t>
        <a:bodyPr/>
        <a:lstStyle/>
        <a:p>
          <a:r>
            <a:rPr lang="fr-FR" sz="1100" b="1">
              <a:solidFill>
                <a:schemeClr val="accent3">
                  <a:lumMod val="50000"/>
                </a:schemeClr>
              </a:solidFill>
              <a:latin typeface="Quicksand" pitchFamily="2" charset="0"/>
            </a:rPr>
            <a:t>IA GENERATIVE</a:t>
          </a:r>
          <a:br>
            <a:rPr lang="fr-FR" sz="1100">
              <a:solidFill>
                <a:schemeClr val="accent3">
                  <a:lumMod val="50000"/>
                </a:schemeClr>
              </a:solidFill>
              <a:latin typeface="Quicksand" pitchFamily="2" charset="0"/>
            </a:rPr>
          </a:br>
          <a:r>
            <a:rPr lang="fr-FR" sz="900">
              <a:solidFill>
                <a:schemeClr val="accent3">
                  <a:lumMod val="50000"/>
                </a:schemeClr>
              </a:solidFill>
              <a:latin typeface="Quicksand" pitchFamily="2" charset="0"/>
            </a:rPr>
            <a:t>ChatGPT</a:t>
          </a:r>
          <a:br>
            <a:rPr lang="fr-FR" sz="900">
              <a:solidFill>
                <a:schemeClr val="accent3">
                  <a:lumMod val="50000"/>
                </a:schemeClr>
              </a:solidFill>
              <a:latin typeface="Quicksand" pitchFamily="2" charset="0"/>
            </a:rPr>
          </a:br>
          <a:r>
            <a:rPr lang="fr-FR" sz="900">
              <a:solidFill>
                <a:schemeClr val="accent3">
                  <a:lumMod val="50000"/>
                </a:schemeClr>
              </a:solidFill>
              <a:latin typeface="Quicksand" pitchFamily="2" charset="0"/>
            </a:rPr>
            <a:t>Révolution</a:t>
          </a:r>
          <a:br>
            <a:rPr lang="fr-FR" sz="900">
              <a:solidFill>
                <a:schemeClr val="accent3">
                  <a:lumMod val="50000"/>
                </a:schemeClr>
              </a:solidFill>
              <a:latin typeface="Quicksand" pitchFamily="2" charset="0"/>
            </a:rPr>
          </a:br>
          <a:r>
            <a:rPr lang="fr-FR" sz="900">
              <a:solidFill>
                <a:schemeClr val="accent3">
                  <a:lumMod val="50000"/>
                </a:schemeClr>
              </a:solidFill>
              <a:latin typeface="Quicksand" pitchFamily="2" charset="0"/>
            </a:rPr>
            <a:t>Tech</a:t>
          </a:r>
        </a:p>
      </dgm:t>
    </dgm:pt>
    <dgm:pt modelId="{8ACBB6C0-03CA-4B53-B7E7-1A0D3CE27AD7}" type="parTrans" cxnId="{FFB8DC8C-D9FC-4097-8296-15E3C11CDFC7}">
      <dgm:prSet/>
      <dgm:spPr/>
      <dgm:t>
        <a:bodyPr/>
        <a:lstStyle/>
        <a:p>
          <a:endParaRPr lang="fr-FR">
            <a:latin typeface="Quicksand" pitchFamily="2" charset="0"/>
          </a:endParaRPr>
        </a:p>
      </dgm:t>
    </dgm:pt>
    <dgm:pt modelId="{04C7ECB8-009E-4126-BAEA-262548DA3047}" type="sibTrans" cxnId="{FFB8DC8C-D9FC-4097-8296-15E3C11CDFC7}">
      <dgm:prSet/>
      <dgm:spPr/>
      <dgm:t>
        <a:bodyPr/>
        <a:lstStyle/>
        <a:p>
          <a:endParaRPr lang="fr-FR">
            <a:latin typeface="Quicksand" pitchFamily="2" charset="0"/>
          </a:endParaRPr>
        </a:p>
      </dgm:t>
    </dgm:pt>
    <dgm:pt modelId="{3B20539C-0541-4713-9F52-65D4B4B3A1C4}">
      <dgm:prSet/>
      <dgm:spPr/>
      <dgm:t>
        <a:bodyPr/>
        <a:lstStyle/>
        <a:p>
          <a:pPr>
            <a:defRPr b="1"/>
          </a:pPr>
          <a:r>
            <a:rPr lang="fr-FR">
              <a:solidFill>
                <a:schemeClr val="accent2">
                  <a:lumMod val="75000"/>
                </a:schemeClr>
              </a:solidFill>
              <a:latin typeface="Quicksand" pitchFamily="2" charset="0"/>
            </a:rPr>
            <a:t>2024</a:t>
          </a:r>
        </a:p>
      </dgm:t>
    </dgm:pt>
    <dgm:pt modelId="{C8256433-5A28-4CA7-AF72-D565DE742D7B}" type="parTrans" cxnId="{31D6C8AD-D2B3-4DAB-AC9F-21AAB405D332}">
      <dgm:prSet/>
      <dgm:spPr/>
      <dgm:t>
        <a:bodyPr/>
        <a:lstStyle/>
        <a:p>
          <a:endParaRPr lang="fr-FR">
            <a:latin typeface="Quicksand" pitchFamily="2" charset="0"/>
          </a:endParaRPr>
        </a:p>
      </dgm:t>
    </dgm:pt>
    <dgm:pt modelId="{00D5433B-137C-4C6C-9940-6FC36A665102}" type="sibTrans" cxnId="{31D6C8AD-D2B3-4DAB-AC9F-21AAB405D332}">
      <dgm:prSet/>
      <dgm:spPr/>
      <dgm:t>
        <a:bodyPr/>
        <a:lstStyle/>
        <a:p>
          <a:endParaRPr lang="fr-FR">
            <a:latin typeface="Quicksand" pitchFamily="2" charset="0"/>
          </a:endParaRPr>
        </a:p>
      </dgm:t>
    </dgm:pt>
    <dgm:pt modelId="{EF6FFD99-3E11-47B2-8BDF-26417D6B4E8C}">
      <dgm:prSet/>
      <dgm:spPr/>
      <dgm:t>
        <a:bodyPr/>
        <a:lstStyle/>
        <a:p>
          <a:pPr>
            <a:defRPr b="1"/>
          </a:pPr>
          <a:r>
            <a:rPr lang="fr-FR">
              <a:solidFill>
                <a:srgbClr val="EE0000"/>
              </a:solidFill>
              <a:latin typeface="Quicksand" pitchFamily="2" charset="0"/>
            </a:rPr>
            <a:t>2025</a:t>
          </a:r>
        </a:p>
      </dgm:t>
    </dgm:pt>
    <dgm:pt modelId="{6775A825-4D6F-460B-A92F-B246388F61E6}" type="parTrans" cxnId="{76D17113-5556-465B-BDC5-815E5F64DA4A}">
      <dgm:prSet/>
      <dgm:spPr/>
      <dgm:t>
        <a:bodyPr/>
        <a:lstStyle/>
        <a:p>
          <a:endParaRPr lang="fr-FR">
            <a:latin typeface="Quicksand" pitchFamily="2" charset="0"/>
          </a:endParaRPr>
        </a:p>
      </dgm:t>
    </dgm:pt>
    <dgm:pt modelId="{62115713-7EDC-4C8E-BF01-D716EE6DDD76}" type="sibTrans" cxnId="{76D17113-5556-465B-BDC5-815E5F64DA4A}">
      <dgm:prSet/>
      <dgm:spPr/>
      <dgm:t>
        <a:bodyPr/>
        <a:lstStyle/>
        <a:p>
          <a:endParaRPr lang="fr-FR">
            <a:latin typeface="Quicksand" pitchFamily="2" charset="0"/>
          </a:endParaRPr>
        </a:p>
      </dgm:t>
    </dgm:pt>
    <dgm:pt modelId="{BC0B6C72-56D9-4AF4-9EDE-C861840EF3B5}">
      <dgm:prSet/>
      <dgm:spPr/>
      <dgm:t>
        <a:bodyPr/>
        <a:lstStyle/>
        <a:p>
          <a:pPr>
            <a:defRPr b="1"/>
          </a:pPr>
          <a:r>
            <a:rPr lang="fr-FR">
              <a:solidFill>
                <a:schemeClr val="tx2">
                  <a:lumMod val="50000"/>
                  <a:lumOff val="50000"/>
                </a:schemeClr>
              </a:solidFill>
              <a:latin typeface="Quicksand" pitchFamily="2" charset="0"/>
            </a:rPr>
            <a:t>2026</a:t>
          </a:r>
        </a:p>
      </dgm:t>
    </dgm:pt>
    <dgm:pt modelId="{64F28DF6-3973-418C-BD6D-A42C31F30C9E}" type="parTrans" cxnId="{A96B5448-AA3A-42DB-9E8A-71DB2C57EC52}">
      <dgm:prSet/>
      <dgm:spPr/>
      <dgm:t>
        <a:bodyPr/>
        <a:lstStyle/>
        <a:p>
          <a:endParaRPr lang="fr-FR">
            <a:latin typeface="Quicksand" pitchFamily="2" charset="0"/>
          </a:endParaRPr>
        </a:p>
      </dgm:t>
    </dgm:pt>
    <dgm:pt modelId="{77201907-8EC1-42E1-9FF6-457D2C1D1CE5}" type="sibTrans" cxnId="{A96B5448-AA3A-42DB-9E8A-71DB2C57EC52}">
      <dgm:prSet/>
      <dgm:spPr/>
      <dgm:t>
        <a:bodyPr/>
        <a:lstStyle/>
        <a:p>
          <a:endParaRPr lang="fr-FR">
            <a:latin typeface="Quicksand" pitchFamily="2" charset="0"/>
          </a:endParaRPr>
        </a:p>
      </dgm:t>
    </dgm:pt>
    <dgm:pt modelId="{D8C744D5-2571-46DB-8482-E076FB2079D8}">
      <dgm:prSet custT="1"/>
      <dgm:spPr/>
      <dgm:t>
        <a:bodyPr/>
        <a:lstStyle/>
        <a:p>
          <a:r>
            <a:rPr lang="fr-FR" sz="1100" b="1">
              <a:solidFill>
                <a:schemeClr val="accent2">
                  <a:lumMod val="75000"/>
                </a:schemeClr>
              </a:solidFill>
              <a:latin typeface="Quicksand" pitchFamily="2" charset="0"/>
            </a:rPr>
            <a:t>JEUX OLYMPIQUES</a:t>
          </a:r>
          <a:br>
            <a:rPr lang="fr-FR" sz="1100">
              <a:solidFill>
                <a:schemeClr val="accent2">
                  <a:lumMod val="75000"/>
                </a:schemeClr>
              </a:solidFill>
              <a:latin typeface="Quicksand" pitchFamily="2" charset="0"/>
            </a:rPr>
          </a:br>
          <a:r>
            <a:rPr lang="fr-FR" sz="900">
              <a:solidFill>
                <a:schemeClr val="accent2">
                  <a:lumMod val="75000"/>
                </a:schemeClr>
              </a:solidFill>
              <a:latin typeface="Quicksand" pitchFamily="2" charset="0"/>
            </a:rPr>
            <a:t>Sport</a:t>
          </a:r>
          <a:br>
            <a:rPr lang="fr-FR" sz="900">
              <a:solidFill>
                <a:schemeClr val="accent2">
                  <a:lumMod val="75000"/>
                </a:schemeClr>
              </a:solidFill>
              <a:latin typeface="Quicksand" pitchFamily="2" charset="0"/>
            </a:rPr>
          </a:br>
          <a:r>
            <a:rPr lang="fr-FR" sz="900">
              <a:solidFill>
                <a:schemeClr val="accent2">
                  <a:lumMod val="75000"/>
                </a:schemeClr>
              </a:solidFill>
              <a:latin typeface="Quicksand" pitchFamily="2" charset="0"/>
            </a:rPr>
            <a:t>France</a:t>
          </a:r>
          <a:br>
            <a:rPr lang="fr-FR" sz="900">
              <a:solidFill>
                <a:schemeClr val="accent2">
                  <a:lumMod val="75000"/>
                </a:schemeClr>
              </a:solidFill>
              <a:latin typeface="Quicksand" pitchFamily="2" charset="0"/>
            </a:rPr>
          </a:br>
          <a:r>
            <a:rPr lang="fr-FR" sz="900">
              <a:solidFill>
                <a:schemeClr val="accent2">
                  <a:lumMod val="75000"/>
                </a:schemeClr>
              </a:solidFill>
              <a:latin typeface="Quicksand" pitchFamily="2" charset="0"/>
            </a:rPr>
            <a:t>Paris</a:t>
          </a:r>
          <a:endParaRPr lang="fr-FR" sz="1100">
            <a:solidFill>
              <a:schemeClr val="accent2">
                <a:lumMod val="75000"/>
              </a:schemeClr>
            </a:solidFill>
          </a:endParaRPr>
        </a:p>
      </dgm:t>
    </dgm:pt>
    <dgm:pt modelId="{9E21F334-34A9-462B-9688-762ACA0CC843}" type="parTrans" cxnId="{226EC11D-A6B5-47B9-9BF3-EA1D426578DA}">
      <dgm:prSet/>
      <dgm:spPr/>
      <dgm:t>
        <a:bodyPr/>
        <a:lstStyle/>
        <a:p>
          <a:endParaRPr lang="fr-FR"/>
        </a:p>
      </dgm:t>
    </dgm:pt>
    <dgm:pt modelId="{AB516BE8-A6DB-4F0C-8C50-05EFF4BEBCCB}" type="sibTrans" cxnId="{226EC11D-A6B5-47B9-9BF3-EA1D426578DA}">
      <dgm:prSet/>
      <dgm:spPr/>
      <dgm:t>
        <a:bodyPr/>
        <a:lstStyle/>
        <a:p>
          <a:endParaRPr lang="fr-FR"/>
        </a:p>
      </dgm:t>
    </dgm:pt>
    <dgm:pt modelId="{BA117D72-D7B4-4159-9E04-6E903B2E95D4}">
      <dgm:prSet custT="1"/>
      <dgm:spPr/>
      <dgm:t>
        <a:bodyPr/>
        <a:lstStyle/>
        <a:p>
          <a:r>
            <a:rPr lang="fr-FR" sz="1100" b="1">
              <a:solidFill>
                <a:srgbClr val="EE0000"/>
              </a:solidFill>
              <a:latin typeface="Quicksand" pitchFamily="2" charset="0"/>
            </a:rPr>
            <a:t>Retour TRUMP</a:t>
          </a:r>
          <a:br>
            <a:rPr lang="fr-FR" sz="1100">
              <a:solidFill>
                <a:srgbClr val="EE0000"/>
              </a:solidFill>
              <a:latin typeface="Quicksand" pitchFamily="2" charset="0"/>
            </a:rPr>
          </a:br>
          <a:r>
            <a:rPr lang="fr-FR" sz="900">
              <a:solidFill>
                <a:srgbClr val="EE0000"/>
              </a:solidFill>
              <a:latin typeface="Quicksand" pitchFamily="2" charset="0"/>
            </a:rPr>
            <a:t>Etats-unis</a:t>
          </a:r>
          <a:br>
            <a:rPr lang="fr-FR" sz="900">
              <a:solidFill>
                <a:srgbClr val="EE0000"/>
              </a:solidFill>
              <a:latin typeface="Quicksand" pitchFamily="2" charset="0"/>
            </a:rPr>
          </a:br>
          <a:r>
            <a:rPr lang="fr-FR" sz="900">
              <a:solidFill>
                <a:srgbClr val="EE0000"/>
              </a:solidFill>
              <a:latin typeface="Quicksand" pitchFamily="2" charset="0"/>
            </a:rPr>
            <a:t>Politique</a:t>
          </a:r>
          <a:br>
            <a:rPr lang="fr-FR" sz="900">
              <a:solidFill>
                <a:srgbClr val="EE0000"/>
              </a:solidFill>
              <a:latin typeface="Quicksand" pitchFamily="2" charset="0"/>
            </a:rPr>
          </a:br>
          <a:r>
            <a:rPr lang="fr-FR" sz="900">
              <a:solidFill>
                <a:srgbClr val="EE0000"/>
              </a:solidFill>
              <a:latin typeface="Quicksand" pitchFamily="2" charset="0"/>
            </a:rPr>
            <a:t>Monde</a:t>
          </a:r>
          <a:endParaRPr lang="fr-FR" sz="1100">
            <a:solidFill>
              <a:srgbClr val="EE0000"/>
            </a:solidFill>
          </a:endParaRPr>
        </a:p>
      </dgm:t>
    </dgm:pt>
    <dgm:pt modelId="{F475EA47-12E1-48E7-AAFF-6DC308F9DCAC}" type="parTrans" cxnId="{A4FDD330-15AC-4BD2-88B6-549786A1D895}">
      <dgm:prSet/>
      <dgm:spPr/>
      <dgm:t>
        <a:bodyPr/>
        <a:lstStyle/>
        <a:p>
          <a:endParaRPr lang="fr-FR"/>
        </a:p>
      </dgm:t>
    </dgm:pt>
    <dgm:pt modelId="{27764A21-E58B-4E05-850F-5AC5BAA1FCF1}" type="sibTrans" cxnId="{A4FDD330-15AC-4BD2-88B6-549786A1D895}">
      <dgm:prSet/>
      <dgm:spPr/>
      <dgm:t>
        <a:bodyPr/>
        <a:lstStyle/>
        <a:p>
          <a:endParaRPr lang="fr-FR"/>
        </a:p>
      </dgm:t>
    </dgm:pt>
    <dgm:pt modelId="{5A40F0B0-FA37-4D47-9D3D-ACA179FC077D}">
      <dgm:prSet custT="1"/>
      <dgm:spPr/>
      <dgm:t>
        <a:bodyPr/>
        <a:lstStyle/>
        <a:p>
          <a:r>
            <a:rPr lang="fr-FR" sz="1100" b="1">
              <a:solidFill>
                <a:schemeClr val="tx2">
                  <a:lumMod val="50000"/>
                  <a:lumOff val="50000"/>
                </a:schemeClr>
              </a:solidFill>
              <a:latin typeface="Quicksand" pitchFamily="2" charset="0"/>
            </a:rPr>
            <a:t>Guerre MOYEN-ORIENT</a:t>
          </a:r>
          <a:br>
            <a:rPr lang="fr-FR" sz="1100">
              <a:solidFill>
                <a:schemeClr val="tx2">
                  <a:lumMod val="50000"/>
                  <a:lumOff val="50000"/>
                </a:schemeClr>
              </a:solidFill>
              <a:latin typeface="Quicksand" pitchFamily="2" charset="0"/>
            </a:rPr>
          </a:br>
          <a:r>
            <a:rPr lang="fr-FR" sz="900">
              <a:solidFill>
                <a:schemeClr val="tx2">
                  <a:lumMod val="50000"/>
                  <a:lumOff val="50000"/>
                </a:schemeClr>
              </a:solidFill>
              <a:latin typeface="Quicksand" pitchFamily="2" charset="0"/>
            </a:rPr>
            <a:t>Conflit</a:t>
          </a:r>
          <a:br>
            <a:rPr lang="fr-FR" sz="900">
              <a:solidFill>
                <a:schemeClr val="tx2">
                  <a:lumMod val="50000"/>
                  <a:lumOff val="50000"/>
                </a:schemeClr>
              </a:solidFill>
              <a:latin typeface="Quicksand" pitchFamily="2" charset="0"/>
            </a:rPr>
          </a:br>
          <a:r>
            <a:rPr lang="fr-FR" sz="900">
              <a:solidFill>
                <a:schemeClr val="tx2">
                  <a:lumMod val="50000"/>
                  <a:lumOff val="50000"/>
                </a:schemeClr>
              </a:solidFill>
              <a:latin typeface="Quicksand" pitchFamily="2" charset="0"/>
            </a:rPr>
            <a:t>Nucléaire</a:t>
          </a:r>
          <a:br>
            <a:rPr lang="fr-FR" sz="900">
              <a:solidFill>
                <a:schemeClr val="tx2">
                  <a:lumMod val="50000"/>
                  <a:lumOff val="50000"/>
                </a:schemeClr>
              </a:solidFill>
              <a:latin typeface="Quicksand" pitchFamily="2" charset="0"/>
            </a:rPr>
          </a:br>
          <a:r>
            <a:rPr lang="fr-FR" sz="900">
              <a:solidFill>
                <a:schemeClr val="tx2">
                  <a:lumMod val="50000"/>
                  <a:lumOff val="50000"/>
                </a:schemeClr>
              </a:solidFill>
              <a:latin typeface="Quicksand" pitchFamily="2" charset="0"/>
            </a:rPr>
            <a:t>Pétrole</a:t>
          </a:r>
          <a:endParaRPr lang="fr-FR" sz="1100">
            <a:solidFill>
              <a:schemeClr val="tx2">
                <a:lumMod val="50000"/>
                <a:lumOff val="50000"/>
              </a:schemeClr>
            </a:solidFill>
          </a:endParaRPr>
        </a:p>
      </dgm:t>
    </dgm:pt>
    <dgm:pt modelId="{EF933034-C209-4B8B-94B6-4A94BAD211A9}" type="parTrans" cxnId="{6FEC4088-FCE3-4F2D-ABAE-AF9EBA70AE47}">
      <dgm:prSet/>
      <dgm:spPr/>
      <dgm:t>
        <a:bodyPr/>
        <a:lstStyle/>
        <a:p>
          <a:endParaRPr lang="fr-FR"/>
        </a:p>
      </dgm:t>
    </dgm:pt>
    <dgm:pt modelId="{404CE225-48A1-4C73-9EA7-370C5CA839ED}" type="sibTrans" cxnId="{6FEC4088-FCE3-4F2D-ABAE-AF9EBA70AE47}">
      <dgm:prSet/>
      <dgm:spPr/>
      <dgm:t>
        <a:bodyPr/>
        <a:lstStyle/>
        <a:p>
          <a:endParaRPr lang="fr-FR"/>
        </a:p>
      </dgm:t>
    </dgm:pt>
    <dgm:pt modelId="{364C1592-F1F7-41A9-9E6D-A7ADC0B96D3F}" type="pres">
      <dgm:prSet presAssocID="{24CD89BE-2A45-4BD5-B9A5-B3D5C99D08AC}" presName="root" presStyleCnt="0">
        <dgm:presLayoutVars>
          <dgm:dir/>
          <dgm:animLvl val="lvl"/>
        </dgm:presLayoutVars>
      </dgm:prSet>
      <dgm:spPr/>
    </dgm:pt>
    <dgm:pt modelId="{B0A3EA26-9BD5-4D41-A9DC-BD10BCC22DD0}" type="pres">
      <dgm:prSet presAssocID="{24CD89BE-2A45-4BD5-B9A5-B3D5C99D08AC}" presName="divider" presStyleCnt="0"/>
      <dgm:spPr/>
    </dgm:pt>
    <dgm:pt modelId="{F371A2EE-743F-4CDD-B5F1-8EFA2EC265CD}" type="pres">
      <dgm:prSet presAssocID="{24CD89BE-2A45-4BD5-B9A5-B3D5C99D08AC}" presName="rectBar" presStyleLbl="dkBgShp" presStyleIdx="0" presStyleCnt="9"/>
      <dgm:spPr>
        <a:gradFill rotWithShape="0">
          <a:gsLst>
            <a:gs pos="0">
              <a:schemeClr val="accent1">
                <a:tint val="76000"/>
              </a:schemeClr>
            </a:gs>
            <a:gs pos="100000">
              <a:schemeClr val="accent1">
                <a:lumMod val="60000"/>
                <a:lumOff val="40000"/>
              </a:schemeClr>
            </a:gs>
          </a:gsLst>
          <a:lin ang="0" scaled="0"/>
        </a:gradFill>
        <a:ln>
          <a:noFill/>
        </a:ln>
        <a:effectLst/>
      </dgm:spPr>
    </dgm:pt>
    <dgm:pt modelId="{C82A254A-9C28-494B-9222-9F8C63A710A3}" type="pres">
      <dgm:prSet presAssocID="{24CD89BE-2A45-4BD5-B9A5-B3D5C99D08AC}" presName="chevronArrow" presStyleLbl="dkBgShp" presStyleIdx="1" presStyleCnt="9"/>
      <dgm:spPr>
        <a:gradFill rotWithShape="0">
          <a:gsLst>
            <a:gs pos="0">
              <a:schemeClr val="accent1">
                <a:tint val="76000"/>
              </a:schemeClr>
            </a:gs>
            <a:gs pos="100000">
              <a:schemeClr val="accent1">
                <a:tint val="76000"/>
              </a:schemeClr>
            </a:gs>
          </a:gsLst>
          <a:lin ang="0" scaled="0"/>
        </a:gradFill>
        <a:ln>
          <a:noFill/>
        </a:ln>
        <a:effectLst/>
      </dgm:spPr>
    </dgm:pt>
    <dgm:pt modelId="{71717884-9EA8-4D53-8901-CBD351F4D106}" type="pres">
      <dgm:prSet presAssocID="{24CD89BE-2A45-4BD5-B9A5-B3D5C99D08AC}" presName="nodes" presStyleCnt="0">
        <dgm:presLayoutVars>
          <dgm:chMax/>
          <dgm:chPref/>
          <dgm:animLvl val="lvl"/>
        </dgm:presLayoutVars>
      </dgm:prSet>
      <dgm:spPr/>
    </dgm:pt>
    <dgm:pt modelId="{0875D9C8-002E-4208-A8BB-C5465ADCABB1}" type="pres">
      <dgm:prSet presAssocID="{77969904-3A61-4617-B931-A5613D07C898}" presName="composite" presStyleCnt="0"/>
      <dgm:spPr/>
    </dgm:pt>
    <dgm:pt modelId="{404AE230-12B1-48F6-BF57-5720CBF025AC}" type="pres">
      <dgm:prSet presAssocID="{77969904-3A61-4617-B931-A5613D07C898}" presName="DropPinPlaceHolder" presStyleCnt="0"/>
      <dgm:spPr/>
    </dgm:pt>
    <dgm:pt modelId="{F1A00007-61DF-4DBD-B338-8E1C02C89F64}" type="pres">
      <dgm:prSet presAssocID="{77969904-3A61-4617-B931-A5613D07C898}" presName="DropPin" presStyleLbl="alignNode1" presStyleIdx="0" presStyleCnt="7"/>
      <dgm:spPr/>
    </dgm:pt>
    <dgm:pt modelId="{18344DC2-0138-4CEF-B582-74B33A5ECFB4}" type="pres">
      <dgm:prSet presAssocID="{77969904-3A61-4617-B931-A5613D07C898}" presName="Ellipse" presStyleLbl="fgAcc1" presStyleIdx="0" presStyleCnt="7"/>
      <dgm:spPr/>
    </dgm:pt>
    <dgm:pt modelId="{7CD75CDA-7D4E-4833-A660-AAC888439010}" type="pres">
      <dgm:prSet presAssocID="{77969904-3A61-4617-B931-A5613D07C898}" presName="L2TextContainer" presStyleLbl="revTx" presStyleIdx="0" presStyleCnt="14">
        <dgm:presLayoutVars>
          <dgm:bulletEnabled val="1"/>
        </dgm:presLayoutVars>
      </dgm:prSet>
      <dgm:spPr/>
    </dgm:pt>
    <dgm:pt modelId="{033267AE-23C9-4DE3-BCE8-9E32A81D971F}" type="pres">
      <dgm:prSet presAssocID="{77969904-3A61-4617-B931-A5613D07C898}" presName="L1TextContainer" presStyleLbl="revTx" presStyleIdx="1" presStyleCnt="14" custScaleX="140177" custScaleY="99887" custLinFactNeighborX="17659" custLinFactNeighborY="-1640">
        <dgm:presLayoutVars>
          <dgm:chMax val="1"/>
          <dgm:chPref val="1"/>
          <dgm:bulletEnabled val="1"/>
        </dgm:presLayoutVars>
      </dgm:prSet>
      <dgm:spPr/>
    </dgm:pt>
    <dgm:pt modelId="{59916D81-D757-49D3-82EF-B40919680BCA}" type="pres">
      <dgm:prSet presAssocID="{77969904-3A61-4617-B931-A5613D07C898}" presName="ConnectLine" presStyleLbl="dkBgShp" presStyleIdx="2" presStyleCnt="9"/>
      <dgm:spPr/>
    </dgm:pt>
    <dgm:pt modelId="{A36DD84B-C62A-40D3-A9A6-5026C7EB6491}" type="pres">
      <dgm:prSet presAssocID="{77969904-3A61-4617-B931-A5613D07C898}" presName="ConnectorPoint" presStyleCnt="0"/>
      <dgm:spPr/>
    </dgm:pt>
    <dgm:pt modelId="{737E0DD4-2596-4583-84BC-12B232232BAD}" type="pres">
      <dgm:prSet presAssocID="{77969904-3A61-4617-B931-A5613D07C898}" presName="Bullet" presStyleLbl="lnNode1" presStyleIdx="0" presStyleCnt="7"/>
      <dgm:spPr/>
    </dgm:pt>
    <dgm:pt modelId="{606EEDFD-55C0-4AD8-B1A1-4540AB080DE4}" type="pres">
      <dgm:prSet presAssocID="{77969904-3A61-4617-B931-A5613D07C898}" presName="EmptyPlaceHolder" presStyleCnt="0"/>
      <dgm:spPr/>
    </dgm:pt>
    <dgm:pt modelId="{4C59EEAA-1A29-4DF4-9BDE-30EC9D3C6C58}" type="pres">
      <dgm:prSet presAssocID="{8C367CF1-A2DB-4B73-A5D5-025F958E21D8}" presName="spaceBetweenRectangles" presStyleCnt="0"/>
      <dgm:spPr/>
    </dgm:pt>
    <dgm:pt modelId="{93204C9A-6B69-4190-966E-0E6D0818B0C7}" type="pres">
      <dgm:prSet presAssocID="{D487B91E-1563-40D0-8E18-5B185C073809}" presName="composite" presStyleCnt="0"/>
      <dgm:spPr/>
    </dgm:pt>
    <dgm:pt modelId="{80539B88-0975-4994-8887-C35E6C7217CF}" type="pres">
      <dgm:prSet presAssocID="{D487B91E-1563-40D0-8E18-5B185C073809}" presName="DropPinPlaceHolder" presStyleCnt="0"/>
      <dgm:spPr/>
    </dgm:pt>
    <dgm:pt modelId="{BF83B3D0-0866-4647-A80A-C4C3BC479A65}" type="pres">
      <dgm:prSet presAssocID="{D487B91E-1563-40D0-8E18-5B185C073809}" presName="DropPin" presStyleLbl="alignNode1" presStyleIdx="1" presStyleCnt="7"/>
      <dgm:spPr/>
    </dgm:pt>
    <dgm:pt modelId="{1EB824AD-2AA0-4938-9033-A01B9C9320BC}" type="pres">
      <dgm:prSet presAssocID="{D487B91E-1563-40D0-8E18-5B185C073809}" presName="Ellipse" presStyleLbl="fgAcc1" presStyleIdx="1" presStyleCnt="7"/>
      <dgm:spPr/>
    </dgm:pt>
    <dgm:pt modelId="{CA27E6BC-E14B-4FB0-A998-BCBF388FFC88}" type="pres">
      <dgm:prSet presAssocID="{D487B91E-1563-40D0-8E18-5B185C073809}" presName="L2TextContainer" presStyleLbl="revTx" presStyleIdx="2" presStyleCnt="14">
        <dgm:presLayoutVars>
          <dgm:bulletEnabled val="1"/>
        </dgm:presLayoutVars>
      </dgm:prSet>
      <dgm:spPr/>
    </dgm:pt>
    <dgm:pt modelId="{F105352A-1898-4C16-BBE3-7539FA173EA7}" type="pres">
      <dgm:prSet presAssocID="{D487B91E-1563-40D0-8E18-5B185C073809}" presName="L1TextContainer" presStyleLbl="revTx" presStyleIdx="3" presStyleCnt="14">
        <dgm:presLayoutVars>
          <dgm:chMax val="1"/>
          <dgm:chPref val="1"/>
          <dgm:bulletEnabled val="1"/>
        </dgm:presLayoutVars>
      </dgm:prSet>
      <dgm:spPr/>
    </dgm:pt>
    <dgm:pt modelId="{2C3D7BE1-44C5-4AD1-A157-4DB082BC8490}" type="pres">
      <dgm:prSet presAssocID="{D487B91E-1563-40D0-8E18-5B185C073809}" presName="ConnectLine" presStyleLbl="dkBgShp" presStyleIdx="3" presStyleCnt="9"/>
      <dgm:spPr>
        <a:solidFill>
          <a:schemeClr val="accent5">
            <a:lumMod val="50000"/>
          </a:schemeClr>
        </a:solidFill>
      </dgm:spPr>
    </dgm:pt>
    <dgm:pt modelId="{C713F531-511F-48EC-A9BA-E4FB9723B3A2}" type="pres">
      <dgm:prSet presAssocID="{D487B91E-1563-40D0-8E18-5B185C073809}" presName="ConnectorPoint" presStyleCnt="0"/>
      <dgm:spPr/>
    </dgm:pt>
    <dgm:pt modelId="{2179A528-83BB-430E-B4DE-D6DA6BE6EB14}" type="pres">
      <dgm:prSet presAssocID="{D487B91E-1563-40D0-8E18-5B185C073809}" presName="Bullet" presStyleLbl="lnNode1" presStyleIdx="1" presStyleCnt="7"/>
      <dgm:spPr>
        <a:prstGeom prst="triangle">
          <a:avLst/>
        </a:prstGeom>
        <a:solidFill>
          <a:schemeClr val="accent5">
            <a:lumMod val="50000"/>
          </a:schemeClr>
        </a:solidFill>
      </dgm:spPr>
    </dgm:pt>
    <dgm:pt modelId="{5556B848-9DE4-4C74-9546-95C153E1D0CF}" type="pres">
      <dgm:prSet presAssocID="{D487B91E-1563-40D0-8E18-5B185C073809}" presName="EmptyPlaceHolder" presStyleCnt="0"/>
      <dgm:spPr/>
    </dgm:pt>
    <dgm:pt modelId="{8AB977BA-7C5F-4522-A119-32165631E15D}" type="pres">
      <dgm:prSet presAssocID="{E00BD289-123B-40AA-9C60-B7EEBE7DBCEE}" presName="spaceBetweenRectangles" presStyleCnt="0"/>
      <dgm:spPr/>
    </dgm:pt>
    <dgm:pt modelId="{108A8CF1-115B-4E4F-9916-BF572F6D0F87}" type="pres">
      <dgm:prSet presAssocID="{B249F346-47AC-4142-8748-3E6F63566CE3}" presName="composite" presStyleCnt="0"/>
      <dgm:spPr/>
    </dgm:pt>
    <dgm:pt modelId="{F27480BE-0364-41CD-BC90-EED3085E99D9}" type="pres">
      <dgm:prSet presAssocID="{B249F346-47AC-4142-8748-3E6F63566CE3}" presName="DropPinPlaceHolder" presStyleCnt="0"/>
      <dgm:spPr/>
    </dgm:pt>
    <dgm:pt modelId="{173FB8C8-114B-46D5-8B9B-DA5500D980D6}" type="pres">
      <dgm:prSet presAssocID="{B249F346-47AC-4142-8748-3E6F63566CE3}" presName="DropPin" presStyleLbl="alignNode1" presStyleIdx="2" presStyleCnt="7"/>
      <dgm:spPr/>
    </dgm:pt>
    <dgm:pt modelId="{A1ABDCAA-43DE-4636-9E0E-E64F0E59C767}" type="pres">
      <dgm:prSet presAssocID="{B249F346-47AC-4142-8748-3E6F63566CE3}" presName="Ellipse" presStyleLbl="fgAcc1" presStyleIdx="2" presStyleCnt="7"/>
      <dgm:spPr/>
    </dgm:pt>
    <dgm:pt modelId="{2917B758-ABF9-4A13-90BE-E729A84E66F8}" type="pres">
      <dgm:prSet presAssocID="{B249F346-47AC-4142-8748-3E6F63566CE3}" presName="L2TextContainer" presStyleLbl="revTx" presStyleIdx="4" presStyleCnt="14">
        <dgm:presLayoutVars>
          <dgm:bulletEnabled val="1"/>
        </dgm:presLayoutVars>
      </dgm:prSet>
      <dgm:spPr/>
    </dgm:pt>
    <dgm:pt modelId="{EDE969B1-F456-4E02-8E46-7DA1560592EB}" type="pres">
      <dgm:prSet presAssocID="{B249F346-47AC-4142-8748-3E6F63566CE3}" presName="L1TextContainer" presStyleLbl="revTx" presStyleIdx="5" presStyleCnt="14">
        <dgm:presLayoutVars>
          <dgm:chMax val="1"/>
          <dgm:chPref val="1"/>
          <dgm:bulletEnabled val="1"/>
        </dgm:presLayoutVars>
      </dgm:prSet>
      <dgm:spPr/>
    </dgm:pt>
    <dgm:pt modelId="{26F6C692-461E-4574-9E46-66BFFFE4FF3F}" type="pres">
      <dgm:prSet presAssocID="{B249F346-47AC-4142-8748-3E6F63566CE3}" presName="ConnectLine" presStyleLbl="dkBgShp" presStyleIdx="4" presStyleCnt="9"/>
      <dgm:spPr>
        <a:solidFill>
          <a:schemeClr val="accent4">
            <a:lumMod val="50000"/>
          </a:schemeClr>
        </a:solidFill>
      </dgm:spPr>
    </dgm:pt>
    <dgm:pt modelId="{3DD10136-C4AD-4CC8-8972-FB7BDB6615BB}" type="pres">
      <dgm:prSet presAssocID="{B249F346-47AC-4142-8748-3E6F63566CE3}" presName="ConnectorPoint" presStyleCnt="0"/>
      <dgm:spPr/>
    </dgm:pt>
    <dgm:pt modelId="{AE0BA9FC-38C3-44E4-9D09-FDFF672C5CDA}" type="pres">
      <dgm:prSet presAssocID="{B249F346-47AC-4142-8748-3E6F63566CE3}" presName="Bullet" presStyleLbl="lnNode1" presStyleIdx="2" presStyleCnt="7"/>
      <dgm:spPr>
        <a:prstGeom prst="diamond">
          <a:avLst/>
        </a:prstGeom>
        <a:solidFill>
          <a:schemeClr val="accent4">
            <a:lumMod val="50000"/>
          </a:schemeClr>
        </a:solidFill>
      </dgm:spPr>
    </dgm:pt>
    <dgm:pt modelId="{8DE77C29-45C9-4458-ABB5-E36D004758A3}" type="pres">
      <dgm:prSet presAssocID="{B249F346-47AC-4142-8748-3E6F63566CE3}" presName="EmptyPlaceHolder" presStyleCnt="0"/>
      <dgm:spPr/>
    </dgm:pt>
    <dgm:pt modelId="{F748E912-CFF2-4D72-97C4-3966615E95A2}" type="pres">
      <dgm:prSet presAssocID="{9CC11877-AD49-45F9-938A-C6325BB190F7}" presName="spaceBetweenRectangles" presStyleCnt="0"/>
      <dgm:spPr/>
    </dgm:pt>
    <dgm:pt modelId="{4893A591-22EB-40D1-BF37-2E4C566DFDF3}" type="pres">
      <dgm:prSet presAssocID="{7EE4F566-38FF-47DD-8DA5-32CCEC0119A4}" presName="composite" presStyleCnt="0"/>
      <dgm:spPr/>
    </dgm:pt>
    <dgm:pt modelId="{C6432F65-5790-4C9B-9050-B028EC8BD572}" type="pres">
      <dgm:prSet presAssocID="{7EE4F566-38FF-47DD-8DA5-32CCEC0119A4}" presName="DropPinPlaceHolder" presStyleCnt="0"/>
      <dgm:spPr/>
    </dgm:pt>
    <dgm:pt modelId="{26E72641-A210-4466-9A09-1736C779A5E9}" type="pres">
      <dgm:prSet presAssocID="{7EE4F566-38FF-47DD-8DA5-32CCEC0119A4}" presName="DropPin" presStyleLbl="alignNode1" presStyleIdx="3" presStyleCnt="7"/>
      <dgm:spPr/>
    </dgm:pt>
    <dgm:pt modelId="{5314A9EF-7ED5-4901-AADC-1B63A2BD141D}" type="pres">
      <dgm:prSet presAssocID="{7EE4F566-38FF-47DD-8DA5-32CCEC0119A4}" presName="Ellipse" presStyleLbl="fgAcc1" presStyleIdx="3" presStyleCnt="7"/>
      <dgm:spPr/>
    </dgm:pt>
    <dgm:pt modelId="{3CD3D622-5D39-42A7-BAF8-B5EE4DA984D2}" type="pres">
      <dgm:prSet presAssocID="{7EE4F566-38FF-47DD-8DA5-32CCEC0119A4}" presName="L2TextContainer" presStyleLbl="revTx" presStyleIdx="6" presStyleCnt="14">
        <dgm:presLayoutVars>
          <dgm:bulletEnabled val="1"/>
        </dgm:presLayoutVars>
      </dgm:prSet>
      <dgm:spPr/>
    </dgm:pt>
    <dgm:pt modelId="{9D06E6C5-BE24-41ED-8026-9FBFD803C73C}" type="pres">
      <dgm:prSet presAssocID="{7EE4F566-38FF-47DD-8DA5-32CCEC0119A4}" presName="L1TextContainer" presStyleLbl="revTx" presStyleIdx="7" presStyleCnt="14">
        <dgm:presLayoutVars>
          <dgm:chMax val="1"/>
          <dgm:chPref val="1"/>
          <dgm:bulletEnabled val="1"/>
        </dgm:presLayoutVars>
      </dgm:prSet>
      <dgm:spPr/>
    </dgm:pt>
    <dgm:pt modelId="{9D5ACDB0-0E1D-4F43-9600-1734E36A1015}" type="pres">
      <dgm:prSet presAssocID="{7EE4F566-38FF-47DD-8DA5-32CCEC0119A4}" presName="ConnectLine" presStyleLbl="dkBgShp" presStyleIdx="5" presStyleCnt="9"/>
      <dgm:spPr>
        <a:solidFill>
          <a:schemeClr val="accent3">
            <a:lumMod val="75000"/>
          </a:schemeClr>
        </a:solidFill>
      </dgm:spPr>
    </dgm:pt>
    <dgm:pt modelId="{50944435-464F-4FEF-BAD9-2A4231C207F1}" type="pres">
      <dgm:prSet presAssocID="{7EE4F566-38FF-47DD-8DA5-32CCEC0119A4}" presName="ConnectorPoint" presStyleCnt="0"/>
      <dgm:spPr/>
    </dgm:pt>
    <dgm:pt modelId="{322A8205-3E33-4A10-A9E1-51246FA29D0F}" type="pres">
      <dgm:prSet presAssocID="{7EE4F566-38FF-47DD-8DA5-32CCEC0119A4}" presName="Bullet" presStyleLbl="lnNode1" presStyleIdx="3" presStyleCnt="7"/>
      <dgm:spPr>
        <a:prstGeom prst="donut">
          <a:avLst/>
        </a:prstGeom>
        <a:solidFill>
          <a:schemeClr val="accent3">
            <a:lumMod val="75000"/>
          </a:schemeClr>
        </a:solidFill>
      </dgm:spPr>
    </dgm:pt>
    <dgm:pt modelId="{B01ADC5C-AEB4-4283-B652-1830F7B03CA2}" type="pres">
      <dgm:prSet presAssocID="{7EE4F566-38FF-47DD-8DA5-32CCEC0119A4}" presName="EmptyPlaceHolder" presStyleCnt="0"/>
      <dgm:spPr/>
    </dgm:pt>
    <dgm:pt modelId="{D80798E5-4C51-46FE-B9A9-B9A213F93681}" type="pres">
      <dgm:prSet presAssocID="{CFFC9D33-FFF1-4879-BC01-4090BFB40F69}" presName="spaceBetweenRectangles" presStyleCnt="0"/>
      <dgm:spPr/>
    </dgm:pt>
    <dgm:pt modelId="{5270A844-BADA-443C-B0DB-215BF40C5941}" type="pres">
      <dgm:prSet presAssocID="{3B20539C-0541-4713-9F52-65D4B4B3A1C4}" presName="composite" presStyleCnt="0"/>
      <dgm:spPr/>
    </dgm:pt>
    <dgm:pt modelId="{2D646B79-9BAF-453F-958F-C177A2305C7D}" type="pres">
      <dgm:prSet presAssocID="{3B20539C-0541-4713-9F52-65D4B4B3A1C4}" presName="DropPinPlaceHolder" presStyleCnt="0"/>
      <dgm:spPr/>
    </dgm:pt>
    <dgm:pt modelId="{97DE6F7E-B4A1-4D9F-8EBC-BCAF6AC9AA8A}" type="pres">
      <dgm:prSet presAssocID="{3B20539C-0541-4713-9F52-65D4B4B3A1C4}" presName="DropPin" presStyleLbl="alignNode1" presStyleIdx="4" presStyleCnt="7"/>
      <dgm:spPr/>
    </dgm:pt>
    <dgm:pt modelId="{1F5D782B-51A7-4551-8CBE-1717DA255A31}" type="pres">
      <dgm:prSet presAssocID="{3B20539C-0541-4713-9F52-65D4B4B3A1C4}" presName="Ellipse" presStyleLbl="fgAcc1" presStyleIdx="4" presStyleCnt="7"/>
      <dgm:spPr/>
    </dgm:pt>
    <dgm:pt modelId="{5D8FEC45-4AD3-4B4E-AD10-407EBB87D219}" type="pres">
      <dgm:prSet presAssocID="{3B20539C-0541-4713-9F52-65D4B4B3A1C4}" presName="L2TextContainer" presStyleLbl="revTx" presStyleIdx="8" presStyleCnt="14">
        <dgm:presLayoutVars>
          <dgm:bulletEnabled val="1"/>
        </dgm:presLayoutVars>
      </dgm:prSet>
      <dgm:spPr/>
    </dgm:pt>
    <dgm:pt modelId="{74ED25B6-E01C-4720-B39F-B1CC7DF844D4}" type="pres">
      <dgm:prSet presAssocID="{3B20539C-0541-4713-9F52-65D4B4B3A1C4}" presName="L1TextContainer" presStyleLbl="revTx" presStyleIdx="9" presStyleCnt="14">
        <dgm:presLayoutVars>
          <dgm:chMax val="1"/>
          <dgm:chPref val="1"/>
          <dgm:bulletEnabled val="1"/>
        </dgm:presLayoutVars>
      </dgm:prSet>
      <dgm:spPr/>
    </dgm:pt>
    <dgm:pt modelId="{B51A346D-28DC-4520-9969-56DB918A6734}" type="pres">
      <dgm:prSet presAssocID="{3B20539C-0541-4713-9F52-65D4B4B3A1C4}" presName="ConnectLine" presStyleLbl="dkBgShp" presStyleIdx="6" presStyleCnt="9"/>
      <dgm:spPr>
        <a:solidFill>
          <a:schemeClr val="accent2">
            <a:lumMod val="75000"/>
          </a:schemeClr>
        </a:solidFill>
      </dgm:spPr>
    </dgm:pt>
    <dgm:pt modelId="{D486E7A4-05BE-42D4-AE6D-4AC09D926EC5}" type="pres">
      <dgm:prSet presAssocID="{3B20539C-0541-4713-9F52-65D4B4B3A1C4}" presName="ConnectorPoint" presStyleCnt="0"/>
      <dgm:spPr/>
    </dgm:pt>
    <dgm:pt modelId="{A0CA573E-EE4F-4C9C-9271-9A6861FA6F69}" type="pres">
      <dgm:prSet presAssocID="{3B20539C-0541-4713-9F52-65D4B4B3A1C4}" presName="Bullet" presStyleLbl="lnNode1" presStyleIdx="4" presStyleCnt="7"/>
      <dgm:spPr>
        <a:prstGeom prst="plus">
          <a:avLst/>
        </a:prstGeom>
        <a:solidFill>
          <a:schemeClr val="accent2">
            <a:lumMod val="75000"/>
          </a:schemeClr>
        </a:solidFill>
      </dgm:spPr>
    </dgm:pt>
    <dgm:pt modelId="{70A7D81A-A243-40C4-8450-BB0EC9509738}" type="pres">
      <dgm:prSet presAssocID="{3B20539C-0541-4713-9F52-65D4B4B3A1C4}" presName="EmptyPlaceHolder" presStyleCnt="0"/>
      <dgm:spPr/>
    </dgm:pt>
    <dgm:pt modelId="{2D864E4E-49C7-4A0C-9E03-3F69A29A398E}" type="pres">
      <dgm:prSet presAssocID="{00D5433B-137C-4C6C-9940-6FC36A665102}" presName="spaceBetweenRectangles" presStyleCnt="0"/>
      <dgm:spPr/>
    </dgm:pt>
    <dgm:pt modelId="{D9ED6782-88EF-4528-AD46-CA0C7F05B59E}" type="pres">
      <dgm:prSet presAssocID="{EF6FFD99-3E11-47B2-8BDF-26417D6B4E8C}" presName="composite" presStyleCnt="0"/>
      <dgm:spPr/>
    </dgm:pt>
    <dgm:pt modelId="{D7413E55-DDAC-4D44-A68B-B3347907F946}" type="pres">
      <dgm:prSet presAssocID="{EF6FFD99-3E11-47B2-8BDF-26417D6B4E8C}" presName="DropPinPlaceHolder" presStyleCnt="0"/>
      <dgm:spPr/>
    </dgm:pt>
    <dgm:pt modelId="{D5CC6F0D-E10A-45B3-9C95-A8F40650C9F9}" type="pres">
      <dgm:prSet presAssocID="{EF6FFD99-3E11-47B2-8BDF-26417D6B4E8C}" presName="DropPin" presStyleLbl="alignNode1" presStyleIdx="5" presStyleCnt="7"/>
      <dgm:spPr/>
    </dgm:pt>
    <dgm:pt modelId="{FF82E5DB-2989-4C1E-B453-17AC7F5AD233}" type="pres">
      <dgm:prSet presAssocID="{EF6FFD99-3E11-47B2-8BDF-26417D6B4E8C}" presName="Ellipse" presStyleLbl="fgAcc1" presStyleIdx="5" presStyleCnt="7"/>
      <dgm:spPr/>
    </dgm:pt>
    <dgm:pt modelId="{36B19827-939B-4AC8-9287-364FD88BDAE9}" type="pres">
      <dgm:prSet presAssocID="{EF6FFD99-3E11-47B2-8BDF-26417D6B4E8C}" presName="L2TextContainer" presStyleLbl="revTx" presStyleIdx="10" presStyleCnt="14">
        <dgm:presLayoutVars>
          <dgm:bulletEnabled val="1"/>
        </dgm:presLayoutVars>
      </dgm:prSet>
      <dgm:spPr/>
    </dgm:pt>
    <dgm:pt modelId="{789E9A86-CC7B-40FD-94A8-C7C60149086C}" type="pres">
      <dgm:prSet presAssocID="{EF6FFD99-3E11-47B2-8BDF-26417D6B4E8C}" presName="L1TextContainer" presStyleLbl="revTx" presStyleIdx="11" presStyleCnt="14">
        <dgm:presLayoutVars>
          <dgm:chMax val="1"/>
          <dgm:chPref val="1"/>
          <dgm:bulletEnabled val="1"/>
        </dgm:presLayoutVars>
      </dgm:prSet>
      <dgm:spPr/>
    </dgm:pt>
    <dgm:pt modelId="{D4938A6E-61F1-434E-B128-3FF10D405D5F}" type="pres">
      <dgm:prSet presAssocID="{EF6FFD99-3E11-47B2-8BDF-26417D6B4E8C}" presName="ConnectLine" presStyleLbl="dkBgShp" presStyleIdx="7" presStyleCnt="9"/>
      <dgm:spPr>
        <a:prstGeom prst="plaque">
          <a:avLst/>
        </a:prstGeom>
        <a:solidFill>
          <a:srgbClr val="EE0000"/>
        </a:solidFill>
      </dgm:spPr>
    </dgm:pt>
    <dgm:pt modelId="{980F4532-DF1D-4716-B88F-BE14E9170807}" type="pres">
      <dgm:prSet presAssocID="{EF6FFD99-3E11-47B2-8BDF-26417D6B4E8C}" presName="ConnectorPoint" presStyleCnt="0"/>
      <dgm:spPr/>
    </dgm:pt>
    <dgm:pt modelId="{62BCD8FA-38DA-4BCC-B778-10403C33B778}" type="pres">
      <dgm:prSet presAssocID="{EF6FFD99-3E11-47B2-8BDF-26417D6B4E8C}" presName="Bullet" presStyleLbl="lnNode1" presStyleIdx="5" presStyleCnt="7"/>
      <dgm:spPr>
        <a:prstGeom prst="plaque">
          <a:avLst/>
        </a:prstGeom>
        <a:solidFill>
          <a:srgbClr val="EE0000"/>
        </a:solidFill>
      </dgm:spPr>
    </dgm:pt>
    <dgm:pt modelId="{B3C685C7-67C3-46B5-8DFB-4B68CD649C6D}" type="pres">
      <dgm:prSet presAssocID="{EF6FFD99-3E11-47B2-8BDF-26417D6B4E8C}" presName="EmptyPlaceHolder" presStyleCnt="0"/>
      <dgm:spPr/>
    </dgm:pt>
    <dgm:pt modelId="{D0E5417D-B749-49FB-84AD-BC40F96A70BA}" type="pres">
      <dgm:prSet presAssocID="{62115713-7EDC-4C8E-BF01-D716EE6DDD76}" presName="spaceBetweenRectangles" presStyleCnt="0"/>
      <dgm:spPr/>
    </dgm:pt>
    <dgm:pt modelId="{AFA1480F-4642-43C1-8659-8DEFD94F3C3D}" type="pres">
      <dgm:prSet presAssocID="{BC0B6C72-56D9-4AF4-9EDE-C861840EF3B5}" presName="composite" presStyleCnt="0"/>
      <dgm:spPr/>
    </dgm:pt>
    <dgm:pt modelId="{C8F6D6B7-6690-411A-A0A3-C31C81FA18E7}" type="pres">
      <dgm:prSet presAssocID="{BC0B6C72-56D9-4AF4-9EDE-C861840EF3B5}" presName="DropPinPlaceHolder" presStyleCnt="0"/>
      <dgm:spPr/>
    </dgm:pt>
    <dgm:pt modelId="{896137EC-4528-4A40-8D3A-F60EC5650C72}" type="pres">
      <dgm:prSet presAssocID="{BC0B6C72-56D9-4AF4-9EDE-C861840EF3B5}" presName="DropPin" presStyleLbl="alignNode1" presStyleIdx="6" presStyleCnt="7"/>
      <dgm:spPr/>
    </dgm:pt>
    <dgm:pt modelId="{C2C78EB1-0429-4EBD-8A5F-1E51BDA06739}" type="pres">
      <dgm:prSet presAssocID="{BC0B6C72-56D9-4AF4-9EDE-C861840EF3B5}" presName="Ellipse" presStyleLbl="fgAcc1" presStyleIdx="6" presStyleCnt="7"/>
      <dgm:spPr/>
    </dgm:pt>
    <dgm:pt modelId="{23C893FD-7558-4DFE-8B86-5BF2B83005EA}" type="pres">
      <dgm:prSet presAssocID="{BC0B6C72-56D9-4AF4-9EDE-C861840EF3B5}" presName="L2TextContainer" presStyleLbl="revTx" presStyleIdx="12" presStyleCnt="14">
        <dgm:presLayoutVars>
          <dgm:bulletEnabled val="1"/>
        </dgm:presLayoutVars>
      </dgm:prSet>
      <dgm:spPr/>
    </dgm:pt>
    <dgm:pt modelId="{10088F4D-37A3-48E8-9EBE-2F7F74C0258E}" type="pres">
      <dgm:prSet presAssocID="{BC0B6C72-56D9-4AF4-9EDE-C861840EF3B5}" presName="L1TextContainer" presStyleLbl="revTx" presStyleIdx="13" presStyleCnt="14">
        <dgm:presLayoutVars>
          <dgm:chMax val="1"/>
          <dgm:chPref val="1"/>
          <dgm:bulletEnabled val="1"/>
        </dgm:presLayoutVars>
      </dgm:prSet>
      <dgm:spPr/>
    </dgm:pt>
    <dgm:pt modelId="{144327BC-5060-4207-916D-8FB6DA2A9CE0}" type="pres">
      <dgm:prSet presAssocID="{BC0B6C72-56D9-4AF4-9EDE-C861840EF3B5}" presName="ConnectLine" presStyleLbl="dkBgShp" presStyleIdx="8" presStyleCnt="9"/>
      <dgm:spPr>
        <a:solidFill>
          <a:schemeClr val="accent1">
            <a:lumMod val="60000"/>
            <a:lumOff val="40000"/>
          </a:schemeClr>
        </a:solidFill>
      </dgm:spPr>
    </dgm:pt>
    <dgm:pt modelId="{07383FEE-1B2C-4691-B634-D207EBB761EA}" type="pres">
      <dgm:prSet presAssocID="{BC0B6C72-56D9-4AF4-9EDE-C861840EF3B5}" presName="ConnectorPoint" presStyleCnt="0"/>
      <dgm:spPr/>
    </dgm:pt>
    <dgm:pt modelId="{70424FA4-F823-4FA3-AE42-EB3E7E8AC6FE}" type="pres">
      <dgm:prSet presAssocID="{BC0B6C72-56D9-4AF4-9EDE-C861840EF3B5}" presName="Bullet" presStyleLbl="lnNode1" presStyleIdx="6" presStyleCnt="7"/>
      <dgm:spPr>
        <a:prstGeom prst="teardrop">
          <a:avLst/>
        </a:prstGeom>
        <a:solidFill>
          <a:schemeClr val="accent1">
            <a:lumMod val="60000"/>
            <a:lumOff val="40000"/>
          </a:schemeClr>
        </a:solidFill>
      </dgm:spPr>
    </dgm:pt>
    <dgm:pt modelId="{B49FB4A2-D33A-47DF-8577-A3D1F87DDB7E}" type="pres">
      <dgm:prSet presAssocID="{BC0B6C72-56D9-4AF4-9EDE-C861840EF3B5}" presName="EmptyPlaceHolder" presStyleCnt="0"/>
      <dgm:spPr/>
    </dgm:pt>
  </dgm:ptLst>
  <dgm:cxnLst>
    <dgm:cxn modelId="{29C9AB00-415E-46E7-8A22-98C6E91556CC}" srcId="{B249F346-47AC-4142-8748-3E6F63566CE3}" destId="{14BBDAA5-9DA9-4C4D-B7B9-3892A54D43DA}" srcOrd="0" destOrd="0" parTransId="{AFA176CD-A423-41A4-93D2-DD761939D5BD}" sibTransId="{489D61DD-8E7D-48A4-9664-575A36933F68}"/>
    <dgm:cxn modelId="{DD6FD602-3F43-4845-8611-E4CBCB296D70}" type="presOf" srcId="{D487B91E-1563-40D0-8E18-5B185C073809}" destId="{F105352A-1898-4C16-BBE3-7539FA173EA7}" srcOrd="0" destOrd="0" presId="urn:microsoft.com/office/officeart/2024/layout/BulletTimelineInverted"/>
    <dgm:cxn modelId="{20F98910-BEED-4D9F-B193-5952205D7BFC}" srcId="{24CD89BE-2A45-4BD5-B9A5-B3D5C99D08AC}" destId="{D487B91E-1563-40D0-8E18-5B185C073809}" srcOrd="1" destOrd="0" parTransId="{8B961295-0297-4076-A2EB-3E0D99DFD101}" sibTransId="{E00BD289-123B-40AA-9C60-B7EEBE7DBCEE}"/>
    <dgm:cxn modelId="{76D17113-5556-465B-BDC5-815E5F64DA4A}" srcId="{24CD89BE-2A45-4BD5-B9A5-B3D5C99D08AC}" destId="{EF6FFD99-3E11-47B2-8BDF-26417D6B4E8C}" srcOrd="5" destOrd="0" parTransId="{6775A825-4D6F-460B-A92F-B246388F61E6}" sibTransId="{62115713-7EDC-4C8E-BF01-D716EE6DDD76}"/>
    <dgm:cxn modelId="{226EC11D-A6B5-47B9-9BF3-EA1D426578DA}" srcId="{3B20539C-0541-4713-9F52-65D4B4B3A1C4}" destId="{D8C744D5-2571-46DB-8482-E076FB2079D8}" srcOrd="0" destOrd="0" parTransId="{9E21F334-34A9-462B-9688-762ACA0CC843}" sibTransId="{AB516BE8-A6DB-4F0C-8C50-05EFF4BEBCCB}"/>
    <dgm:cxn modelId="{55099E23-2F19-49B0-B01E-6091218FE3F7}" srcId="{77969904-3A61-4617-B931-A5613D07C898}" destId="{4EEBE5BC-90F7-4C78-ACBF-90D24ACA8117}" srcOrd="0" destOrd="0" parTransId="{8BCD7F17-2675-4113-B8C4-DCB4A0081191}" sibTransId="{F0939E04-1D38-40A1-A10E-E01338EBDEE6}"/>
    <dgm:cxn modelId="{A4FDD330-15AC-4BD2-88B6-549786A1D895}" srcId="{EF6FFD99-3E11-47B2-8BDF-26417D6B4E8C}" destId="{BA117D72-D7B4-4159-9E04-6E903B2E95D4}" srcOrd="0" destOrd="0" parTransId="{F475EA47-12E1-48E7-AAFF-6DC308F9DCAC}" sibTransId="{27764A21-E58B-4E05-850F-5AC5BAA1FCF1}"/>
    <dgm:cxn modelId="{DF832232-2CE9-484E-8191-C7DD6302DA02}" type="presOf" srcId="{D8C744D5-2571-46DB-8482-E076FB2079D8}" destId="{5D8FEC45-4AD3-4B4E-AD10-407EBB87D219}" srcOrd="0" destOrd="0" presId="urn:microsoft.com/office/officeart/2024/layout/BulletTimelineInverted"/>
    <dgm:cxn modelId="{AF347234-1A2B-409D-B444-F85ACC856ED5}" type="presOf" srcId="{D3E80C66-2161-46C8-868F-9AD49D90C31F}" destId="{3CD3D622-5D39-42A7-BAF8-B5EE4DA984D2}" srcOrd="0" destOrd="0" presId="urn:microsoft.com/office/officeart/2024/layout/BulletTimelineInverted"/>
    <dgm:cxn modelId="{4B561238-B42F-4AB5-A630-E910B683FEAD}" type="presOf" srcId="{EF6FFD99-3E11-47B2-8BDF-26417D6B4E8C}" destId="{789E9A86-CC7B-40FD-94A8-C7C60149086C}" srcOrd="0" destOrd="0" presId="urn:microsoft.com/office/officeart/2024/layout/BulletTimelineInverted"/>
    <dgm:cxn modelId="{41FEC643-5DD1-4411-8F82-280F926C0837}" srcId="{24CD89BE-2A45-4BD5-B9A5-B3D5C99D08AC}" destId="{7EE4F566-38FF-47DD-8DA5-32CCEC0119A4}" srcOrd="3" destOrd="0" parTransId="{431260B3-22ED-4E19-98BE-51266E068715}" sibTransId="{CFFC9D33-FFF1-4879-BC01-4090BFB40F69}"/>
    <dgm:cxn modelId="{D05A9367-0C68-42A0-960E-7F423264B274}" type="presOf" srcId="{7EE4F566-38FF-47DD-8DA5-32CCEC0119A4}" destId="{9D06E6C5-BE24-41ED-8026-9FBFD803C73C}" srcOrd="0" destOrd="0" presId="urn:microsoft.com/office/officeart/2024/layout/BulletTimelineInverted"/>
    <dgm:cxn modelId="{A96B5448-AA3A-42DB-9E8A-71DB2C57EC52}" srcId="{24CD89BE-2A45-4BD5-B9A5-B3D5C99D08AC}" destId="{BC0B6C72-56D9-4AF4-9EDE-C861840EF3B5}" srcOrd="6" destOrd="0" parTransId="{64F28DF6-3973-418C-BD6D-A42C31F30C9E}" sibTransId="{77201907-8EC1-42E1-9FF6-457D2C1D1CE5}"/>
    <dgm:cxn modelId="{E52D966E-9737-4F78-A8AD-B24624E5F0B5}" type="presOf" srcId="{24CD89BE-2A45-4BD5-B9A5-B3D5C99D08AC}" destId="{364C1592-F1F7-41A9-9E6D-A7ADC0B96D3F}" srcOrd="0" destOrd="0" presId="urn:microsoft.com/office/officeart/2024/layout/BulletTimelineInverted"/>
    <dgm:cxn modelId="{A832A76F-A382-49AF-A045-69C6B57242D2}" type="presOf" srcId="{3B20539C-0541-4713-9F52-65D4B4B3A1C4}" destId="{74ED25B6-E01C-4720-B39F-B1CC7DF844D4}" srcOrd="0" destOrd="0" presId="urn:microsoft.com/office/officeart/2024/layout/BulletTimelineInverted"/>
    <dgm:cxn modelId="{8908DE72-0204-45F9-A3EC-FD8BAC465925}" type="presOf" srcId="{14BBDAA5-9DA9-4C4D-B7B9-3892A54D43DA}" destId="{2917B758-ABF9-4A13-90BE-E729A84E66F8}" srcOrd="0" destOrd="0" presId="urn:microsoft.com/office/officeart/2024/layout/BulletTimelineInverted"/>
    <dgm:cxn modelId="{6EBE0275-58CD-4D64-A79C-2CF9B6D91F73}" srcId="{24CD89BE-2A45-4BD5-B9A5-B3D5C99D08AC}" destId="{77969904-3A61-4617-B931-A5613D07C898}" srcOrd="0" destOrd="0" parTransId="{B72898F4-E241-4401-B8BC-ABAD94F73C33}" sibTransId="{8C367CF1-A2DB-4B73-A5D5-025F958E21D8}"/>
    <dgm:cxn modelId="{6FEC4088-FCE3-4F2D-ABAE-AF9EBA70AE47}" srcId="{BC0B6C72-56D9-4AF4-9EDE-C861840EF3B5}" destId="{5A40F0B0-FA37-4D47-9D3D-ACA179FC077D}" srcOrd="0" destOrd="0" parTransId="{EF933034-C209-4B8B-94B6-4A94BAD211A9}" sibTransId="{404CE225-48A1-4C73-9EA7-370C5CA839ED}"/>
    <dgm:cxn modelId="{FFB8DC8C-D9FC-4097-8296-15E3C11CDFC7}" srcId="{7EE4F566-38FF-47DD-8DA5-32CCEC0119A4}" destId="{D3E80C66-2161-46C8-868F-9AD49D90C31F}" srcOrd="0" destOrd="0" parTransId="{8ACBB6C0-03CA-4B53-B7E7-1A0D3CE27AD7}" sibTransId="{04C7ECB8-009E-4126-BAEA-262548DA3047}"/>
    <dgm:cxn modelId="{31D6C8AD-D2B3-4DAB-AC9F-21AAB405D332}" srcId="{24CD89BE-2A45-4BD5-B9A5-B3D5C99D08AC}" destId="{3B20539C-0541-4713-9F52-65D4B4B3A1C4}" srcOrd="4" destOrd="0" parTransId="{C8256433-5A28-4CA7-AF72-D565DE742D7B}" sibTransId="{00D5433B-137C-4C6C-9940-6FC36A665102}"/>
    <dgm:cxn modelId="{79334AB5-4484-483E-927B-45E91F052EE6}" type="presOf" srcId="{5A40F0B0-FA37-4D47-9D3D-ACA179FC077D}" destId="{23C893FD-7558-4DFE-8B86-5BF2B83005EA}" srcOrd="0" destOrd="0" presId="urn:microsoft.com/office/officeart/2024/layout/BulletTimelineInverted"/>
    <dgm:cxn modelId="{333A46BD-6ECD-4D7D-A4CF-8D17B3C52889}" type="presOf" srcId="{4EEBE5BC-90F7-4C78-ACBF-90D24ACA8117}" destId="{7CD75CDA-7D4E-4833-A660-AAC888439010}" srcOrd="0" destOrd="0" presId="urn:microsoft.com/office/officeart/2024/layout/BulletTimelineInverted"/>
    <dgm:cxn modelId="{5EBD8FD8-A666-4998-B62E-3AEE4986AFF7}" type="presOf" srcId="{B249F346-47AC-4142-8748-3E6F63566CE3}" destId="{EDE969B1-F456-4E02-8E46-7DA1560592EB}" srcOrd="0" destOrd="0" presId="urn:microsoft.com/office/officeart/2024/layout/BulletTimelineInverted"/>
    <dgm:cxn modelId="{D8FA45D9-74D4-420A-950B-50F325195D41}" type="presOf" srcId="{77969904-3A61-4617-B931-A5613D07C898}" destId="{033267AE-23C9-4DE3-BCE8-9E32A81D971F}" srcOrd="0" destOrd="0" presId="urn:microsoft.com/office/officeart/2024/layout/BulletTimelineInverted"/>
    <dgm:cxn modelId="{56BE17DB-3B37-485C-AD65-B8523C3A28ED}" srcId="{D487B91E-1563-40D0-8E18-5B185C073809}" destId="{63785C45-80EA-4F0E-A7EC-C0F17EDC4B5D}" srcOrd="0" destOrd="0" parTransId="{C2F44219-62EB-4891-A9F5-5B5714C86C03}" sibTransId="{CC819A2F-B095-45E1-A589-314D1F7159B4}"/>
    <dgm:cxn modelId="{1C2F4BDC-4A42-41A4-9A06-CF506B708DAA}" type="presOf" srcId="{BA117D72-D7B4-4159-9E04-6E903B2E95D4}" destId="{36B19827-939B-4AC8-9287-364FD88BDAE9}" srcOrd="0" destOrd="0" presId="urn:microsoft.com/office/officeart/2024/layout/BulletTimelineInverted"/>
    <dgm:cxn modelId="{698C75DD-6FB6-46FB-BCDC-8A7A9EBD3E80}" type="presOf" srcId="{BC0B6C72-56D9-4AF4-9EDE-C861840EF3B5}" destId="{10088F4D-37A3-48E8-9EBE-2F7F74C0258E}" srcOrd="0" destOrd="0" presId="urn:microsoft.com/office/officeart/2024/layout/BulletTimelineInverted"/>
    <dgm:cxn modelId="{55FFB6ED-A900-47B6-8442-05F529846BBA}" srcId="{24CD89BE-2A45-4BD5-B9A5-B3D5C99D08AC}" destId="{B249F346-47AC-4142-8748-3E6F63566CE3}" srcOrd="2" destOrd="0" parTransId="{28DFADD9-E8AE-4A0E-9121-E381D248FA2A}" sibTransId="{9CC11877-AD49-45F9-938A-C6325BB190F7}"/>
    <dgm:cxn modelId="{4BC6E7FF-72D0-4E07-8BAF-1FA294819B8B}" type="presOf" srcId="{63785C45-80EA-4F0E-A7EC-C0F17EDC4B5D}" destId="{CA27E6BC-E14B-4FB0-A998-BCBF388FFC88}" srcOrd="0" destOrd="0" presId="urn:microsoft.com/office/officeart/2024/layout/BulletTimelineInverted"/>
    <dgm:cxn modelId="{678E4DDE-CE73-4E18-BB44-06D37DE65C87}" type="presParOf" srcId="{364C1592-F1F7-41A9-9E6D-A7ADC0B96D3F}" destId="{B0A3EA26-9BD5-4D41-A9DC-BD10BCC22DD0}" srcOrd="0" destOrd="0" presId="urn:microsoft.com/office/officeart/2024/layout/BulletTimelineInverted"/>
    <dgm:cxn modelId="{2A5A0620-7482-4E52-AEFC-D1068DFC620C}" type="presParOf" srcId="{B0A3EA26-9BD5-4D41-A9DC-BD10BCC22DD0}" destId="{F371A2EE-743F-4CDD-B5F1-8EFA2EC265CD}" srcOrd="0" destOrd="0" presId="urn:microsoft.com/office/officeart/2024/layout/BulletTimelineInverted"/>
    <dgm:cxn modelId="{2952A0E9-CBE2-46AD-A236-6090975327DB}" type="presParOf" srcId="{B0A3EA26-9BD5-4D41-A9DC-BD10BCC22DD0}" destId="{C82A254A-9C28-494B-9222-9F8C63A710A3}" srcOrd="1" destOrd="0" presId="urn:microsoft.com/office/officeart/2024/layout/BulletTimelineInverted"/>
    <dgm:cxn modelId="{1C963F89-D91A-42E5-81AC-47F6445F1896}" type="presParOf" srcId="{364C1592-F1F7-41A9-9E6D-A7ADC0B96D3F}" destId="{71717884-9EA8-4D53-8901-CBD351F4D106}" srcOrd="1" destOrd="0" presId="urn:microsoft.com/office/officeart/2024/layout/BulletTimelineInverted"/>
    <dgm:cxn modelId="{F876E17C-A637-4F05-8B58-7F26C74F18E0}" type="presParOf" srcId="{71717884-9EA8-4D53-8901-CBD351F4D106}" destId="{0875D9C8-002E-4208-A8BB-C5465ADCABB1}" srcOrd="0" destOrd="0" presId="urn:microsoft.com/office/officeart/2024/layout/BulletTimelineInverted"/>
    <dgm:cxn modelId="{AB9BD61F-AF2B-4BBC-9600-656BE4DA4CBA}" type="presParOf" srcId="{0875D9C8-002E-4208-A8BB-C5465ADCABB1}" destId="{404AE230-12B1-48F6-BF57-5720CBF025AC}" srcOrd="0" destOrd="0" presId="urn:microsoft.com/office/officeart/2024/layout/BulletTimelineInverted"/>
    <dgm:cxn modelId="{0C950A21-A3B6-4DE6-8BAD-D18773B15831}" type="presParOf" srcId="{404AE230-12B1-48F6-BF57-5720CBF025AC}" destId="{F1A00007-61DF-4DBD-B338-8E1C02C89F64}" srcOrd="0" destOrd="0" presId="urn:microsoft.com/office/officeart/2024/layout/BulletTimelineInverted"/>
    <dgm:cxn modelId="{80412817-1646-4DB3-BA83-DD1C72DBCA16}" type="presParOf" srcId="{404AE230-12B1-48F6-BF57-5720CBF025AC}" destId="{18344DC2-0138-4CEF-B582-74B33A5ECFB4}" srcOrd="1" destOrd="0" presId="urn:microsoft.com/office/officeart/2024/layout/BulletTimelineInverted"/>
    <dgm:cxn modelId="{B11D37D4-523D-4BCE-AEE2-3BE64A9B4CD3}" type="presParOf" srcId="{0875D9C8-002E-4208-A8BB-C5465ADCABB1}" destId="{7CD75CDA-7D4E-4833-A660-AAC888439010}" srcOrd="1" destOrd="0" presId="urn:microsoft.com/office/officeart/2024/layout/BulletTimelineInverted"/>
    <dgm:cxn modelId="{6FA52C0B-4316-4A38-9242-EA9487FA8050}" type="presParOf" srcId="{0875D9C8-002E-4208-A8BB-C5465ADCABB1}" destId="{033267AE-23C9-4DE3-BCE8-9E32A81D971F}" srcOrd="2" destOrd="0" presId="urn:microsoft.com/office/officeart/2024/layout/BulletTimelineInverted"/>
    <dgm:cxn modelId="{DC882D87-0BF9-4D0D-AB99-AC8757C89221}" type="presParOf" srcId="{0875D9C8-002E-4208-A8BB-C5465ADCABB1}" destId="{59916D81-D757-49D3-82EF-B40919680BCA}" srcOrd="3" destOrd="0" presId="urn:microsoft.com/office/officeart/2024/layout/BulletTimelineInverted"/>
    <dgm:cxn modelId="{D978672F-D071-4983-AE49-CED895AD32E8}" type="presParOf" srcId="{0875D9C8-002E-4208-A8BB-C5465ADCABB1}" destId="{A36DD84B-C62A-40D3-A9A6-5026C7EB6491}" srcOrd="4" destOrd="0" presId="urn:microsoft.com/office/officeart/2024/layout/BulletTimelineInverted"/>
    <dgm:cxn modelId="{E9AC99AB-A99A-4E6C-AA16-21F3FEA13A8B}" type="presParOf" srcId="{A36DD84B-C62A-40D3-A9A6-5026C7EB6491}" destId="{737E0DD4-2596-4583-84BC-12B232232BAD}" srcOrd="0" destOrd="0" presId="urn:microsoft.com/office/officeart/2024/layout/BulletTimelineInverted"/>
    <dgm:cxn modelId="{8A7D5FD0-6F46-4D56-8FD4-574F89279632}" type="presParOf" srcId="{0875D9C8-002E-4208-A8BB-C5465ADCABB1}" destId="{606EEDFD-55C0-4AD8-B1A1-4540AB080DE4}" srcOrd="5" destOrd="0" presId="urn:microsoft.com/office/officeart/2024/layout/BulletTimelineInverted"/>
    <dgm:cxn modelId="{25E12602-DE29-41DA-8069-32BB0A4F5DA6}" type="presParOf" srcId="{71717884-9EA8-4D53-8901-CBD351F4D106}" destId="{4C59EEAA-1A29-4DF4-9BDE-30EC9D3C6C58}" srcOrd="1" destOrd="0" presId="urn:microsoft.com/office/officeart/2024/layout/BulletTimelineInverted"/>
    <dgm:cxn modelId="{75CE65DC-ED28-4785-A833-FC1D952B97FC}" type="presParOf" srcId="{71717884-9EA8-4D53-8901-CBD351F4D106}" destId="{93204C9A-6B69-4190-966E-0E6D0818B0C7}" srcOrd="2" destOrd="0" presId="urn:microsoft.com/office/officeart/2024/layout/BulletTimelineInverted"/>
    <dgm:cxn modelId="{0625CD5A-0A2A-462F-8B7A-E9E1A29ADA3F}" type="presParOf" srcId="{93204C9A-6B69-4190-966E-0E6D0818B0C7}" destId="{80539B88-0975-4994-8887-C35E6C7217CF}" srcOrd="0" destOrd="0" presId="urn:microsoft.com/office/officeart/2024/layout/BulletTimelineInverted"/>
    <dgm:cxn modelId="{55E8F95B-E45E-4C08-9912-E6DBD0321E02}" type="presParOf" srcId="{80539B88-0975-4994-8887-C35E6C7217CF}" destId="{BF83B3D0-0866-4647-A80A-C4C3BC479A65}" srcOrd="0" destOrd="0" presId="urn:microsoft.com/office/officeart/2024/layout/BulletTimelineInverted"/>
    <dgm:cxn modelId="{C1D1BE5F-28D1-4644-8035-FBF1E496149D}" type="presParOf" srcId="{80539B88-0975-4994-8887-C35E6C7217CF}" destId="{1EB824AD-2AA0-4938-9033-A01B9C9320BC}" srcOrd="1" destOrd="0" presId="urn:microsoft.com/office/officeart/2024/layout/BulletTimelineInverted"/>
    <dgm:cxn modelId="{B605D9D7-D93A-40A7-B4BE-D988A536775B}" type="presParOf" srcId="{93204C9A-6B69-4190-966E-0E6D0818B0C7}" destId="{CA27E6BC-E14B-4FB0-A998-BCBF388FFC88}" srcOrd="1" destOrd="0" presId="urn:microsoft.com/office/officeart/2024/layout/BulletTimelineInverted"/>
    <dgm:cxn modelId="{C2F6EFDF-80E3-4FF0-AACB-C4EEB87CFEA2}" type="presParOf" srcId="{93204C9A-6B69-4190-966E-0E6D0818B0C7}" destId="{F105352A-1898-4C16-BBE3-7539FA173EA7}" srcOrd="2" destOrd="0" presId="urn:microsoft.com/office/officeart/2024/layout/BulletTimelineInverted"/>
    <dgm:cxn modelId="{EEEBCC46-ADDE-42AD-B1EC-DBC0508E32AA}" type="presParOf" srcId="{93204C9A-6B69-4190-966E-0E6D0818B0C7}" destId="{2C3D7BE1-44C5-4AD1-A157-4DB082BC8490}" srcOrd="3" destOrd="0" presId="urn:microsoft.com/office/officeart/2024/layout/BulletTimelineInverted"/>
    <dgm:cxn modelId="{D343267D-B5C5-43B5-A6AF-FCA598E83836}" type="presParOf" srcId="{93204C9A-6B69-4190-966E-0E6D0818B0C7}" destId="{C713F531-511F-48EC-A9BA-E4FB9723B3A2}" srcOrd="4" destOrd="0" presId="urn:microsoft.com/office/officeart/2024/layout/BulletTimelineInverted"/>
    <dgm:cxn modelId="{AC814A86-C514-47D8-B961-46A22197CB6F}" type="presParOf" srcId="{C713F531-511F-48EC-A9BA-E4FB9723B3A2}" destId="{2179A528-83BB-430E-B4DE-D6DA6BE6EB14}" srcOrd="0" destOrd="0" presId="urn:microsoft.com/office/officeart/2024/layout/BulletTimelineInverted"/>
    <dgm:cxn modelId="{B142891F-0810-4004-AE80-E49505C69EB6}" type="presParOf" srcId="{93204C9A-6B69-4190-966E-0E6D0818B0C7}" destId="{5556B848-9DE4-4C74-9546-95C153E1D0CF}" srcOrd="5" destOrd="0" presId="urn:microsoft.com/office/officeart/2024/layout/BulletTimelineInverted"/>
    <dgm:cxn modelId="{936CC58C-7C2B-46DE-A9DC-5304EFFB2DBD}" type="presParOf" srcId="{71717884-9EA8-4D53-8901-CBD351F4D106}" destId="{8AB977BA-7C5F-4522-A119-32165631E15D}" srcOrd="3" destOrd="0" presId="urn:microsoft.com/office/officeart/2024/layout/BulletTimelineInverted"/>
    <dgm:cxn modelId="{3D0AE09A-0BBE-491C-835A-042A64205703}" type="presParOf" srcId="{71717884-9EA8-4D53-8901-CBD351F4D106}" destId="{108A8CF1-115B-4E4F-9916-BF572F6D0F87}" srcOrd="4" destOrd="0" presId="urn:microsoft.com/office/officeart/2024/layout/BulletTimelineInverted"/>
    <dgm:cxn modelId="{B5C05FE2-A03D-4F96-876B-6FFB098EC4D9}" type="presParOf" srcId="{108A8CF1-115B-4E4F-9916-BF572F6D0F87}" destId="{F27480BE-0364-41CD-BC90-EED3085E99D9}" srcOrd="0" destOrd="0" presId="urn:microsoft.com/office/officeart/2024/layout/BulletTimelineInverted"/>
    <dgm:cxn modelId="{4F2DCF64-F8A4-457A-B71F-3525E240D6FD}" type="presParOf" srcId="{F27480BE-0364-41CD-BC90-EED3085E99D9}" destId="{173FB8C8-114B-46D5-8B9B-DA5500D980D6}" srcOrd="0" destOrd="0" presId="urn:microsoft.com/office/officeart/2024/layout/BulletTimelineInverted"/>
    <dgm:cxn modelId="{BD7D8122-2010-4103-8BCF-9F6C42EC4207}" type="presParOf" srcId="{F27480BE-0364-41CD-BC90-EED3085E99D9}" destId="{A1ABDCAA-43DE-4636-9E0E-E64F0E59C767}" srcOrd="1" destOrd="0" presId="urn:microsoft.com/office/officeart/2024/layout/BulletTimelineInverted"/>
    <dgm:cxn modelId="{DA105056-BF17-4A9E-B4A0-0B28086E6B2F}" type="presParOf" srcId="{108A8CF1-115B-4E4F-9916-BF572F6D0F87}" destId="{2917B758-ABF9-4A13-90BE-E729A84E66F8}" srcOrd="1" destOrd="0" presId="urn:microsoft.com/office/officeart/2024/layout/BulletTimelineInverted"/>
    <dgm:cxn modelId="{6975A618-6890-446D-A83B-10350F989910}" type="presParOf" srcId="{108A8CF1-115B-4E4F-9916-BF572F6D0F87}" destId="{EDE969B1-F456-4E02-8E46-7DA1560592EB}" srcOrd="2" destOrd="0" presId="urn:microsoft.com/office/officeart/2024/layout/BulletTimelineInverted"/>
    <dgm:cxn modelId="{804B18C1-656F-4D80-BAE5-3FF77C21A399}" type="presParOf" srcId="{108A8CF1-115B-4E4F-9916-BF572F6D0F87}" destId="{26F6C692-461E-4574-9E46-66BFFFE4FF3F}" srcOrd="3" destOrd="0" presId="urn:microsoft.com/office/officeart/2024/layout/BulletTimelineInverted"/>
    <dgm:cxn modelId="{AEEC4B54-C599-4984-814F-705D91F9EF01}" type="presParOf" srcId="{108A8CF1-115B-4E4F-9916-BF572F6D0F87}" destId="{3DD10136-C4AD-4CC8-8972-FB7BDB6615BB}" srcOrd="4" destOrd="0" presId="urn:microsoft.com/office/officeart/2024/layout/BulletTimelineInverted"/>
    <dgm:cxn modelId="{E996145D-EA98-4C17-B566-42027579E07A}" type="presParOf" srcId="{3DD10136-C4AD-4CC8-8972-FB7BDB6615BB}" destId="{AE0BA9FC-38C3-44E4-9D09-FDFF672C5CDA}" srcOrd="0" destOrd="0" presId="urn:microsoft.com/office/officeart/2024/layout/BulletTimelineInverted"/>
    <dgm:cxn modelId="{A2E7A9F2-7492-431E-81AD-905F763315DD}" type="presParOf" srcId="{108A8CF1-115B-4E4F-9916-BF572F6D0F87}" destId="{8DE77C29-45C9-4458-ABB5-E36D004758A3}" srcOrd="5" destOrd="0" presId="urn:microsoft.com/office/officeart/2024/layout/BulletTimelineInverted"/>
    <dgm:cxn modelId="{20F8B9DD-B290-4038-AAA5-66103CD70834}" type="presParOf" srcId="{71717884-9EA8-4D53-8901-CBD351F4D106}" destId="{F748E912-CFF2-4D72-97C4-3966615E95A2}" srcOrd="5" destOrd="0" presId="urn:microsoft.com/office/officeart/2024/layout/BulletTimelineInverted"/>
    <dgm:cxn modelId="{C3D3A6CE-7724-4FBA-89FB-4FB58E5B8D02}" type="presParOf" srcId="{71717884-9EA8-4D53-8901-CBD351F4D106}" destId="{4893A591-22EB-40D1-BF37-2E4C566DFDF3}" srcOrd="6" destOrd="0" presId="urn:microsoft.com/office/officeart/2024/layout/BulletTimelineInverted"/>
    <dgm:cxn modelId="{7FE72292-8B1B-468B-8DEB-60D474979113}" type="presParOf" srcId="{4893A591-22EB-40D1-BF37-2E4C566DFDF3}" destId="{C6432F65-5790-4C9B-9050-B028EC8BD572}" srcOrd="0" destOrd="0" presId="urn:microsoft.com/office/officeart/2024/layout/BulletTimelineInverted"/>
    <dgm:cxn modelId="{3D1DE001-58CA-4ED1-8E03-91504A0B1C62}" type="presParOf" srcId="{C6432F65-5790-4C9B-9050-B028EC8BD572}" destId="{26E72641-A210-4466-9A09-1736C779A5E9}" srcOrd="0" destOrd="0" presId="urn:microsoft.com/office/officeart/2024/layout/BulletTimelineInverted"/>
    <dgm:cxn modelId="{F87C7433-DE47-4963-8F4F-06D812F4D37C}" type="presParOf" srcId="{C6432F65-5790-4C9B-9050-B028EC8BD572}" destId="{5314A9EF-7ED5-4901-AADC-1B63A2BD141D}" srcOrd="1" destOrd="0" presId="urn:microsoft.com/office/officeart/2024/layout/BulletTimelineInverted"/>
    <dgm:cxn modelId="{F00D75C9-AD44-46AA-AC2F-591D8A06498F}" type="presParOf" srcId="{4893A591-22EB-40D1-BF37-2E4C566DFDF3}" destId="{3CD3D622-5D39-42A7-BAF8-B5EE4DA984D2}" srcOrd="1" destOrd="0" presId="urn:microsoft.com/office/officeart/2024/layout/BulletTimelineInverted"/>
    <dgm:cxn modelId="{3E745036-CED6-4586-98C3-4958F7A1C487}" type="presParOf" srcId="{4893A591-22EB-40D1-BF37-2E4C566DFDF3}" destId="{9D06E6C5-BE24-41ED-8026-9FBFD803C73C}" srcOrd="2" destOrd="0" presId="urn:microsoft.com/office/officeart/2024/layout/BulletTimelineInverted"/>
    <dgm:cxn modelId="{0613239B-CAF3-4556-97FF-E7476EE39C1A}" type="presParOf" srcId="{4893A591-22EB-40D1-BF37-2E4C566DFDF3}" destId="{9D5ACDB0-0E1D-4F43-9600-1734E36A1015}" srcOrd="3" destOrd="0" presId="urn:microsoft.com/office/officeart/2024/layout/BulletTimelineInverted"/>
    <dgm:cxn modelId="{80FA1C7D-576E-4396-9F8D-26AC6FA5D867}" type="presParOf" srcId="{4893A591-22EB-40D1-BF37-2E4C566DFDF3}" destId="{50944435-464F-4FEF-BAD9-2A4231C207F1}" srcOrd="4" destOrd="0" presId="urn:microsoft.com/office/officeart/2024/layout/BulletTimelineInverted"/>
    <dgm:cxn modelId="{B464E94C-FBB8-4720-A326-D1333A785767}" type="presParOf" srcId="{50944435-464F-4FEF-BAD9-2A4231C207F1}" destId="{322A8205-3E33-4A10-A9E1-51246FA29D0F}" srcOrd="0" destOrd="0" presId="urn:microsoft.com/office/officeart/2024/layout/BulletTimelineInverted"/>
    <dgm:cxn modelId="{6732CE5F-D23D-4168-BC16-C54C985ACAA9}" type="presParOf" srcId="{4893A591-22EB-40D1-BF37-2E4C566DFDF3}" destId="{B01ADC5C-AEB4-4283-B652-1830F7B03CA2}" srcOrd="5" destOrd="0" presId="urn:microsoft.com/office/officeart/2024/layout/BulletTimelineInverted"/>
    <dgm:cxn modelId="{095AD8CA-BE3E-4B86-AFA8-BF38233AD309}" type="presParOf" srcId="{71717884-9EA8-4D53-8901-CBD351F4D106}" destId="{D80798E5-4C51-46FE-B9A9-B9A213F93681}" srcOrd="7" destOrd="0" presId="urn:microsoft.com/office/officeart/2024/layout/BulletTimelineInverted"/>
    <dgm:cxn modelId="{A9C8AE96-42E1-4090-8919-2AE6387D50FF}" type="presParOf" srcId="{71717884-9EA8-4D53-8901-CBD351F4D106}" destId="{5270A844-BADA-443C-B0DB-215BF40C5941}" srcOrd="8" destOrd="0" presId="urn:microsoft.com/office/officeart/2024/layout/BulletTimelineInverted"/>
    <dgm:cxn modelId="{E50A0A1E-BB96-4BDA-BBB6-CFA1A586235F}" type="presParOf" srcId="{5270A844-BADA-443C-B0DB-215BF40C5941}" destId="{2D646B79-9BAF-453F-958F-C177A2305C7D}" srcOrd="0" destOrd="0" presId="urn:microsoft.com/office/officeart/2024/layout/BulletTimelineInverted"/>
    <dgm:cxn modelId="{CD715BAB-7E11-4CA3-85D9-F8B76AD30F31}" type="presParOf" srcId="{2D646B79-9BAF-453F-958F-C177A2305C7D}" destId="{97DE6F7E-B4A1-4D9F-8EBC-BCAF6AC9AA8A}" srcOrd="0" destOrd="0" presId="urn:microsoft.com/office/officeart/2024/layout/BulletTimelineInverted"/>
    <dgm:cxn modelId="{311A30F4-FAE8-4810-B6D5-F88367F76972}" type="presParOf" srcId="{2D646B79-9BAF-453F-958F-C177A2305C7D}" destId="{1F5D782B-51A7-4551-8CBE-1717DA255A31}" srcOrd="1" destOrd="0" presId="urn:microsoft.com/office/officeart/2024/layout/BulletTimelineInverted"/>
    <dgm:cxn modelId="{E3052DB6-7C0E-4947-9717-CD2CA2CE5AA5}" type="presParOf" srcId="{5270A844-BADA-443C-B0DB-215BF40C5941}" destId="{5D8FEC45-4AD3-4B4E-AD10-407EBB87D219}" srcOrd="1" destOrd="0" presId="urn:microsoft.com/office/officeart/2024/layout/BulletTimelineInverted"/>
    <dgm:cxn modelId="{83BC5033-D48B-484D-9E25-E1455F5D3F29}" type="presParOf" srcId="{5270A844-BADA-443C-B0DB-215BF40C5941}" destId="{74ED25B6-E01C-4720-B39F-B1CC7DF844D4}" srcOrd="2" destOrd="0" presId="urn:microsoft.com/office/officeart/2024/layout/BulletTimelineInverted"/>
    <dgm:cxn modelId="{B0B75DE3-118D-422B-83ED-F3BA4583976E}" type="presParOf" srcId="{5270A844-BADA-443C-B0DB-215BF40C5941}" destId="{B51A346D-28DC-4520-9969-56DB918A6734}" srcOrd="3" destOrd="0" presId="urn:microsoft.com/office/officeart/2024/layout/BulletTimelineInverted"/>
    <dgm:cxn modelId="{BA7ECBB5-F6CA-4044-86C2-9F161A6345F9}" type="presParOf" srcId="{5270A844-BADA-443C-B0DB-215BF40C5941}" destId="{D486E7A4-05BE-42D4-AE6D-4AC09D926EC5}" srcOrd="4" destOrd="0" presId="urn:microsoft.com/office/officeart/2024/layout/BulletTimelineInverted"/>
    <dgm:cxn modelId="{B06DE39A-8C89-4B55-8612-14DF7FECAF44}" type="presParOf" srcId="{D486E7A4-05BE-42D4-AE6D-4AC09D926EC5}" destId="{A0CA573E-EE4F-4C9C-9271-9A6861FA6F69}" srcOrd="0" destOrd="0" presId="urn:microsoft.com/office/officeart/2024/layout/BulletTimelineInverted"/>
    <dgm:cxn modelId="{471C8106-B0B8-452B-9FD8-D69226360D7E}" type="presParOf" srcId="{5270A844-BADA-443C-B0DB-215BF40C5941}" destId="{70A7D81A-A243-40C4-8450-BB0EC9509738}" srcOrd="5" destOrd="0" presId="urn:microsoft.com/office/officeart/2024/layout/BulletTimelineInverted"/>
    <dgm:cxn modelId="{2AEC1378-5A3A-4789-8836-0BA41B95F0A9}" type="presParOf" srcId="{71717884-9EA8-4D53-8901-CBD351F4D106}" destId="{2D864E4E-49C7-4A0C-9E03-3F69A29A398E}" srcOrd="9" destOrd="0" presId="urn:microsoft.com/office/officeart/2024/layout/BulletTimelineInverted"/>
    <dgm:cxn modelId="{B582B2C9-DD72-4AC6-AB93-EE884925118C}" type="presParOf" srcId="{71717884-9EA8-4D53-8901-CBD351F4D106}" destId="{D9ED6782-88EF-4528-AD46-CA0C7F05B59E}" srcOrd="10" destOrd="0" presId="urn:microsoft.com/office/officeart/2024/layout/BulletTimelineInverted"/>
    <dgm:cxn modelId="{8C37D7CA-462D-4B90-9C78-8FE82E364C4E}" type="presParOf" srcId="{D9ED6782-88EF-4528-AD46-CA0C7F05B59E}" destId="{D7413E55-DDAC-4D44-A68B-B3347907F946}" srcOrd="0" destOrd="0" presId="urn:microsoft.com/office/officeart/2024/layout/BulletTimelineInverted"/>
    <dgm:cxn modelId="{956938DF-79EF-4FAF-AF86-5E2D35C687C0}" type="presParOf" srcId="{D7413E55-DDAC-4D44-A68B-B3347907F946}" destId="{D5CC6F0D-E10A-45B3-9C95-A8F40650C9F9}" srcOrd="0" destOrd="0" presId="urn:microsoft.com/office/officeart/2024/layout/BulletTimelineInverted"/>
    <dgm:cxn modelId="{5CAF3074-3085-4CF1-A022-6E69DCBBE758}" type="presParOf" srcId="{D7413E55-DDAC-4D44-A68B-B3347907F946}" destId="{FF82E5DB-2989-4C1E-B453-17AC7F5AD233}" srcOrd="1" destOrd="0" presId="urn:microsoft.com/office/officeart/2024/layout/BulletTimelineInverted"/>
    <dgm:cxn modelId="{60952DDE-E94B-44E9-8964-CCD36B408030}" type="presParOf" srcId="{D9ED6782-88EF-4528-AD46-CA0C7F05B59E}" destId="{36B19827-939B-4AC8-9287-364FD88BDAE9}" srcOrd="1" destOrd="0" presId="urn:microsoft.com/office/officeart/2024/layout/BulletTimelineInverted"/>
    <dgm:cxn modelId="{EFEA101D-21D0-4761-BD01-D0B8F3E7154D}" type="presParOf" srcId="{D9ED6782-88EF-4528-AD46-CA0C7F05B59E}" destId="{789E9A86-CC7B-40FD-94A8-C7C60149086C}" srcOrd="2" destOrd="0" presId="urn:microsoft.com/office/officeart/2024/layout/BulletTimelineInverted"/>
    <dgm:cxn modelId="{5B117961-E71B-4B3C-967F-A917000F2DFF}" type="presParOf" srcId="{D9ED6782-88EF-4528-AD46-CA0C7F05B59E}" destId="{D4938A6E-61F1-434E-B128-3FF10D405D5F}" srcOrd="3" destOrd="0" presId="urn:microsoft.com/office/officeart/2024/layout/BulletTimelineInverted"/>
    <dgm:cxn modelId="{088958EE-0732-4239-A783-762C02DF1BC4}" type="presParOf" srcId="{D9ED6782-88EF-4528-AD46-CA0C7F05B59E}" destId="{980F4532-DF1D-4716-B88F-BE14E9170807}" srcOrd="4" destOrd="0" presId="urn:microsoft.com/office/officeart/2024/layout/BulletTimelineInverted"/>
    <dgm:cxn modelId="{A40235F7-2D30-428A-8C51-145989CC81F7}" type="presParOf" srcId="{980F4532-DF1D-4716-B88F-BE14E9170807}" destId="{62BCD8FA-38DA-4BCC-B778-10403C33B778}" srcOrd="0" destOrd="0" presId="urn:microsoft.com/office/officeart/2024/layout/BulletTimelineInverted"/>
    <dgm:cxn modelId="{0A21D96E-1BA8-4007-AE67-5A5EB9D05358}" type="presParOf" srcId="{D9ED6782-88EF-4528-AD46-CA0C7F05B59E}" destId="{B3C685C7-67C3-46B5-8DFB-4B68CD649C6D}" srcOrd="5" destOrd="0" presId="urn:microsoft.com/office/officeart/2024/layout/BulletTimelineInverted"/>
    <dgm:cxn modelId="{1D0F45C5-8785-48AC-BEC2-CEB3DF33A995}" type="presParOf" srcId="{71717884-9EA8-4D53-8901-CBD351F4D106}" destId="{D0E5417D-B749-49FB-84AD-BC40F96A70BA}" srcOrd="11" destOrd="0" presId="urn:microsoft.com/office/officeart/2024/layout/BulletTimelineInverted"/>
    <dgm:cxn modelId="{AB034CDF-0E0F-452C-96C3-49E26D0D90E7}" type="presParOf" srcId="{71717884-9EA8-4D53-8901-CBD351F4D106}" destId="{AFA1480F-4642-43C1-8659-8DEFD94F3C3D}" srcOrd="12" destOrd="0" presId="urn:microsoft.com/office/officeart/2024/layout/BulletTimelineInverted"/>
    <dgm:cxn modelId="{9C17ED0D-E4F7-4E61-85A4-B6679397278A}" type="presParOf" srcId="{AFA1480F-4642-43C1-8659-8DEFD94F3C3D}" destId="{C8F6D6B7-6690-411A-A0A3-C31C81FA18E7}" srcOrd="0" destOrd="0" presId="urn:microsoft.com/office/officeart/2024/layout/BulletTimelineInverted"/>
    <dgm:cxn modelId="{433772C6-8C62-46FD-8B73-ED350531BA4C}" type="presParOf" srcId="{C8F6D6B7-6690-411A-A0A3-C31C81FA18E7}" destId="{896137EC-4528-4A40-8D3A-F60EC5650C72}" srcOrd="0" destOrd="0" presId="urn:microsoft.com/office/officeart/2024/layout/BulletTimelineInverted"/>
    <dgm:cxn modelId="{39F2CA2C-B51A-4301-AF48-1E765DC4065B}" type="presParOf" srcId="{C8F6D6B7-6690-411A-A0A3-C31C81FA18E7}" destId="{C2C78EB1-0429-4EBD-8A5F-1E51BDA06739}" srcOrd="1" destOrd="0" presId="urn:microsoft.com/office/officeart/2024/layout/BulletTimelineInverted"/>
    <dgm:cxn modelId="{C02C89A8-A19E-4E84-B568-44EB713C4D10}" type="presParOf" srcId="{AFA1480F-4642-43C1-8659-8DEFD94F3C3D}" destId="{23C893FD-7558-4DFE-8B86-5BF2B83005EA}" srcOrd="1" destOrd="0" presId="urn:microsoft.com/office/officeart/2024/layout/BulletTimelineInverted"/>
    <dgm:cxn modelId="{BDFCF268-DE46-4B6D-9301-A1A751900F47}" type="presParOf" srcId="{AFA1480F-4642-43C1-8659-8DEFD94F3C3D}" destId="{10088F4D-37A3-48E8-9EBE-2F7F74C0258E}" srcOrd="2" destOrd="0" presId="urn:microsoft.com/office/officeart/2024/layout/BulletTimelineInverted"/>
    <dgm:cxn modelId="{6208397D-7F90-4267-85A4-2CD367D13E96}" type="presParOf" srcId="{AFA1480F-4642-43C1-8659-8DEFD94F3C3D}" destId="{144327BC-5060-4207-916D-8FB6DA2A9CE0}" srcOrd="3" destOrd="0" presId="urn:microsoft.com/office/officeart/2024/layout/BulletTimelineInverted"/>
    <dgm:cxn modelId="{AA820B3E-6EC6-4A13-A917-D27E54D5481B}" type="presParOf" srcId="{AFA1480F-4642-43C1-8659-8DEFD94F3C3D}" destId="{07383FEE-1B2C-4691-B634-D207EBB761EA}" srcOrd="4" destOrd="0" presId="urn:microsoft.com/office/officeart/2024/layout/BulletTimelineInverted"/>
    <dgm:cxn modelId="{DF4E39E0-6AF0-4601-9686-AC986CFCFD66}" type="presParOf" srcId="{07383FEE-1B2C-4691-B634-D207EBB761EA}" destId="{70424FA4-F823-4FA3-AE42-EB3E7E8AC6FE}" srcOrd="0" destOrd="0" presId="urn:microsoft.com/office/officeart/2024/layout/BulletTimelineInverted"/>
    <dgm:cxn modelId="{0B42464A-B1BD-4896-B97D-157734B679FA}" type="presParOf" srcId="{AFA1480F-4642-43C1-8659-8DEFD94F3C3D}" destId="{B49FB4A2-D33A-47DF-8577-A3D1F87DDB7E}" srcOrd="5" destOrd="0" presId="urn:microsoft.com/office/officeart/2024/layout/BulletTimelineInverted"/>
  </dgm:cxnLst>
  <dgm:bg/>
  <dgm:whole/>
  <dgm:extLst>
    <a:ext uri="http://schemas.microsoft.com/office/drawing/2008/diagram">
      <dsp:dataModelExt xmlns:dsp="http://schemas.microsoft.com/office/drawing/2008/diagram" relId="rId29" minVer="http://schemas.openxmlformats.org/drawingml/2006/diagram"/>
    </a:ext>
  </dgm:extLst>
</dgm:dataModel>
</file>

<file path=word/diagrams/data6.xml><?xml version="1.0" encoding="utf-8"?>
<dgm:dataModel xmlns:dgm="http://schemas.openxmlformats.org/drawingml/2006/diagram" xmlns:a="http://schemas.openxmlformats.org/drawingml/2006/main">
  <dgm:ptLst>
    <dgm:pt modelId="{3D4A61EC-B139-4419-9B8F-5DB799BE5E17}" type="doc">
      <dgm:prSet loTypeId="urn:microsoft.com/office/officeart/2005/8/layout/pyramid1" loCatId="pyramid" qsTypeId="urn:microsoft.com/office/officeart/2005/8/quickstyle/simple1" qsCatId="simple" csTypeId="urn:microsoft.com/office/officeart/2005/8/colors/accent1_2" csCatId="accent1" phldr="1"/>
      <dgm:spPr/>
    </dgm:pt>
    <dgm:pt modelId="{0330D808-E74E-4641-94B7-276F10CABCE1}">
      <dgm:prSet phldrT="[Texte]" custT="1"/>
      <dgm:spPr>
        <a:solidFill>
          <a:srgbClr val="FFFFCC"/>
        </a:solidFill>
      </dgm:spPr>
      <dgm:t>
        <a:bodyPr/>
        <a:lstStyle/>
        <a:p>
          <a:r>
            <a:rPr lang="fr-FR" sz="3200">
              <a:latin typeface="Quicksand" pitchFamily="2" charset="0"/>
            </a:rPr>
            <a:t>3</a:t>
          </a:r>
        </a:p>
      </dgm:t>
    </dgm:pt>
    <dgm:pt modelId="{0DBCA1DD-1B65-4500-A576-2FA486DD0381}" type="parTrans" cxnId="{83DFF639-4E38-4D97-855A-F180CAE45D1A}">
      <dgm:prSet/>
      <dgm:spPr/>
      <dgm:t>
        <a:bodyPr/>
        <a:lstStyle/>
        <a:p>
          <a:endParaRPr lang="fr-FR">
            <a:latin typeface="Quicksand" pitchFamily="2" charset="0"/>
          </a:endParaRPr>
        </a:p>
      </dgm:t>
    </dgm:pt>
    <dgm:pt modelId="{1B814726-1DAD-4489-849F-C1FC96B4A2AA}" type="sibTrans" cxnId="{83DFF639-4E38-4D97-855A-F180CAE45D1A}">
      <dgm:prSet/>
      <dgm:spPr/>
      <dgm:t>
        <a:bodyPr/>
        <a:lstStyle/>
        <a:p>
          <a:endParaRPr lang="fr-FR">
            <a:latin typeface="Quicksand" pitchFamily="2" charset="0"/>
          </a:endParaRPr>
        </a:p>
      </dgm:t>
    </dgm:pt>
    <dgm:pt modelId="{1081BE38-477F-4AB0-93A4-9435C16CBC62}">
      <dgm:prSet phldrT="[Texte]" custT="1"/>
      <dgm:spPr>
        <a:solidFill>
          <a:srgbClr val="FFCC99"/>
        </a:solidFill>
      </dgm:spPr>
      <dgm:t>
        <a:bodyPr/>
        <a:lstStyle/>
        <a:p>
          <a:r>
            <a:rPr lang="fr-FR" sz="3200">
              <a:latin typeface="Quicksand" pitchFamily="2" charset="0"/>
            </a:rPr>
            <a:t>2</a:t>
          </a:r>
        </a:p>
      </dgm:t>
    </dgm:pt>
    <dgm:pt modelId="{B9D7D9A3-143D-4DF4-A08F-EBF8C9B8413D}" type="parTrans" cxnId="{E757C2D9-D4CE-4474-A7B7-E2636A60AACB}">
      <dgm:prSet/>
      <dgm:spPr/>
      <dgm:t>
        <a:bodyPr/>
        <a:lstStyle/>
        <a:p>
          <a:endParaRPr lang="fr-FR">
            <a:latin typeface="Quicksand" pitchFamily="2" charset="0"/>
          </a:endParaRPr>
        </a:p>
      </dgm:t>
    </dgm:pt>
    <dgm:pt modelId="{624CF012-0CC1-46C0-8B31-85449E0A9816}" type="sibTrans" cxnId="{E757C2D9-D4CE-4474-A7B7-E2636A60AACB}">
      <dgm:prSet/>
      <dgm:spPr/>
      <dgm:t>
        <a:bodyPr/>
        <a:lstStyle/>
        <a:p>
          <a:endParaRPr lang="fr-FR">
            <a:latin typeface="Quicksand" pitchFamily="2" charset="0"/>
          </a:endParaRPr>
        </a:p>
      </dgm:t>
    </dgm:pt>
    <dgm:pt modelId="{D1C1C0DA-7037-4343-BB5F-C8C40A6818C7}">
      <dgm:prSet custT="1"/>
      <dgm:spPr>
        <a:solidFill>
          <a:schemeClr val="accent2">
            <a:lumMod val="20000"/>
            <a:lumOff val="80000"/>
          </a:schemeClr>
        </a:solidFill>
      </dgm:spPr>
      <dgm:t>
        <a:bodyPr/>
        <a:lstStyle/>
        <a:p>
          <a:r>
            <a:rPr lang="fr-FR" sz="3200">
              <a:latin typeface="Quicksand" pitchFamily="2" charset="0"/>
            </a:rPr>
            <a:t>1</a:t>
          </a:r>
        </a:p>
      </dgm:t>
    </dgm:pt>
    <dgm:pt modelId="{AE3EF0A1-918E-4F53-9275-84F8B7A9755B}" type="parTrans" cxnId="{D4CF6E68-DA7C-4D8A-8D2F-0ACA736DC5C1}">
      <dgm:prSet/>
      <dgm:spPr/>
      <dgm:t>
        <a:bodyPr/>
        <a:lstStyle/>
        <a:p>
          <a:endParaRPr lang="fr-FR">
            <a:latin typeface="Quicksand" pitchFamily="2" charset="0"/>
          </a:endParaRPr>
        </a:p>
      </dgm:t>
    </dgm:pt>
    <dgm:pt modelId="{EAC47EDB-B27C-4724-8D0A-32266783379D}" type="sibTrans" cxnId="{D4CF6E68-DA7C-4D8A-8D2F-0ACA736DC5C1}">
      <dgm:prSet/>
      <dgm:spPr/>
      <dgm:t>
        <a:bodyPr/>
        <a:lstStyle/>
        <a:p>
          <a:endParaRPr lang="fr-FR">
            <a:latin typeface="Quicksand" pitchFamily="2" charset="0"/>
          </a:endParaRPr>
        </a:p>
      </dgm:t>
    </dgm:pt>
    <dgm:pt modelId="{1BB75CEC-664C-41F2-83BB-1BF3E74979E6}">
      <dgm:prSet custT="1"/>
      <dgm:spPr>
        <a:solidFill>
          <a:schemeClr val="accent4">
            <a:lumMod val="20000"/>
            <a:lumOff val="80000"/>
          </a:schemeClr>
        </a:solidFill>
      </dgm:spPr>
      <dgm:t>
        <a:bodyPr/>
        <a:lstStyle/>
        <a:p>
          <a:r>
            <a:rPr lang="fr-FR" sz="3200">
              <a:latin typeface="Quicksand" pitchFamily="2" charset="0"/>
            </a:rPr>
            <a:t>5</a:t>
          </a:r>
        </a:p>
      </dgm:t>
    </dgm:pt>
    <dgm:pt modelId="{8FF4A5E2-3D27-4052-BC04-FDC20B76DC65}" type="parTrans" cxnId="{B0B47B7A-EF9A-4737-B842-1806AB31E564}">
      <dgm:prSet/>
      <dgm:spPr/>
      <dgm:t>
        <a:bodyPr/>
        <a:lstStyle/>
        <a:p>
          <a:endParaRPr lang="fr-FR">
            <a:latin typeface="Quicksand" pitchFamily="2" charset="0"/>
          </a:endParaRPr>
        </a:p>
      </dgm:t>
    </dgm:pt>
    <dgm:pt modelId="{1D5A252C-40D5-4C11-8593-C74C1A080974}" type="sibTrans" cxnId="{B0B47B7A-EF9A-4737-B842-1806AB31E564}">
      <dgm:prSet/>
      <dgm:spPr/>
      <dgm:t>
        <a:bodyPr/>
        <a:lstStyle/>
        <a:p>
          <a:endParaRPr lang="fr-FR">
            <a:latin typeface="Quicksand" pitchFamily="2" charset="0"/>
          </a:endParaRPr>
        </a:p>
      </dgm:t>
    </dgm:pt>
    <dgm:pt modelId="{7F105D13-C7B6-466D-A1C9-BB047E0CF6E8}">
      <dgm:prSet phldrT="[Texte]"/>
      <dgm:spPr>
        <a:solidFill>
          <a:schemeClr val="accent4">
            <a:lumMod val="20000"/>
            <a:lumOff val="80000"/>
          </a:schemeClr>
        </a:solidFill>
      </dgm:spPr>
      <dgm:t>
        <a:bodyPr lIns="0" rIns="0"/>
        <a:lstStyle/>
        <a:p>
          <a:r>
            <a:rPr lang="fr-FR" baseline="0">
              <a:latin typeface="Quicksand" pitchFamily="2" charset="0"/>
            </a:rPr>
            <a:t>Accomplissement</a:t>
          </a:r>
          <a:endParaRPr lang="fr-FR">
            <a:latin typeface="Quicksand" pitchFamily="2" charset="0"/>
          </a:endParaRPr>
        </a:p>
      </dgm:t>
    </dgm:pt>
    <dgm:pt modelId="{543C8D16-0B88-4116-B8F7-51EF0170E5C0}" type="parTrans" cxnId="{4F0CB2D1-91A8-441A-B45B-B76DDAC2F03F}">
      <dgm:prSet/>
      <dgm:spPr/>
      <dgm:t>
        <a:bodyPr/>
        <a:lstStyle/>
        <a:p>
          <a:endParaRPr lang="fr-FR">
            <a:latin typeface="Quicksand" pitchFamily="2" charset="0"/>
          </a:endParaRPr>
        </a:p>
      </dgm:t>
    </dgm:pt>
    <dgm:pt modelId="{39C60C26-459D-490B-95EB-78C1BA94431C}" type="sibTrans" cxnId="{4F0CB2D1-91A8-441A-B45B-B76DDAC2F03F}">
      <dgm:prSet/>
      <dgm:spPr/>
      <dgm:t>
        <a:bodyPr/>
        <a:lstStyle/>
        <a:p>
          <a:endParaRPr lang="fr-FR">
            <a:latin typeface="Quicksand" pitchFamily="2" charset="0"/>
          </a:endParaRPr>
        </a:p>
      </dgm:t>
    </dgm:pt>
    <dgm:pt modelId="{DD580BB0-11A0-462F-947D-5749CA01E890}">
      <dgm:prSet phldrT="[Texte]" custT="1"/>
      <dgm:spPr>
        <a:solidFill>
          <a:schemeClr val="accent6">
            <a:lumMod val="40000"/>
            <a:lumOff val="60000"/>
          </a:schemeClr>
        </a:solidFill>
      </dgm:spPr>
      <dgm:t>
        <a:bodyPr/>
        <a:lstStyle/>
        <a:p>
          <a:r>
            <a:rPr lang="fr-FR" sz="3200">
              <a:latin typeface="Quicksand" pitchFamily="2" charset="0"/>
            </a:rPr>
            <a:t>4</a:t>
          </a:r>
        </a:p>
      </dgm:t>
    </dgm:pt>
    <dgm:pt modelId="{BA1980C0-28A7-4D9E-AB2F-3250CA633421}" type="sibTrans" cxnId="{FF2FA673-1096-4DB6-A76E-04082984061A}">
      <dgm:prSet/>
      <dgm:spPr/>
      <dgm:t>
        <a:bodyPr/>
        <a:lstStyle/>
        <a:p>
          <a:endParaRPr lang="fr-FR">
            <a:latin typeface="Quicksand" pitchFamily="2" charset="0"/>
          </a:endParaRPr>
        </a:p>
      </dgm:t>
    </dgm:pt>
    <dgm:pt modelId="{CE326592-9C26-4DF8-AB75-1556FAF42AAD}" type="parTrans" cxnId="{FF2FA673-1096-4DB6-A76E-04082984061A}">
      <dgm:prSet/>
      <dgm:spPr/>
      <dgm:t>
        <a:bodyPr/>
        <a:lstStyle/>
        <a:p>
          <a:endParaRPr lang="fr-FR">
            <a:latin typeface="Quicksand" pitchFamily="2" charset="0"/>
          </a:endParaRPr>
        </a:p>
      </dgm:t>
    </dgm:pt>
    <dgm:pt modelId="{C18426AF-AF8B-425A-B920-3B7F71514EDF}">
      <dgm:prSet phldrT="[Texte]"/>
      <dgm:spPr>
        <a:solidFill>
          <a:srgbClr val="FFFFCC"/>
        </a:solidFill>
      </dgm:spPr>
      <dgm:t>
        <a:bodyPr/>
        <a:lstStyle/>
        <a:p>
          <a:r>
            <a:rPr lang="fr-FR">
              <a:latin typeface="Quicksand" pitchFamily="2" charset="0"/>
            </a:rPr>
            <a:t>Appartenance</a:t>
          </a:r>
        </a:p>
      </dgm:t>
    </dgm:pt>
    <dgm:pt modelId="{B2C53417-9FF5-4C5F-ABB6-86E70DED7245}" type="parTrans" cxnId="{7DAC7E12-47F1-423C-9912-8AE3A4151C37}">
      <dgm:prSet/>
      <dgm:spPr/>
      <dgm:t>
        <a:bodyPr/>
        <a:lstStyle/>
        <a:p>
          <a:endParaRPr lang="fr-FR">
            <a:latin typeface="Quicksand" pitchFamily="2" charset="0"/>
          </a:endParaRPr>
        </a:p>
      </dgm:t>
    </dgm:pt>
    <dgm:pt modelId="{0F64DDF5-3284-42F5-89D1-C61ADFB13588}" type="sibTrans" cxnId="{7DAC7E12-47F1-423C-9912-8AE3A4151C37}">
      <dgm:prSet/>
      <dgm:spPr/>
      <dgm:t>
        <a:bodyPr/>
        <a:lstStyle/>
        <a:p>
          <a:endParaRPr lang="fr-FR">
            <a:latin typeface="Quicksand" pitchFamily="2" charset="0"/>
          </a:endParaRPr>
        </a:p>
      </dgm:t>
    </dgm:pt>
    <dgm:pt modelId="{CFDB049C-DFC2-41DA-8D6D-96B14AFC16E9}">
      <dgm:prSet phldrT="[Texte]"/>
      <dgm:spPr>
        <a:solidFill>
          <a:srgbClr val="FFCC99"/>
        </a:solidFill>
      </dgm:spPr>
      <dgm:t>
        <a:bodyPr/>
        <a:lstStyle/>
        <a:p>
          <a:r>
            <a:rPr lang="fr-FR">
              <a:latin typeface="Quicksand" pitchFamily="2" charset="0"/>
            </a:rPr>
            <a:t>Sécurité</a:t>
          </a:r>
        </a:p>
      </dgm:t>
    </dgm:pt>
    <dgm:pt modelId="{B783E65E-7B8C-4174-AD5E-ED31C94129C8}" type="parTrans" cxnId="{2449DD82-3831-448D-A5DD-6DAD0B252504}">
      <dgm:prSet/>
      <dgm:spPr/>
      <dgm:t>
        <a:bodyPr/>
        <a:lstStyle/>
        <a:p>
          <a:endParaRPr lang="fr-FR">
            <a:latin typeface="Quicksand" pitchFamily="2" charset="0"/>
          </a:endParaRPr>
        </a:p>
      </dgm:t>
    </dgm:pt>
    <dgm:pt modelId="{7D06D3FD-8948-4BD5-A722-393A35B89FA7}" type="sibTrans" cxnId="{2449DD82-3831-448D-A5DD-6DAD0B252504}">
      <dgm:prSet/>
      <dgm:spPr/>
      <dgm:t>
        <a:bodyPr/>
        <a:lstStyle/>
        <a:p>
          <a:endParaRPr lang="fr-FR">
            <a:latin typeface="Quicksand" pitchFamily="2" charset="0"/>
          </a:endParaRPr>
        </a:p>
      </dgm:t>
    </dgm:pt>
    <dgm:pt modelId="{F5A3AB67-3157-4541-8AE1-A67113C0D051}">
      <dgm:prSet/>
      <dgm:spPr>
        <a:solidFill>
          <a:schemeClr val="accent2">
            <a:lumMod val="20000"/>
            <a:lumOff val="80000"/>
          </a:schemeClr>
        </a:solidFill>
      </dgm:spPr>
      <dgm:t>
        <a:bodyPr/>
        <a:lstStyle/>
        <a:p>
          <a:r>
            <a:rPr lang="fr-FR">
              <a:latin typeface="Quicksand" pitchFamily="2" charset="0"/>
            </a:rPr>
            <a:t>Psychologiques</a:t>
          </a:r>
        </a:p>
      </dgm:t>
    </dgm:pt>
    <dgm:pt modelId="{28FD092C-244C-4057-8D64-39E307F37C14}" type="parTrans" cxnId="{2B6BA6C6-7D36-46AA-BA3D-60F97EA5C562}">
      <dgm:prSet/>
      <dgm:spPr/>
      <dgm:t>
        <a:bodyPr/>
        <a:lstStyle/>
        <a:p>
          <a:endParaRPr lang="fr-FR">
            <a:latin typeface="Quicksand" pitchFamily="2" charset="0"/>
          </a:endParaRPr>
        </a:p>
      </dgm:t>
    </dgm:pt>
    <dgm:pt modelId="{6715535B-7F97-42A8-B5DB-5A9BB5BC6CB8}" type="sibTrans" cxnId="{2B6BA6C6-7D36-46AA-BA3D-60F97EA5C562}">
      <dgm:prSet/>
      <dgm:spPr/>
      <dgm:t>
        <a:bodyPr/>
        <a:lstStyle/>
        <a:p>
          <a:endParaRPr lang="fr-FR">
            <a:latin typeface="Quicksand" pitchFamily="2" charset="0"/>
          </a:endParaRPr>
        </a:p>
      </dgm:t>
    </dgm:pt>
    <dgm:pt modelId="{56DB38D4-2BE7-4C30-9CB7-B8F638A95DCB}">
      <dgm:prSet phldrT="[Texte]"/>
      <dgm:spPr>
        <a:solidFill>
          <a:schemeClr val="accent6">
            <a:lumMod val="40000"/>
            <a:lumOff val="60000"/>
          </a:schemeClr>
        </a:solidFill>
      </dgm:spPr>
      <dgm:t>
        <a:bodyPr/>
        <a:lstStyle/>
        <a:p>
          <a:r>
            <a:rPr lang="fr-FR">
              <a:latin typeface="Quicksand" pitchFamily="2" charset="0"/>
            </a:rPr>
            <a:t>Estime</a:t>
          </a:r>
        </a:p>
      </dgm:t>
    </dgm:pt>
    <dgm:pt modelId="{94D74D07-2B29-4261-A45F-89B7FE73D364}" type="parTrans" cxnId="{D2F615F9-7636-411C-9D83-440A3A0DE848}">
      <dgm:prSet/>
      <dgm:spPr/>
      <dgm:t>
        <a:bodyPr/>
        <a:lstStyle/>
        <a:p>
          <a:endParaRPr lang="fr-FR">
            <a:latin typeface="Quicksand" pitchFamily="2" charset="0"/>
          </a:endParaRPr>
        </a:p>
      </dgm:t>
    </dgm:pt>
    <dgm:pt modelId="{B58A54CA-E3B9-48CA-9A6A-906E11EEE02F}" type="sibTrans" cxnId="{D2F615F9-7636-411C-9D83-440A3A0DE848}">
      <dgm:prSet/>
      <dgm:spPr/>
      <dgm:t>
        <a:bodyPr/>
        <a:lstStyle/>
        <a:p>
          <a:endParaRPr lang="fr-FR">
            <a:latin typeface="Quicksand" pitchFamily="2" charset="0"/>
          </a:endParaRPr>
        </a:p>
      </dgm:t>
    </dgm:pt>
    <dgm:pt modelId="{BEF408BE-2666-451E-99CA-D7BA3DEA693B}" type="pres">
      <dgm:prSet presAssocID="{3D4A61EC-B139-4419-9B8F-5DB799BE5E17}" presName="Name0" presStyleCnt="0">
        <dgm:presLayoutVars>
          <dgm:dir/>
          <dgm:animLvl val="lvl"/>
          <dgm:resizeHandles val="exact"/>
        </dgm:presLayoutVars>
      </dgm:prSet>
      <dgm:spPr/>
    </dgm:pt>
    <dgm:pt modelId="{91CFE046-99B6-4F1E-AF14-8C3FEBFD9BB1}" type="pres">
      <dgm:prSet presAssocID="{1BB75CEC-664C-41F2-83BB-1BF3E74979E6}" presName="Name8" presStyleCnt="0"/>
      <dgm:spPr/>
    </dgm:pt>
    <dgm:pt modelId="{B00E00D6-33C4-41FC-A220-C4AB5B5E4878}" type="pres">
      <dgm:prSet presAssocID="{1BB75CEC-664C-41F2-83BB-1BF3E74979E6}" presName="acctBkgd" presStyleLbl="alignAcc1" presStyleIdx="0" presStyleCnt="5"/>
      <dgm:spPr/>
    </dgm:pt>
    <dgm:pt modelId="{6CAF8AD6-3E8B-40C3-9527-3893E3C0A10D}" type="pres">
      <dgm:prSet presAssocID="{1BB75CEC-664C-41F2-83BB-1BF3E74979E6}" presName="acctTx" presStyleLbl="alignAcc1" presStyleIdx="0" presStyleCnt="5">
        <dgm:presLayoutVars>
          <dgm:bulletEnabled val="1"/>
        </dgm:presLayoutVars>
      </dgm:prSet>
      <dgm:spPr/>
    </dgm:pt>
    <dgm:pt modelId="{3DE4E9E2-AEB3-4C0C-A0DD-40F978073F18}" type="pres">
      <dgm:prSet presAssocID="{1BB75CEC-664C-41F2-83BB-1BF3E74979E6}" presName="level" presStyleLbl="node1" presStyleIdx="0" presStyleCnt="5">
        <dgm:presLayoutVars>
          <dgm:chMax val="1"/>
          <dgm:bulletEnabled val="1"/>
        </dgm:presLayoutVars>
      </dgm:prSet>
      <dgm:spPr/>
    </dgm:pt>
    <dgm:pt modelId="{CFD34D3E-0E71-4ED7-80F8-232FF83BE025}" type="pres">
      <dgm:prSet presAssocID="{1BB75CEC-664C-41F2-83BB-1BF3E74979E6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D0A3ECC0-BB57-478D-8ED2-6EFE03712F9C}" type="pres">
      <dgm:prSet presAssocID="{DD580BB0-11A0-462F-947D-5749CA01E890}" presName="Name8" presStyleCnt="0"/>
      <dgm:spPr/>
    </dgm:pt>
    <dgm:pt modelId="{6ADD0593-9C44-4521-8714-29692F25F566}" type="pres">
      <dgm:prSet presAssocID="{DD580BB0-11A0-462F-947D-5749CA01E890}" presName="acctBkgd" presStyleLbl="alignAcc1" presStyleIdx="1" presStyleCnt="5"/>
      <dgm:spPr/>
    </dgm:pt>
    <dgm:pt modelId="{B152D65E-5DF5-4E0E-B090-306D2387F1D9}" type="pres">
      <dgm:prSet presAssocID="{DD580BB0-11A0-462F-947D-5749CA01E890}" presName="acctTx" presStyleLbl="alignAcc1" presStyleIdx="1" presStyleCnt="5">
        <dgm:presLayoutVars>
          <dgm:bulletEnabled val="1"/>
        </dgm:presLayoutVars>
      </dgm:prSet>
      <dgm:spPr/>
    </dgm:pt>
    <dgm:pt modelId="{8440A2CA-05F9-4B0A-B70E-44DEF45C1B9D}" type="pres">
      <dgm:prSet presAssocID="{DD580BB0-11A0-462F-947D-5749CA01E890}" presName="level" presStyleLbl="node1" presStyleIdx="1" presStyleCnt="5">
        <dgm:presLayoutVars>
          <dgm:chMax val="1"/>
          <dgm:bulletEnabled val="1"/>
        </dgm:presLayoutVars>
      </dgm:prSet>
      <dgm:spPr/>
    </dgm:pt>
    <dgm:pt modelId="{D2454FCB-4491-4008-9269-2479F477352F}" type="pres">
      <dgm:prSet presAssocID="{DD580BB0-11A0-462F-947D-5749CA01E890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3236B00F-C707-41F7-9C8A-D6196D8704E2}" type="pres">
      <dgm:prSet presAssocID="{0330D808-E74E-4641-94B7-276F10CABCE1}" presName="Name8" presStyleCnt="0"/>
      <dgm:spPr/>
    </dgm:pt>
    <dgm:pt modelId="{DA3DC383-57B6-431E-A156-0FF4316B9BC9}" type="pres">
      <dgm:prSet presAssocID="{0330D808-E74E-4641-94B7-276F10CABCE1}" presName="acctBkgd" presStyleLbl="alignAcc1" presStyleIdx="2" presStyleCnt="5"/>
      <dgm:spPr/>
    </dgm:pt>
    <dgm:pt modelId="{17875D96-52A6-4DCC-A672-2BC12A654BFA}" type="pres">
      <dgm:prSet presAssocID="{0330D808-E74E-4641-94B7-276F10CABCE1}" presName="acctTx" presStyleLbl="alignAcc1" presStyleIdx="2" presStyleCnt="5">
        <dgm:presLayoutVars>
          <dgm:bulletEnabled val="1"/>
        </dgm:presLayoutVars>
      </dgm:prSet>
      <dgm:spPr/>
    </dgm:pt>
    <dgm:pt modelId="{CE5E3FBE-5EBB-420B-A573-8D66D1C7629C}" type="pres">
      <dgm:prSet presAssocID="{0330D808-E74E-4641-94B7-276F10CABCE1}" presName="level" presStyleLbl="node1" presStyleIdx="2" presStyleCnt="5">
        <dgm:presLayoutVars>
          <dgm:chMax val="1"/>
          <dgm:bulletEnabled val="1"/>
        </dgm:presLayoutVars>
      </dgm:prSet>
      <dgm:spPr/>
    </dgm:pt>
    <dgm:pt modelId="{C8C9EF59-3E1B-4C87-917D-3E3DEBA11081}" type="pres">
      <dgm:prSet presAssocID="{0330D808-E74E-4641-94B7-276F10CABCE1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19E8CCF9-0E6A-4CD2-8376-2F6CAC645743}" type="pres">
      <dgm:prSet presAssocID="{1081BE38-477F-4AB0-93A4-9435C16CBC62}" presName="Name8" presStyleCnt="0"/>
      <dgm:spPr/>
    </dgm:pt>
    <dgm:pt modelId="{BA5DB5D8-0A6A-41D0-A8F3-01D6873E9A18}" type="pres">
      <dgm:prSet presAssocID="{1081BE38-477F-4AB0-93A4-9435C16CBC62}" presName="acctBkgd" presStyleLbl="alignAcc1" presStyleIdx="3" presStyleCnt="5"/>
      <dgm:spPr/>
    </dgm:pt>
    <dgm:pt modelId="{8B333CD2-345B-473B-8E7F-BFA8014ED8CC}" type="pres">
      <dgm:prSet presAssocID="{1081BE38-477F-4AB0-93A4-9435C16CBC62}" presName="acctTx" presStyleLbl="alignAcc1" presStyleIdx="3" presStyleCnt="5">
        <dgm:presLayoutVars>
          <dgm:bulletEnabled val="1"/>
        </dgm:presLayoutVars>
      </dgm:prSet>
      <dgm:spPr/>
    </dgm:pt>
    <dgm:pt modelId="{25A31EAD-3678-41B0-A934-C73666C3753E}" type="pres">
      <dgm:prSet presAssocID="{1081BE38-477F-4AB0-93A4-9435C16CBC62}" presName="level" presStyleLbl="node1" presStyleIdx="3" presStyleCnt="5">
        <dgm:presLayoutVars>
          <dgm:chMax val="1"/>
          <dgm:bulletEnabled val="1"/>
        </dgm:presLayoutVars>
      </dgm:prSet>
      <dgm:spPr/>
    </dgm:pt>
    <dgm:pt modelId="{1771A13A-17C9-4425-B5DB-E291B38B3D59}" type="pres">
      <dgm:prSet presAssocID="{1081BE38-477F-4AB0-93A4-9435C16CBC62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BA1BBA5C-DBF5-448E-B99B-A993E2AE7BFB}" type="pres">
      <dgm:prSet presAssocID="{D1C1C0DA-7037-4343-BB5F-C8C40A6818C7}" presName="Name8" presStyleCnt="0"/>
      <dgm:spPr/>
    </dgm:pt>
    <dgm:pt modelId="{B3A87E14-3B51-4852-9A08-E3C4032CF9A6}" type="pres">
      <dgm:prSet presAssocID="{D1C1C0DA-7037-4343-BB5F-C8C40A6818C7}" presName="acctBkgd" presStyleLbl="alignAcc1" presStyleIdx="4" presStyleCnt="5"/>
      <dgm:spPr/>
    </dgm:pt>
    <dgm:pt modelId="{1C4320BB-8EAB-481A-8807-6E7CD09605CC}" type="pres">
      <dgm:prSet presAssocID="{D1C1C0DA-7037-4343-BB5F-C8C40A6818C7}" presName="acctTx" presStyleLbl="alignAcc1" presStyleIdx="4" presStyleCnt="5">
        <dgm:presLayoutVars>
          <dgm:bulletEnabled val="1"/>
        </dgm:presLayoutVars>
      </dgm:prSet>
      <dgm:spPr/>
    </dgm:pt>
    <dgm:pt modelId="{3FDFC877-2D3F-4170-A333-F74EECFCDD50}" type="pres">
      <dgm:prSet presAssocID="{D1C1C0DA-7037-4343-BB5F-C8C40A6818C7}" presName="level" presStyleLbl="node1" presStyleIdx="4" presStyleCnt="5">
        <dgm:presLayoutVars>
          <dgm:chMax val="1"/>
          <dgm:bulletEnabled val="1"/>
        </dgm:presLayoutVars>
      </dgm:prSet>
      <dgm:spPr/>
    </dgm:pt>
    <dgm:pt modelId="{DD2FC920-FD28-4B35-B020-3FA180B746B9}" type="pres">
      <dgm:prSet presAssocID="{D1C1C0DA-7037-4343-BB5F-C8C40A6818C7}" presName="levelTx" presStyleLbl="revTx" presStyleIdx="0" presStyleCnt="0">
        <dgm:presLayoutVars>
          <dgm:chMax val="1"/>
          <dgm:bulletEnabled val="1"/>
        </dgm:presLayoutVars>
      </dgm:prSet>
      <dgm:spPr/>
    </dgm:pt>
  </dgm:ptLst>
  <dgm:cxnLst>
    <dgm:cxn modelId="{7DAC7E12-47F1-423C-9912-8AE3A4151C37}" srcId="{0330D808-E74E-4641-94B7-276F10CABCE1}" destId="{C18426AF-AF8B-425A-B920-3B7F71514EDF}" srcOrd="0" destOrd="0" parTransId="{B2C53417-9FF5-4C5F-ABB6-86E70DED7245}" sibTransId="{0F64DDF5-3284-42F5-89D1-C61ADFB13588}"/>
    <dgm:cxn modelId="{DB11531D-5F73-4EEC-B3F1-9C04BB46BFB8}" type="presOf" srcId="{F5A3AB67-3157-4541-8AE1-A67113C0D051}" destId="{1C4320BB-8EAB-481A-8807-6E7CD09605CC}" srcOrd="1" destOrd="0" presId="urn:microsoft.com/office/officeart/2005/8/layout/pyramid1"/>
    <dgm:cxn modelId="{44463121-D75B-4A76-812C-3523D875F55A}" type="presOf" srcId="{3D4A61EC-B139-4419-9B8F-5DB799BE5E17}" destId="{BEF408BE-2666-451E-99CA-D7BA3DEA693B}" srcOrd="0" destOrd="0" presId="urn:microsoft.com/office/officeart/2005/8/layout/pyramid1"/>
    <dgm:cxn modelId="{D96EAE2F-F4D7-4E04-8AD7-C1CD5B306F56}" type="presOf" srcId="{1081BE38-477F-4AB0-93A4-9435C16CBC62}" destId="{1771A13A-17C9-4425-B5DB-E291B38B3D59}" srcOrd="1" destOrd="0" presId="urn:microsoft.com/office/officeart/2005/8/layout/pyramid1"/>
    <dgm:cxn modelId="{DBA04531-BCFE-4AB5-8E6F-71AF7B95485E}" type="presOf" srcId="{7F105D13-C7B6-466D-A1C9-BB047E0CF6E8}" destId="{6CAF8AD6-3E8B-40C3-9527-3893E3C0A10D}" srcOrd="1" destOrd="0" presId="urn:microsoft.com/office/officeart/2005/8/layout/pyramid1"/>
    <dgm:cxn modelId="{83DFF639-4E38-4D97-855A-F180CAE45D1A}" srcId="{3D4A61EC-B139-4419-9B8F-5DB799BE5E17}" destId="{0330D808-E74E-4641-94B7-276F10CABCE1}" srcOrd="2" destOrd="0" parTransId="{0DBCA1DD-1B65-4500-A576-2FA486DD0381}" sibTransId="{1B814726-1DAD-4489-849F-C1FC96B4A2AA}"/>
    <dgm:cxn modelId="{4B6E523E-93BA-4E43-9A56-7813461C6E87}" type="presOf" srcId="{56DB38D4-2BE7-4C30-9CB7-B8F638A95DCB}" destId="{6ADD0593-9C44-4521-8714-29692F25F566}" srcOrd="0" destOrd="0" presId="urn:microsoft.com/office/officeart/2005/8/layout/pyramid1"/>
    <dgm:cxn modelId="{D4CF6E68-DA7C-4D8A-8D2F-0ACA736DC5C1}" srcId="{3D4A61EC-B139-4419-9B8F-5DB799BE5E17}" destId="{D1C1C0DA-7037-4343-BB5F-C8C40A6818C7}" srcOrd="4" destOrd="0" parTransId="{AE3EF0A1-918E-4F53-9275-84F8B7A9755B}" sibTransId="{EAC47EDB-B27C-4724-8D0A-32266783379D}"/>
    <dgm:cxn modelId="{712F7348-BF45-4D97-8D95-16C4DFE49279}" type="presOf" srcId="{D1C1C0DA-7037-4343-BB5F-C8C40A6818C7}" destId="{DD2FC920-FD28-4B35-B020-3FA180B746B9}" srcOrd="1" destOrd="0" presId="urn:microsoft.com/office/officeart/2005/8/layout/pyramid1"/>
    <dgm:cxn modelId="{2320C06A-B87D-4347-9169-60F787021B35}" type="presOf" srcId="{0330D808-E74E-4641-94B7-276F10CABCE1}" destId="{CE5E3FBE-5EBB-420B-A573-8D66D1C7629C}" srcOrd="0" destOrd="0" presId="urn:microsoft.com/office/officeart/2005/8/layout/pyramid1"/>
    <dgm:cxn modelId="{5A41FD4A-E882-446F-8EAA-00903F62846C}" type="presOf" srcId="{1081BE38-477F-4AB0-93A4-9435C16CBC62}" destId="{25A31EAD-3678-41B0-A934-C73666C3753E}" srcOrd="0" destOrd="0" presId="urn:microsoft.com/office/officeart/2005/8/layout/pyramid1"/>
    <dgm:cxn modelId="{AADBE76B-2072-4108-87EE-E10F82EC7726}" type="presOf" srcId="{CFDB049C-DFC2-41DA-8D6D-96B14AFC16E9}" destId="{BA5DB5D8-0A6A-41D0-A8F3-01D6873E9A18}" srcOrd="0" destOrd="0" presId="urn:microsoft.com/office/officeart/2005/8/layout/pyramid1"/>
    <dgm:cxn modelId="{4489804C-F8E6-4F4F-AB38-FA6277F32D4A}" type="presOf" srcId="{DD580BB0-11A0-462F-947D-5749CA01E890}" destId="{8440A2CA-05F9-4B0A-B70E-44DEF45C1B9D}" srcOrd="0" destOrd="0" presId="urn:microsoft.com/office/officeart/2005/8/layout/pyramid1"/>
    <dgm:cxn modelId="{70A6876D-079E-4C9A-880F-6C5A9C00843A}" type="presOf" srcId="{56DB38D4-2BE7-4C30-9CB7-B8F638A95DCB}" destId="{B152D65E-5DF5-4E0E-B090-306D2387F1D9}" srcOrd="1" destOrd="0" presId="urn:microsoft.com/office/officeart/2005/8/layout/pyramid1"/>
    <dgm:cxn modelId="{3D332073-77F9-422C-89E7-6C591AFCA8C7}" type="presOf" srcId="{1BB75CEC-664C-41F2-83BB-1BF3E74979E6}" destId="{CFD34D3E-0E71-4ED7-80F8-232FF83BE025}" srcOrd="1" destOrd="0" presId="urn:microsoft.com/office/officeart/2005/8/layout/pyramid1"/>
    <dgm:cxn modelId="{FF2FA673-1096-4DB6-A76E-04082984061A}" srcId="{3D4A61EC-B139-4419-9B8F-5DB799BE5E17}" destId="{DD580BB0-11A0-462F-947D-5749CA01E890}" srcOrd="1" destOrd="0" parTransId="{CE326592-9C26-4DF8-AB75-1556FAF42AAD}" sibTransId="{BA1980C0-28A7-4D9E-AB2F-3250CA633421}"/>
    <dgm:cxn modelId="{B0B47B7A-EF9A-4737-B842-1806AB31E564}" srcId="{3D4A61EC-B139-4419-9B8F-5DB799BE5E17}" destId="{1BB75CEC-664C-41F2-83BB-1BF3E74979E6}" srcOrd="0" destOrd="0" parTransId="{8FF4A5E2-3D27-4052-BC04-FDC20B76DC65}" sibTransId="{1D5A252C-40D5-4C11-8593-C74C1A080974}"/>
    <dgm:cxn modelId="{6A172F82-48D6-46BD-B191-B42750FB6110}" type="presOf" srcId="{1BB75CEC-664C-41F2-83BB-1BF3E74979E6}" destId="{3DE4E9E2-AEB3-4C0C-A0DD-40F978073F18}" srcOrd="0" destOrd="0" presId="urn:microsoft.com/office/officeart/2005/8/layout/pyramid1"/>
    <dgm:cxn modelId="{2449DD82-3831-448D-A5DD-6DAD0B252504}" srcId="{1081BE38-477F-4AB0-93A4-9435C16CBC62}" destId="{CFDB049C-DFC2-41DA-8D6D-96B14AFC16E9}" srcOrd="0" destOrd="0" parTransId="{B783E65E-7B8C-4174-AD5E-ED31C94129C8}" sibTransId="{7D06D3FD-8948-4BD5-A722-393A35B89FA7}"/>
    <dgm:cxn modelId="{9F654C93-CE63-4F75-A354-E0B2AA451F70}" type="presOf" srcId="{0330D808-E74E-4641-94B7-276F10CABCE1}" destId="{C8C9EF59-3E1B-4C87-917D-3E3DEBA11081}" srcOrd="1" destOrd="0" presId="urn:microsoft.com/office/officeart/2005/8/layout/pyramid1"/>
    <dgm:cxn modelId="{D342619C-07F8-495F-A0F7-4930818694EF}" type="presOf" srcId="{DD580BB0-11A0-462F-947D-5749CA01E890}" destId="{D2454FCB-4491-4008-9269-2479F477352F}" srcOrd="1" destOrd="0" presId="urn:microsoft.com/office/officeart/2005/8/layout/pyramid1"/>
    <dgm:cxn modelId="{A19135A2-D2B5-4DA8-B308-E801EB329075}" type="presOf" srcId="{F5A3AB67-3157-4541-8AE1-A67113C0D051}" destId="{B3A87E14-3B51-4852-9A08-E3C4032CF9A6}" srcOrd="0" destOrd="0" presId="urn:microsoft.com/office/officeart/2005/8/layout/pyramid1"/>
    <dgm:cxn modelId="{2B6BA6C6-7D36-46AA-BA3D-60F97EA5C562}" srcId="{D1C1C0DA-7037-4343-BB5F-C8C40A6818C7}" destId="{F5A3AB67-3157-4541-8AE1-A67113C0D051}" srcOrd="0" destOrd="0" parTransId="{28FD092C-244C-4057-8D64-39E307F37C14}" sibTransId="{6715535B-7F97-42A8-B5DB-5A9BB5BC6CB8}"/>
    <dgm:cxn modelId="{4F0CB2D1-91A8-441A-B45B-B76DDAC2F03F}" srcId="{1BB75CEC-664C-41F2-83BB-1BF3E74979E6}" destId="{7F105D13-C7B6-466D-A1C9-BB047E0CF6E8}" srcOrd="0" destOrd="0" parTransId="{543C8D16-0B88-4116-B8F7-51EF0170E5C0}" sibTransId="{39C60C26-459D-490B-95EB-78C1BA94431C}"/>
    <dgm:cxn modelId="{2B21BCD2-9B49-47C1-BE70-38F6D8BDDFA0}" type="presOf" srcId="{C18426AF-AF8B-425A-B920-3B7F71514EDF}" destId="{17875D96-52A6-4DCC-A672-2BC12A654BFA}" srcOrd="1" destOrd="0" presId="urn:microsoft.com/office/officeart/2005/8/layout/pyramid1"/>
    <dgm:cxn modelId="{E757C2D9-D4CE-4474-A7B7-E2636A60AACB}" srcId="{3D4A61EC-B139-4419-9B8F-5DB799BE5E17}" destId="{1081BE38-477F-4AB0-93A4-9435C16CBC62}" srcOrd="3" destOrd="0" parTransId="{B9D7D9A3-143D-4DF4-A08F-EBF8C9B8413D}" sibTransId="{624CF012-0CC1-46C0-8B31-85449E0A9816}"/>
    <dgm:cxn modelId="{1BAA8CE1-D4C0-4111-B3DB-B5FF415DFAAB}" type="presOf" srcId="{CFDB049C-DFC2-41DA-8D6D-96B14AFC16E9}" destId="{8B333CD2-345B-473B-8E7F-BFA8014ED8CC}" srcOrd="1" destOrd="0" presId="urn:microsoft.com/office/officeart/2005/8/layout/pyramid1"/>
    <dgm:cxn modelId="{4E7B6CEB-7F57-469B-BD41-3C39E6258235}" type="presOf" srcId="{D1C1C0DA-7037-4343-BB5F-C8C40A6818C7}" destId="{3FDFC877-2D3F-4170-A333-F74EECFCDD50}" srcOrd="0" destOrd="0" presId="urn:microsoft.com/office/officeart/2005/8/layout/pyramid1"/>
    <dgm:cxn modelId="{9E9827F7-9A09-4084-8F6E-24A10436684B}" type="presOf" srcId="{7F105D13-C7B6-466D-A1C9-BB047E0CF6E8}" destId="{B00E00D6-33C4-41FC-A220-C4AB5B5E4878}" srcOrd="0" destOrd="0" presId="urn:microsoft.com/office/officeart/2005/8/layout/pyramid1"/>
    <dgm:cxn modelId="{D2F615F9-7636-411C-9D83-440A3A0DE848}" srcId="{DD580BB0-11A0-462F-947D-5749CA01E890}" destId="{56DB38D4-2BE7-4C30-9CB7-B8F638A95DCB}" srcOrd="0" destOrd="0" parTransId="{94D74D07-2B29-4261-A45F-89B7FE73D364}" sibTransId="{B58A54CA-E3B9-48CA-9A6A-906E11EEE02F}"/>
    <dgm:cxn modelId="{785F9DFE-1232-41A6-857F-05E07C542F34}" type="presOf" srcId="{C18426AF-AF8B-425A-B920-3B7F71514EDF}" destId="{DA3DC383-57B6-431E-A156-0FF4316B9BC9}" srcOrd="0" destOrd="0" presId="urn:microsoft.com/office/officeart/2005/8/layout/pyramid1"/>
    <dgm:cxn modelId="{37D52D10-BFA5-4217-919F-6C9717E23FED}" type="presParOf" srcId="{BEF408BE-2666-451E-99CA-D7BA3DEA693B}" destId="{91CFE046-99B6-4F1E-AF14-8C3FEBFD9BB1}" srcOrd="0" destOrd="0" presId="urn:microsoft.com/office/officeart/2005/8/layout/pyramid1"/>
    <dgm:cxn modelId="{6CB729D5-6CA0-45B4-BBA1-15F15F44AA34}" type="presParOf" srcId="{91CFE046-99B6-4F1E-AF14-8C3FEBFD9BB1}" destId="{B00E00D6-33C4-41FC-A220-C4AB5B5E4878}" srcOrd="0" destOrd="0" presId="urn:microsoft.com/office/officeart/2005/8/layout/pyramid1"/>
    <dgm:cxn modelId="{AC5490D4-22F8-4094-BF68-679025D20576}" type="presParOf" srcId="{91CFE046-99B6-4F1E-AF14-8C3FEBFD9BB1}" destId="{6CAF8AD6-3E8B-40C3-9527-3893E3C0A10D}" srcOrd="1" destOrd="0" presId="urn:microsoft.com/office/officeart/2005/8/layout/pyramid1"/>
    <dgm:cxn modelId="{F369B096-03BD-4AAE-A9E6-46831B10EEF5}" type="presParOf" srcId="{91CFE046-99B6-4F1E-AF14-8C3FEBFD9BB1}" destId="{3DE4E9E2-AEB3-4C0C-A0DD-40F978073F18}" srcOrd="2" destOrd="0" presId="urn:microsoft.com/office/officeart/2005/8/layout/pyramid1"/>
    <dgm:cxn modelId="{450F8274-C88F-4E5D-B21A-762197FD951A}" type="presParOf" srcId="{91CFE046-99B6-4F1E-AF14-8C3FEBFD9BB1}" destId="{CFD34D3E-0E71-4ED7-80F8-232FF83BE025}" srcOrd="3" destOrd="0" presId="urn:microsoft.com/office/officeart/2005/8/layout/pyramid1"/>
    <dgm:cxn modelId="{58F7E7BA-C8EA-40DF-92EA-19C0A7755EA7}" type="presParOf" srcId="{BEF408BE-2666-451E-99CA-D7BA3DEA693B}" destId="{D0A3ECC0-BB57-478D-8ED2-6EFE03712F9C}" srcOrd="1" destOrd="0" presId="urn:microsoft.com/office/officeart/2005/8/layout/pyramid1"/>
    <dgm:cxn modelId="{126E09C1-4CF1-48C3-A32A-E20848E364FD}" type="presParOf" srcId="{D0A3ECC0-BB57-478D-8ED2-6EFE03712F9C}" destId="{6ADD0593-9C44-4521-8714-29692F25F566}" srcOrd="0" destOrd="0" presId="urn:microsoft.com/office/officeart/2005/8/layout/pyramid1"/>
    <dgm:cxn modelId="{1B8BE143-E3D9-4738-883F-6CEB165EF637}" type="presParOf" srcId="{D0A3ECC0-BB57-478D-8ED2-6EFE03712F9C}" destId="{B152D65E-5DF5-4E0E-B090-306D2387F1D9}" srcOrd="1" destOrd="0" presId="urn:microsoft.com/office/officeart/2005/8/layout/pyramid1"/>
    <dgm:cxn modelId="{1DD1C7F3-AF30-4DA9-A162-BCFC204CEDA6}" type="presParOf" srcId="{D0A3ECC0-BB57-478D-8ED2-6EFE03712F9C}" destId="{8440A2CA-05F9-4B0A-B70E-44DEF45C1B9D}" srcOrd="2" destOrd="0" presId="urn:microsoft.com/office/officeart/2005/8/layout/pyramid1"/>
    <dgm:cxn modelId="{9CFA29E5-DE24-47A5-AE99-E7C215A0936A}" type="presParOf" srcId="{D0A3ECC0-BB57-478D-8ED2-6EFE03712F9C}" destId="{D2454FCB-4491-4008-9269-2479F477352F}" srcOrd="3" destOrd="0" presId="urn:microsoft.com/office/officeart/2005/8/layout/pyramid1"/>
    <dgm:cxn modelId="{C4BE3865-CA99-40D0-ABB8-4E744E6B3B36}" type="presParOf" srcId="{BEF408BE-2666-451E-99CA-D7BA3DEA693B}" destId="{3236B00F-C707-41F7-9C8A-D6196D8704E2}" srcOrd="2" destOrd="0" presId="urn:microsoft.com/office/officeart/2005/8/layout/pyramid1"/>
    <dgm:cxn modelId="{B1D95D71-4888-48E1-BE88-550D6EC54612}" type="presParOf" srcId="{3236B00F-C707-41F7-9C8A-D6196D8704E2}" destId="{DA3DC383-57B6-431E-A156-0FF4316B9BC9}" srcOrd="0" destOrd="0" presId="urn:microsoft.com/office/officeart/2005/8/layout/pyramid1"/>
    <dgm:cxn modelId="{EF8D5911-51CB-4064-917D-7C5F3DAFD525}" type="presParOf" srcId="{3236B00F-C707-41F7-9C8A-D6196D8704E2}" destId="{17875D96-52A6-4DCC-A672-2BC12A654BFA}" srcOrd="1" destOrd="0" presId="urn:microsoft.com/office/officeart/2005/8/layout/pyramid1"/>
    <dgm:cxn modelId="{69C4C8AC-B11B-4132-9034-36DF6F1A1EB8}" type="presParOf" srcId="{3236B00F-C707-41F7-9C8A-D6196D8704E2}" destId="{CE5E3FBE-5EBB-420B-A573-8D66D1C7629C}" srcOrd="2" destOrd="0" presId="urn:microsoft.com/office/officeart/2005/8/layout/pyramid1"/>
    <dgm:cxn modelId="{94297F21-0716-4C0B-B909-9643F376DBF1}" type="presParOf" srcId="{3236B00F-C707-41F7-9C8A-D6196D8704E2}" destId="{C8C9EF59-3E1B-4C87-917D-3E3DEBA11081}" srcOrd="3" destOrd="0" presId="urn:microsoft.com/office/officeart/2005/8/layout/pyramid1"/>
    <dgm:cxn modelId="{4DF325DF-C24D-44D9-821D-528063172C28}" type="presParOf" srcId="{BEF408BE-2666-451E-99CA-D7BA3DEA693B}" destId="{19E8CCF9-0E6A-4CD2-8376-2F6CAC645743}" srcOrd="3" destOrd="0" presId="urn:microsoft.com/office/officeart/2005/8/layout/pyramid1"/>
    <dgm:cxn modelId="{77BF886C-4876-469B-B9C7-AAEAE15A67C5}" type="presParOf" srcId="{19E8CCF9-0E6A-4CD2-8376-2F6CAC645743}" destId="{BA5DB5D8-0A6A-41D0-A8F3-01D6873E9A18}" srcOrd="0" destOrd="0" presId="urn:microsoft.com/office/officeart/2005/8/layout/pyramid1"/>
    <dgm:cxn modelId="{47FE1425-53FD-4F42-9FF5-2708AA0D9297}" type="presParOf" srcId="{19E8CCF9-0E6A-4CD2-8376-2F6CAC645743}" destId="{8B333CD2-345B-473B-8E7F-BFA8014ED8CC}" srcOrd="1" destOrd="0" presId="urn:microsoft.com/office/officeart/2005/8/layout/pyramid1"/>
    <dgm:cxn modelId="{4A29E2F0-13C4-44E2-ACAB-A6B6323AA5F6}" type="presParOf" srcId="{19E8CCF9-0E6A-4CD2-8376-2F6CAC645743}" destId="{25A31EAD-3678-41B0-A934-C73666C3753E}" srcOrd="2" destOrd="0" presId="urn:microsoft.com/office/officeart/2005/8/layout/pyramid1"/>
    <dgm:cxn modelId="{2BA3AD6B-40B0-402E-AB90-6569BCC207C2}" type="presParOf" srcId="{19E8CCF9-0E6A-4CD2-8376-2F6CAC645743}" destId="{1771A13A-17C9-4425-B5DB-E291B38B3D59}" srcOrd="3" destOrd="0" presId="urn:microsoft.com/office/officeart/2005/8/layout/pyramid1"/>
    <dgm:cxn modelId="{446FFC2A-78E1-46ED-9BB4-0F49FED3E997}" type="presParOf" srcId="{BEF408BE-2666-451E-99CA-D7BA3DEA693B}" destId="{BA1BBA5C-DBF5-448E-B99B-A993E2AE7BFB}" srcOrd="4" destOrd="0" presId="urn:microsoft.com/office/officeart/2005/8/layout/pyramid1"/>
    <dgm:cxn modelId="{CFBA29DC-C230-4A66-AE2E-82D76E645B17}" type="presParOf" srcId="{BA1BBA5C-DBF5-448E-B99B-A993E2AE7BFB}" destId="{B3A87E14-3B51-4852-9A08-E3C4032CF9A6}" srcOrd="0" destOrd="0" presId="urn:microsoft.com/office/officeart/2005/8/layout/pyramid1"/>
    <dgm:cxn modelId="{CE8CA006-2C74-4A5C-9AEE-572669EFECAE}" type="presParOf" srcId="{BA1BBA5C-DBF5-448E-B99B-A993E2AE7BFB}" destId="{1C4320BB-8EAB-481A-8807-6E7CD09605CC}" srcOrd="1" destOrd="0" presId="urn:microsoft.com/office/officeart/2005/8/layout/pyramid1"/>
    <dgm:cxn modelId="{C94F5A7A-2276-4797-BEA1-7C3CE45C77D1}" type="presParOf" srcId="{BA1BBA5C-DBF5-448E-B99B-A993E2AE7BFB}" destId="{3FDFC877-2D3F-4170-A333-F74EECFCDD50}" srcOrd="2" destOrd="0" presId="urn:microsoft.com/office/officeart/2005/8/layout/pyramid1"/>
    <dgm:cxn modelId="{E8FE6835-0981-4364-9D7E-DEDBC765041E}" type="presParOf" srcId="{BA1BBA5C-DBF5-448E-B99B-A993E2AE7BFB}" destId="{DD2FC920-FD28-4B35-B020-3FA180B746B9}" srcOrd="3" destOrd="0" presId="urn:microsoft.com/office/officeart/2005/8/layout/pyramid1"/>
  </dgm:cxnLst>
  <dgm:bg/>
  <dgm:whole/>
  <dgm:extLst>
    <a:ext uri="http://schemas.microsoft.com/office/drawing/2008/diagram">
      <dsp:dataModelExt xmlns:dsp="http://schemas.microsoft.com/office/drawing/2008/diagram" relId="rId34" minVer="http://schemas.openxmlformats.org/drawingml/2006/diagram"/>
    </a:ext>
  </dgm:extLst>
</dgm:dataModel>
</file>

<file path=word/diagrams/data7.xml><?xml version="1.0" encoding="utf-8"?>
<dgm:dataModel xmlns:dgm="http://schemas.openxmlformats.org/drawingml/2006/diagram" xmlns:a="http://schemas.openxmlformats.org/drawingml/2006/main">
  <dgm:ptLst>
    <dgm:pt modelId="{039E7C4A-FC91-4F55-98C7-2A5F6FCE266A}" type="doc">
      <dgm:prSet loTypeId="urn:microsoft.com/office/officeart/2005/8/layout/cycle4" loCatId="cycle" qsTypeId="urn:microsoft.com/office/officeart/2005/8/quickstyle/3d2" qsCatId="3D" csTypeId="urn:microsoft.com/office/officeart/2005/8/colors/colorful1" csCatId="colorful" phldr="1"/>
      <dgm:spPr/>
      <dgm:t>
        <a:bodyPr/>
        <a:lstStyle/>
        <a:p>
          <a:endParaRPr lang="fr-FR"/>
        </a:p>
      </dgm:t>
    </dgm:pt>
    <dgm:pt modelId="{F8C8E34A-EA65-4FCA-9185-F26087C828D5}">
      <dgm:prSet phldrT="[Texte]" custT="1"/>
      <dgm:spPr/>
      <dgm:t>
        <a:bodyPr/>
        <a:lstStyle/>
        <a:p>
          <a:r>
            <a:rPr lang="fr-FR" sz="1200">
              <a:latin typeface="Quicksand" pitchFamily="2" charset="0"/>
            </a:rPr>
            <a:t>Forces</a:t>
          </a:r>
        </a:p>
      </dgm:t>
    </dgm:pt>
    <dgm:pt modelId="{2AA609F6-9F54-4F63-AAB6-EEE25DC4E049}" type="parTrans" cxnId="{C7A42C1A-6D09-4A6B-A44F-49D2C7A04919}">
      <dgm:prSet/>
      <dgm:spPr/>
      <dgm:t>
        <a:bodyPr/>
        <a:lstStyle/>
        <a:p>
          <a:endParaRPr lang="fr-FR" sz="2000">
            <a:latin typeface="Quicksand" pitchFamily="2" charset="0"/>
          </a:endParaRPr>
        </a:p>
      </dgm:t>
    </dgm:pt>
    <dgm:pt modelId="{3AA71077-1826-4BEF-B69D-32977CEC8A15}" type="sibTrans" cxnId="{C7A42C1A-6D09-4A6B-A44F-49D2C7A04919}">
      <dgm:prSet/>
      <dgm:spPr/>
      <dgm:t>
        <a:bodyPr/>
        <a:lstStyle/>
        <a:p>
          <a:endParaRPr lang="fr-FR" sz="2000">
            <a:latin typeface="Quicksand" pitchFamily="2" charset="0"/>
          </a:endParaRPr>
        </a:p>
      </dgm:t>
    </dgm:pt>
    <dgm:pt modelId="{96000873-ECBC-4A5E-B098-F5E57363978C}">
      <dgm:prSet phldrT="[Texte]" custT="1"/>
      <dgm:spPr/>
      <dgm:t>
        <a:bodyPr/>
        <a:lstStyle/>
        <a:p>
          <a:r>
            <a:rPr lang="fr-FR" sz="800">
              <a:latin typeface="Quicksand" pitchFamily="2" charset="0"/>
            </a:rPr>
            <a:t>expertise technique</a:t>
          </a:r>
        </a:p>
      </dgm:t>
    </dgm:pt>
    <dgm:pt modelId="{F68A7D51-AFA9-48EA-9554-4E22FB0EB1CC}" type="parTrans" cxnId="{4E6E9187-A740-4966-9E0E-B94537D4E3B4}">
      <dgm:prSet/>
      <dgm:spPr/>
      <dgm:t>
        <a:bodyPr/>
        <a:lstStyle/>
        <a:p>
          <a:endParaRPr lang="fr-FR" sz="2000">
            <a:latin typeface="Quicksand" pitchFamily="2" charset="0"/>
          </a:endParaRPr>
        </a:p>
      </dgm:t>
    </dgm:pt>
    <dgm:pt modelId="{894B2E90-491E-4CEA-B9DE-9C5C3C270B2F}" type="sibTrans" cxnId="{4E6E9187-A740-4966-9E0E-B94537D4E3B4}">
      <dgm:prSet/>
      <dgm:spPr/>
      <dgm:t>
        <a:bodyPr/>
        <a:lstStyle/>
        <a:p>
          <a:endParaRPr lang="fr-FR" sz="2000">
            <a:latin typeface="Quicksand" pitchFamily="2" charset="0"/>
          </a:endParaRPr>
        </a:p>
      </dgm:t>
    </dgm:pt>
    <dgm:pt modelId="{2ED6A447-B290-4F7B-B55E-EA87AF355A02}">
      <dgm:prSet phldrT="[Texte]" custT="1"/>
      <dgm:spPr/>
      <dgm:t>
        <a:bodyPr/>
        <a:lstStyle/>
        <a:p>
          <a:r>
            <a:rPr lang="fr-FR" sz="1200">
              <a:latin typeface="Quicksand" pitchFamily="2" charset="0"/>
            </a:rPr>
            <a:t>Faiblesses</a:t>
          </a:r>
        </a:p>
      </dgm:t>
    </dgm:pt>
    <dgm:pt modelId="{0FFC5A4F-9834-4B45-8F2E-8BCCC406138D}" type="parTrans" cxnId="{7907EB97-96EF-4001-9C9F-5F0BF8975ADF}">
      <dgm:prSet/>
      <dgm:spPr/>
      <dgm:t>
        <a:bodyPr/>
        <a:lstStyle/>
        <a:p>
          <a:endParaRPr lang="fr-FR" sz="2000">
            <a:latin typeface="Quicksand" pitchFamily="2" charset="0"/>
          </a:endParaRPr>
        </a:p>
      </dgm:t>
    </dgm:pt>
    <dgm:pt modelId="{A04FCAA1-E95E-46D8-B688-D94F7A6C14C2}" type="sibTrans" cxnId="{7907EB97-96EF-4001-9C9F-5F0BF8975ADF}">
      <dgm:prSet/>
      <dgm:spPr/>
      <dgm:t>
        <a:bodyPr/>
        <a:lstStyle/>
        <a:p>
          <a:endParaRPr lang="fr-FR" sz="2000">
            <a:latin typeface="Quicksand" pitchFamily="2" charset="0"/>
          </a:endParaRPr>
        </a:p>
      </dgm:t>
    </dgm:pt>
    <dgm:pt modelId="{089D02EA-EBE9-4F23-B146-FC8A842809AA}">
      <dgm:prSet phldrT="[Texte]" custT="1"/>
      <dgm:spPr/>
      <dgm:t>
        <a:bodyPr/>
        <a:lstStyle/>
        <a:p>
          <a:r>
            <a:rPr lang="fr-FR" sz="800">
              <a:latin typeface="Quicksand" pitchFamily="2" charset="0"/>
            </a:rPr>
            <a:t>Cout élevé</a:t>
          </a:r>
        </a:p>
      </dgm:t>
    </dgm:pt>
    <dgm:pt modelId="{D47C139B-CE68-4390-A1E6-5CAB057A3F0D}" type="parTrans" cxnId="{CC35915D-DE0C-4393-AF4C-97A8FBF271D8}">
      <dgm:prSet/>
      <dgm:spPr/>
      <dgm:t>
        <a:bodyPr/>
        <a:lstStyle/>
        <a:p>
          <a:endParaRPr lang="fr-FR" sz="2000">
            <a:latin typeface="Quicksand" pitchFamily="2" charset="0"/>
          </a:endParaRPr>
        </a:p>
      </dgm:t>
    </dgm:pt>
    <dgm:pt modelId="{D88246F8-3BEF-40AE-BD69-8F452156C64F}" type="sibTrans" cxnId="{CC35915D-DE0C-4393-AF4C-97A8FBF271D8}">
      <dgm:prSet/>
      <dgm:spPr/>
      <dgm:t>
        <a:bodyPr/>
        <a:lstStyle/>
        <a:p>
          <a:endParaRPr lang="fr-FR" sz="2000">
            <a:latin typeface="Quicksand" pitchFamily="2" charset="0"/>
          </a:endParaRPr>
        </a:p>
      </dgm:t>
    </dgm:pt>
    <dgm:pt modelId="{DB356EE4-2971-4999-B14E-53D34026B7A2}">
      <dgm:prSet phldrT="[Texte]" custT="1"/>
      <dgm:spPr/>
      <dgm:t>
        <a:bodyPr/>
        <a:lstStyle/>
        <a:p>
          <a:r>
            <a:rPr lang="fr-FR" sz="1200">
              <a:latin typeface="Quicksand" pitchFamily="2" charset="0"/>
            </a:rPr>
            <a:t>Menaces</a:t>
          </a:r>
        </a:p>
      </dgm:t>
    </dgm:pt>
    <dgm:pt modelId="{1DFE3E2F-D18C-47D1-B006-59B6FE4D209E}" type="parTrans" cxnId="{0BEE73E7-6EA1-450C-9031-9985AE3FCF10}">
      <dgm:prSet/>
      <dgm:spPr/>
      <dgm:t>
        <a:bodyPr/>
        <a:lstStyle/>
        <a:p>
          <a:endParaRPr lang="fr-FR" sz="2000">
            <a:latin typeface="Quicksand" pitchFamily="2" charset="0"/>
          </a:endParaRPr>
        </a:p>
      </dgm:t>
    </dgm:pt>
    <dgm:pt modelId="{4ED6964D-C538-434C-9A48-CC9876129AED}" type="sibTrans" cxnId="{0BEE73E7-6EA1-450C-9031-9985AE3FCF10}">
      <dgm:prSet/>
      <dgm:spPr/>
      <dgm:t>
        <a:bodyPr/>
        <a:lstStyle/>
        <a:p>
          <a:endParaRPr lang="fr-FR" sz="2000">
            <a:latin typeface="Quicksand" pitchFamily="2" charset="0"/>
          </a:endParaRPr>
        </a:p>
      </dgm:t>
    </dgm:pt>
    <dgm:pt modelId="{2E7381A1-195C-41DE-880D-84FEA95EDAEB}">
      <dgm:prSet phldrT="[Texte]" custT="1"/>
      <dgm:spPr/>
      <dgm:t>
        <a:bodyPr/>
        <a:lstStyle/>
        <a:p>
          <a:endParaRPr lang="fr-FR" sz="800">
            <a:latin typeface="Quicksand" pitchFamily="2" charset="0"/>
          </a:endParaRPr>
        </a:p>
      </dgm:t>
    </dgm:pt>
    <dgm:pt modelId="{E4E8F616-2707-4092-8A63-95E7AE6F3CC3}" type="parTrans" cxnId="{B74B118C-F7ED-479C-9907-923BD04F4334}">
      <dgm:prSet/>
      <dgm:spPr/>
      <dgm:t>
        <a:bodyPr/>
        <a:lstStyle/>
        <a:p>
          <a:endParaRPr lang="fr-FR" sz="2000">
            <a:latin typeface="Quicksand" pitchFamily="2" charset="0"/>
          </a:endParaRPr>
        </a:p>
      </dgm:t>
    </dgm:pt>
    <dgm:pt modelId="{189EE61D-6FFA-489A-8530-386F78BC9CEB}" type="sibTrans" cxnId="{B74B118C-F7ED-479C-9907-923BD04F4334}">
      <dgm:prSet/>
      <dgm:spPr/>
      <dgm:t>
        <a:bodyPr/>
        <a:lstStyle/>
        <a:p>
          <a:endParaRPr lang="fr-FR" sz="2000">
            <a:latin typeface="Quicksand" pitchFamily="2" charset="0"/>
          </a:endParaRPr>
        </a:p>
      </dgm:t>
    </dgm:pt>
    <dgm:pt modelId="{D7522552-C36B-413D-AE2B-DDADAD8F56DE}">
      <dgm:prSet phldrT="[Texte]" custT="1"/>
      <dgm:spPr/>
      <dgm:t>
        <a:bodyPr/>
        <a:lstStyle/>
        <a:p>
          <a:r>
            <a:rPr lang="fr-FR" sz="1200">
              <a:latin typeface="Quicksand" pitchFamily="2" charset="0"/>
            </a:rPr>
            <a:t>Opprtunités</a:t>
          </a:r>
        </a:p>
      </dgm:t>
    </dgm:pt>
    <dgm:pt modelId="{841065D0-6BFC-4EFF-BBD6-A2C46B2A00C8}" type="parTrans" cxnId="{FDA70C4B-45B8-4E2F-B26B-320A3E407999}">
      <dgm:prSet/>
      <dgm:spPr/>
      <dgm:t>
        <a:bodyPr/>
        <a:lstStyle/>
        <a:p>
          <a:endParaRPr lang="fr-FR" sz="2000">
            <a:latin typeface="Quicksand" pitchFamily="2" charset="0"/>
          </a:endParaRPr>
        </a:p>
      </dgm:t>
    </dgm:pt>
    <dgm:pt modelId="{618353D6-CA28-4D29-9447-8238F48489D4}" type="sibTrans" cxnId="{FDA70C4B-45B8-4E2F-B26B-320A3E407999}">
      <dgm:prSet/>
      <dgm:spPr/>
      <dgm:t>
        <a:bodyPr/>
        <a:lstStyle/>
        <a:p>
          <a:endParaRPr lang="fr-FR" sz="2000">
            <a:latin typeface="Quicksand" pitchFamily="2" charset="0"/>
          </a:endParaRPr>
        </a:p>
      </dgm:t>
    </dgm:pt>
    <dgm:pt modelId="{26AD7560-6B51-4164-A05F-3AB09D7FC39E}">
      <dgm:prSet phldrT="[Texte]" custT="1"/>
      <dgm:spPr/>
      <dgm:t>
        <a:bodyPr/>
        <a:lstStyle/>
        <a:p>
          <a:r>
            <a:rPr lang="fr-FR" sz="800">
              <a:latin typeface="Quicksand" pitchFamily="2" charset="0"/>
            </a:rPr>
            <a:t>Marchés émergents</a:t>
          </a:r>
        </a:p>
      </dgm:t>
    </dgm:pt>
    <dgm:pt modelId="{C26CE736-1A5C-45F4-9166-8920A9B59634}" type="parTrans" cxnId="{41168A7E-76DB-41CB-8E5B-270C8CAC0EAC}">
      <dgm:prSet/>
      <dgm:spPr/>
      <dgm:t>
        <a:bodyPr/>
        <a:lstStyle/>
        <a:p>
          <a:endParaRPr lang="fr-FR" sz="2000">
            <a:latin typeface="Quicksand" pitchFamily="2" charset="0"/>
          </a:endParaRPr>
        </a:p>
      </dgm:t>
    </dgm:pt>
    <dgm:pt modelId="{BADEDE99-692C-44C9-ACEE-BE9D4781D965}" type="sibTrans" cxnId="{41168A7E-76DB-41CB-8E5B-270C8CAC0EAC}">
      <dgm:prSet/>
      <dgm:spPr/>
      <dgm:t>
        <a:bodyPr/>
        <a:lstStyle/>
        <a:p>
          <a:endParaRPr lang="fr-FR" sz="2000">
            <a:latin typeface="Quicksand" pitchFamily="2" charset="0"/>
          </a:endParaRPr>
        </a:p>
      </dgm:t>
    </dgm:pt>
    <dgm:pt modelId="{B1F724A2-E5A5-414A-9B93-E9107E20CFBA}">
      <dgm:prSet phldrT="[Texte]" custT="1"/>
      <dgm:spPr/>
      <dgm:t>
        <a:bodyPr/>
        <a:lstStyle/>
        <a:p>
          <a:r>
            <a:rPr lang="fr-FR" sz="800">
              <a:latin typeface="Quicksand" pitchFamily="2" charset="0"/>
            </a:rPr>
            <a:t>innovation</a:t>
          </a:r>
        </a:p>
      </dgm:t>
    </dgm:pt>
    <dgm:pt modelId="{3B050436-BB30-4942-ACD1-90C5D45694BE}" type="parTrans" cxnId="{33483B15-FF87-4BE0-9302-5C5A0E84F683}">
      <dgm:prSet/>
      <dgm:spPr/>
      <dgm:t>
        <a:bodyPr/>
        <a:lstStyle/>
        <a:p>
          <a:endParaRPr lang="fr-FR" sz="2000">
            <a:latin typeface="Quicksand" pitchFamily="2" charset="0"/>
          </a:endParaRPr>
        </a:p>
      </dgm:t>
    </dgm:pt>
    <dgm:pt modelId="{ADC5B1E9-7FB8-42EE-9B97-E3A49F58D2B3}" type="sibTrans" cxnId="{33483B15-FF87-4BE0-9302-5C5A0E84F683}">
      <dgm:prSet/>
      <dgm:spPr/>
      <dgm:t>
        <a:bodyPr/>
        <a:lstStyle/>
        <a:p>
          <a:endParaRPr lang="fr-FR" sz="2000">
            <a:latin typeface="Quicksand" pitchFamily="2" charset="0"/>
          </a:endParaRPr>
        </a:p>
      </dgm:t>
    </dgm:pt>
    <dgm:pt modelId="{0EB9042C-3707-4658-8F0F-985BEDCAB841}">
      <dgm:prSet phldrT="[Texte]" custT="1"/>
      <dgm:spPr/>
      <dgm:t>
        <a:bodyPr/>
        <a:lstStyle/>
        <a:p>
          <a:r>
            <a:rPr lang="fr-FR" sz="800">
              <a:latin typeface="Quicksand" pitchFamily="2" charset="0"/>
            </a:rPr>
            <a:t>Réputation solide</a:t>
          </a:r>
        </a:p>
      </dgm:t>
    </dgm:pt>
    <dgm:pt modelId="{BF95B381-1C27-42E2-A4A3-BC97FDAA07A6}" type="parTrans" cxnId="{2BCA03C3-2560-472E-9912-172E258AAE9E}">
      <dgm:prSet/>
      <dgm:spPr/>
      <dgm:t>
        <a:bodyPr/>
        <a:lstStyle/>
        <a:p>
          <a:endParaRPr lang="fr-FR" sz="2000">
            <a:latin typeface="Quicksand" pitchFamily="2" charset="0"/>
          </a:endParaRPr>
        </a:p>
      </dgm:t>
    </dgm:pt>
    <dgm:pt modelId="{F3AC5F93-0F25-4376-811A-6EBA27375E09}" type="sibTrans" cxnId="{2BCA03C3-2560-472E-9912-172E258AAE9E}">
      <dgm:prSet/>
      <dgm:spPr/>
      <dgm:t>
        <a:bodyPr/>
        <a:lstStyle/>
        <a:p>
          <a:endParaRPr lang="fr-FR" sz="2000">
            <a:latin typeface="Quicksand" pitchFamily="2" charset="0"/>
          </a:endParaRPr>
        </a:p>
      </dgm:t>
    </dgm:pt>
    <dgm:pt modelId="{634062F1-92CA-4CDE-9D3C-53684020A91D}">
      <dgm:prSet phldrT="[Texte]" custT="1"/>
      <dgm:spPr/>
      <dgm:t>
        <a:bodyPr/>
        <a:lstStyle/>
        <a:p>
          <a:r>
            <a:rPr lang="fr-FR" sz="800">
              <a:latin typeface="Quicksand" pitchFamily="2" charset="0"/>
            </a:rPr>
            <a:t>Manque de visibilité</a:t>
          </a:r>
        </a:p>
      </dgm:t>
    </dgm:pt>
    <dgm:pt modelId="{89C900CF-63AC-4701-88BC-22D0E5C88C41}" type="parTrans" cxnId="{7CFDCD2A-97D9-4686-AB0A-45F0BB61C091}">
      <dgm:prSet/>
      <dgm:spPr/>
      <dgm:t>
        <a:bodyPr/>
        <a:lstStyle/>
        <a:p>
          <a:endParaRPr lang="fr-FR" sz="2000">
            <a:latin typeface="Quicksand" pitchFamily="2" charset="0"/>
          </a:endParaRPr>
        </a:p>
      </dgm:t>
    </dgm:pt>
    <dgm:pt modelId="{689877DC-9688-4529-AAD1-953626666DE2}" type="sibTrans" cxnId="{7CFDCD2A-97D9-4686-AB0A-45F0BB61C091}">
      <dgm:prSet/>
      <dgm:spPr/>
      <dgm:t>
        <a:bodyPr/>
        <a:lstStyle/>
        <a:p>
          <a:endParaRPr lang="fr-FR" sz="2000">
            <a:latin typeface="Quicksand" pitchFamily="2" charset="0"/>
          </a:endParaRPr>
        </a:p>
      </dgm:t>
    </dgm:pt>
    <dgm:pt modelId="{979C29DC-3E8D-441D-8A77-78723FCAD725}">
      <dgm:prSet phldrT="[Texte]" custT="1"/>
      <dgm:spPr/>
      <dgm:t>
        <a:bodyPr/>
        <a:lstStyle/>
        <a:p>
          <a:r>
            <a:rPr lang="fr-FR" sz="800">
              <a:latin typeface="Quicksand" pitchFamily="2" charset="0"/>
            </a:rPr>
            <a:t>Infrastructure</a:t>
          </a:r>
        </a:p>
      </dgm:t>
    </dgm:pt>
    <dgm:pt modelId="{E14435A1-9090-4D0C-B14E-A7CFFDAF15C5}" type="parTrans" cxnId="{1DCF216A-4BAB-4632-9FD0-13B77B1E4AC6}">
      <dgm:prSet/>
      <dgm:spPr/>
      <dgm:t>
        <a:bodyPr/>
        <a:lstStyle/>
        <a:p>
          <a:endParaRPr lang="fr-FR" sz="2000">
            <a:latin typeface="Quicksand" pitchFamily="2" charset="0"/>
          </a:endParaRPr>
        </a:p>
      </dgm:t>
    </dgm:pt>
    <dgm:pt modelId="{D8D8CDC7-6370-4956-97E7-42E3B4CC62D9}" type="sibTrans" cxnId="{1DCF216A-4BAB-4632-9FD0-13B77B1E4AC6}">
      <dgm:prSet/>
      <dgm:spPr/>
      <dgm:t>
        <a:bodyPr/>
        <a:lstStyle/>
        <a:p>
          <a:endParaRPr lang="fr-FR" sz="2000">
            <a:latin typeface="Quicksand" pitchFamily="2" charset="0"/>
          </a:endParaRPr>
        </a:p>
      </dgm:t>
    </dgm:pt>
    <dgm:pt modelId="{EFDB59C6-AB98-43DB-ACA3-CC342200D0F4}">
      <dgm:prSet phldrT="[Texte]" custT="1"/>
      <dgm:spPr/>
      <dgm:t>
        <a:bodyPr/>
        <a:lstStyle/>
        <a:p>
          <a:r>
            <a:rPr lang="fr-FR" sz="800">
              <a:latin typeface="Quicksand" pitchFamily="2" charset="0"/>
            </a:rPr>
            <a:t>Demande croissante</a:t>
          </a:r>
        </a:p>
      </dgm:t>
    </dgm:pt>
    <dgm:pt modelId="{39C54EB3-A198-4C99-BB45-4A811E7E2CA4}" type="parTrans" cxnId="{48457680-9E0C-4FAA-A62F-A43E8A6F5D26}">
      <dgm:prSet/>
      <dgm:spPr/>
      <dgm:t>
        <a:bodyPr/>
        <a:lstStyle/>
        <a:p>
          <a:endParaRPr lang="fr-FR" sz="2000">
            <a:latin typeface="Quicksand" pitchFamily="2" charset="0"/>
          </a:endParaRPr>
        </a:p>
      </dgm:t>
    </dgm:pt>
    <dgm:pt modelId="{1BA70A2C-4F03-42DF-B61F-E185066FFA60}" type="sibTrans" cxnId="{48457680-9E0C-4FAA-A62F-A43E8A6F5D26}">
      <dgm:prSet/>
      <dgm:spPr/>
      <dgm:t>
        <a:bodyPr/>
        <a:lstStyle/>
        <a:p>
          <a:endParaRPr lang="fr-FR" sz="2000">
            <a:latin typeface="Quicksand" pitchFamily="2" charset="0"/>
          </a:endParaRPr>
        </a:p>
      </dgm:t>
    </dgm:pt>
    <dgm:pt modelId="{53076060-1B9F-4CE6-BF2C-1299E7070FA7}">
      <dgm:prSet phldrT="[Texte]" custT="1"/>
      <dgm:spPr/>
      <dgm:t>
        <a:bodyPr/>
        <a:lstStyle/>
        <a:p>
          <a:r>
            <a:rPr lang="fr-FR" sz="800">
              <a:latin typeface="Quicksand" pitchFamily="2" charset="0"/>
            </a:rPr>
            <a:t>Partenariats stratégiques</a:t>
          </a:r>
        </a:p>
      </dgm:t>
    </dgm:pt>
    <dgm:pt modelId="{A916355D-0AE1-44A3-A48D-69823A413558}" type="parTrans" cxnId="{C769EEB2-FA94-4304-A326-4D2B129DC5A0}">
      <dgm:prSet/>
      <dgm:spPr/>
      <dgm:t>
        <a:bodyPr/>
        <a:lstStyle/>
        <a:p>
          <a:endParaRPr lang="fr-FR" sz="2000">
            <a:latin typeface="Quicksand" pitchFamily="2" charset="0"/>
          </a:endParaRPr>
        </a:p>
      </dgm:t>
    </dgm:pt>
    <dgm:pt modelId="{1BADA93A-1016-48CC-8A9A-E92BE477BD79}" type="sibTrans" cxnId="{C769EEB2-FA94-4304-A326-4D2B129DC5A0}">
      <dgm:prSet/>
      <dgm:spPr/>
      <dgm:t>
        <a:bodyPr/>
        <a:lstStyle/>
        <a:p>
          <a:endParaRPr lang="fr-FR" sz="2000">
            <a:latin typeface="Quicksand" pitchFamily="2" charset="0"/>
          </a:endParaRPr>
        </a:p>
      </dgm:t>
    </dgm:pt>
    <dgm:pt modelId="{E3917476-AD6B-4A7C-99CE-F697DFA768F9}">
      <dgm:prSet phldrT="[Texte]" custT="1"/>
      <dgm:spPr/>
      <dgm:t>
        <a:bodyPr/>
        <a:lstStyle/>
        <a:p>
          <a:r>
            <a:rPr lang="fr-FR" sz="800">
              <a:latin typeface="Quicksand" pitchFamily="2" charset="0"/>
            </a:rPr>
            <a:t>réglementation</a:t>
          </a:r>
        </a:p>
      </dgm:t>
    </dgm:pt>
    <dgm:pt modelId="{05A82F0A-27C3-4C01-BCFD-22699069137C}" type="parTrans" cxnId="{76292314-1343-4F94-9209-DEBC6D322753}">
      <dgm:prSet/>
      <dgm:spPr/>
      <dgm:t>
        <a:bodyPr/>
        <a:lstStyle/>
        <a:p>
          <a:endParaRPr lang="fr-FR" sz="2000">
            <a:latin typeface="Quicksand" pitchFamily="2" charset="0"/>
          </a:endParaRPr>
        </a:p>
      </dgm:t>
    </dgm:pt>
    <dgm:pt modelId="{C6EED5C0-9F03-45CD-9096-2F845FABDC04}" type="sibTrans" cxnId="{76292314-1343-4F94-9209-DEBC6D322753}">
      <dgm:prSet/>
      <dgm:spPr/>
      <dgm:t>
        <a:bodyPr/>
        <a:lstStyle/>
        <a:p>
          <a:endParaRPr lang="fr-FR" sz="2000">
            <a:latin typeface="Quicksand" pitchFamily="2" charset="0"/>
          </a:endParaRPr>
        </a:p>
      </dgm:t>
    </dgm:pt>
    <dgm:pt modelId="{89F685F6-C4BA-4078-9018-350F2D416DF2}">
      <dgm:prSet phldrT="[Texte]" custT="1"/>
      <dgm:spPr/>
      <dgm:t>
        <a:bodyPr/>
        <a:lstStyle/>
        <a:p>
          <a:r>
            <a:rPr lang="fr-FR" sz="800">
              <a:latin typeface="Quicksand" pitchFamily="2" charset="0"/>
            </a:rPr>
            <a:t>Concurrence intense</a:t>
          </a:r>
        </a:p>
      </dgm:t>
    </dgm:pt>
    <dgm:pt modelId="{D2B0324D-DA12-4CEA-9554-0E5CD6F8871D}" type="parTrans" cxnId="{C4E1E47F-AFF9-4DA6-9969-14BE4AA8BB6C}">
      <dgm:prSet/>
      <dgm:spPr/>
      <dgm:t>
        <a:bodyPr/>
        <a:lstStyle/>
        <a:p>
          <a:endParaRPr lang="fr-FR" sz="2000">
            <a:latin typeface="Quicksand" pitchFamily="2" charset="0"/>
          </a:endParaRPr>
        </a:p>
      </dgm:t>
    </dgm:pt>
    <dgm:pt modelId="{37317607-5E8F-4847-913C-D3E44AB46E1B}" type="sibTrans" cxnId="{C4E1E47F-AFF9-4DA6-9969-14BE4AA8BB6C}">
      <dgm:prSet/>
      <dgm:spPr/>
      <dgm:t>
        <a:bodyPr/>
        <a:lstStyle/>
        <a:p>
          <a:endParaRPr lang="fr-FR" sz="2000">
            <a:latin typeface="Quicksand" pitchFamily="2" charset="0"/>
          </a:endParaRPr>
        </a:p>
      </dgm:t>
    </dgm:pt>
    <dgm:pt modelId="{913453EE-45D9-455F-8D72-59DAF30CEB91}">
      <dgm:prSet phldrT="[Texte]" custT="1"/>
      <dgm:spPr/>
      <dgm:t>
        <a:bodyPr/>
        <a:lstStyle/>
        <a:p>
          <a:r>
            <a:rPr lang="fr-FR" sz="800">
              <a:latin typeface="Quicksand" pitchFamily="2" charset="0"/>
            </a:rPr>
            <a:t>Cyber sécurité</a:t>
          </a:r>
        </a:p>
      </dgm:t>
    </dgm:pt>
    <dgm:pt modelId="{70891782-3572-4CF6-8B57-22CAF3AC39BF}" type="parTrans" cxnId="{2FE3245E-71D9-4443-9917-BE630A79E4AD}">
      <dgm:prSet/>
      <dgm:spPr/>
      <dgm:t>
        <a:bodyPr/>
        <a:lstStyle/>
        <a:p>
          <a:endParaRPr lang="fr-FR" sz="2000">
            <a:latin typeface="Quicksand" pitchFamily="2" charset="0"/>
          </a:endParaRPr>
        </a:p>
      </dgm:t>
    </dgm:pt>
    <dgm:pt modelId="{55049F6A-EAE5-41FA-BE22-359863D0374A}" type="sibTrans" cxnId="{2FE3245E-71D9-4443-9917-BE630A79E4AD}">
      <dgm:prSet/>
      <dgm:spPr/>
      <dgm:t>
        <a:bodyPr/>
        <a:lstStyle/>
        <a:p>
          <a:endParaRPr lang="fr-FR" sz="2000">
            <a:latin typeface="Quicksand" pitchFamily="2" charset="0"/>
          </a:endParaRPr>
        </a:p>
      </dgm:t>
    </dgm:pt>
    <dgm:pt modelId="{8A33C2D3-F44A-45C7-95CC-005A24137E8F}">
      <dgm:prSet phldrT="[Texte]" custT="1"/>
      <dgm:spPr/>
      <dgm:t>
        <a:bodyPr/>
        <a:lstStyle/>
        <a:p>
          <a:endParaRPr lang="fr-FR" sz="800">
            <a:latin typeface="Quicksand" pitchFamily="2" charset="0"/>
          </a:endParaRPr>
        </a:p>
      </dgm:t>
    </dgm:pt>
    <dgm:pt modelId="{F4ED6BA0-34B5-415B-B21A-8115382E3B4E}" type="parTrans" cxnId="{E52B7794-3DF8-4602-A18A-2DD9E5423F3C}">
      <dgm:prSet/>
      <dgm:spPr/>
      <dgm:t>
        <a:bodyPr/>
        <a:lstStyle/>
        <a:p>
          <a:endParaRPr lang="fr-FR" sz="2000">
            <a:latin typeface="Quicksand" pitchFamily="2" charset="0"/>
          </a:endParaRPr>
        </a:p>
      </dgm:t>
    </dgm:pt>
    <dgm:pt modelId="{E91BD7C3-2DA9-4C68-8393-90C26916C2F4}" type="sibTrans" cxnId="{E52B7794-3DF8-4602-A18A-2DD9E5423F3C}">
      <dgm:prSet/>
      <dgm:spPr/>
      <dgm:t>
        <a:bodyPr/>
        <a:lstStyle/>
        <a:p>
          <a:endParaRPr lang="fr-FR" sz="2000">
            <a:latin typeface="Quicksand" pitchFamily="2" charset="0"/>
          </a:endParaRPr>
        </a:p>
      </dgm:t>
    </dgm:pt>
    <dgm:pt modelId="{B401CAEF-9D56-498D-9526-E2D8D4135A47}" type="pres">
      <dgm:prSet presAssocID="{039E7C4A-FC91-4F55-98C7-2A5F6FCE266A}" presName="cycleMatrixDiagram" presStyleCnt="0">
        <dgm:presLayoutVars>
          <dgm:chMax val="1"/>
          <dgm:dir/>
          <dgm:animLvl val="lvl"/>
          <dgm:resizeHandles val="exact"/>
        </dgm:presLayoutVars>
      </dgm:prSet>
      <dgm:spPr/>
    </dgm:pt>
    <dgm:pt modelId="{9727DA37-8B4C-42B9-8541-6A895345A55E}" type="pres">
      <dgm:prSet presAssocID="{039E7C4A-FC91-4F55-98C7-2A5F6FCE266A}" presName="children" presStyleCnt="0"/>
      <dgm:spPr/>
    </dgm:pt>
    <dgm:pt modelId="{029D5EAF-96D8-4BDB-8835-C373204F9619}" type="pres">
      <dgm:prSet presAssocID="{039E7C4A-FC91-4F55-98C7-2A5F6FCE266A}" presName="child1group" presStyleCnt="0"/>
      <dgm:spPr/>
    </dgm:pt>
    <dgm:pt modelId="{4B09DC1C-E633-446F-88EC-ADB3B9191ECB}" type="pres">
      <dgm:prSet presAssocID="{039E7C4A-FC91-4F55-98C7-2A5F6FCE266A}" presName="child1" presStyleLbl="bgAcc1" presStyleIdx="0" presStyleCnt="4"/>
      <dgm:spPr/>
    </dgm:pt>
    <dgm:pt modelId="{5CC8FAAA-4317-4359-9583-DE0F2B4516FA}" type="pres">
      <dgm:prSet presAssocID="{039E7C4A-FC91-4F55-98C7-2A5F6FCE266A}" presName="child1Text" presStyleLbl="bgAcc1" presStyleIdx="0" presStyleCnt="4">
        <dgm:presLayoutVars>
          <dgm:bulletEnabled val="1"/>
        </dgm:presLayoutVars>
      </dgm:prSet>
      <dgm:spPr/>
    </dgm:pt>
    <dgm:pt modelId="{EA589A07-EAED-41AA-ACAD-3890FBA565FD}" type="pres">
      <dgm:prSet presAssocID="{039E7C4A-FC91-4F55-98C7-2A5F6FCE266A}" presName="child2group" presStyleCnt="0"/>
      <dgm:spPr/>
    </dgm:pt>
    <dgm:pt modelId="{D14A7A1B-CBAB-4089-B450-0E52FE74F896}" type="pres">
      <dgm:prSet presAssocID="{039E7C4A-FC91-4F55-98C7-2A5F6FCE266A}" presName="child2" presStyleLbl="bgAcc1" presStyleIdx="1" presStyleCnt="4"/>
      <dgm:spPr/>
    </dgm:pt>
    <dgm:pt modelId="{FCD414E9-DC59-40ED-9C16-532D75A35EBC}" type="pres">
      <dgm:prSet presAssocID="{039E7C4A-FC91-4F55-98C7-2A5F6FCE266A}" presName="child2Text" presStyleLbl="bgAcc1" presStyleIdx="1" presStyleCnt="4">
        <dgm:presLayoutVars>
          <dgm:bulletEnabled val="1"/>
        </dgm:presLayoutVars>
      </dgm:prSet>
      <dgm:spPr/>
    </dgm:pt>
    <dgm:pt modelId="{33200F06-1BA4-4B2D-8E2C-E0A7A88D3EC9}" type="pres">
      <dgm:prSet presAssocID="{039E7C4A-FC91-4F55-98C7-2A5F6FCE266A}" presName="child3group" presStyleCnt="0"/>
      <dgm:spPr/>
    </dgm:pt>
    <dgm:pt modelId="{031B4CDE-2137-4EA6-952D-E7B330D43515}" type="pres">
      <dgm:prSet presAssocID="{039E7C4A-FC91-4F55-98C7-2A5F6FCE266A}" presName="child3" presStyleLbl="bgAcc1" presStyleIdx="2" presStyleCnt="4"/>
      <dgm:spPr/>
    </dgm:pt>
    <dgm:pt modelId="{77AD9D07-DF90-41F5-9DFB-2DB121D675A3}" type="pres">
      <dgm:prSet presAssocID="{039E7C4A-FC91-4F55-98C7-2A5F6FCE266A}" presName="child3Text" presStyleLbl="bgAcc1" presStyleIdx="2" presStyleCnt="4">
        <dgm:presLayoutVars>
          <dgm:bulletEnabled val="1"/>
        </dgm:presLayoutVars>
      </dgm:prSet>
      <dgm:spPr/>
    </dgm:pt>
    <dgm:pt modelId="{4792588A-7AE4-4E48-9FEC-0FF47A7B0EE8}" type="pres">
      <dgm:prSet presAssocID="{039E7C4A-FC91-4F55-98C7-2A5F6FCE266A}" presName="child4group" presStyleCnt="0"/>
      <dgm:spPr/>
    </dgm:pt>
    <dgm:pt modelId="{7F8F630E-E279-4CCD-B24D-DAD794A7BB8C}" type="pres">
      <dgm:prSet presAssocID="{039E7C4A-FC91-4F55-98C7-2A5F6FCE266A}" presName="child4" presStyleLbl="bgAcc1" presStyleIdx="3" presStyleCnt="4"/>
      <dgm:spPr/>
    </dgm:pt>
    <dgm:pt modelId="{FAC6E7A3-12B7-407D-B659-5F2DD2EA581C}" type="pres">
      <dgm:prSet presAssocID="{039E7C4A-FC91-4F55-98C7-2A5F6FCE266A}" presName="child4Text" presStyleLbl="bgAcc1" presStyleIdx="3" presStyleCnt="4">
        <dgm:presLayoutVars>
          <dgm:bulletEnabled val="1"/>
        </dgm:presLayoutVars>
      </dgm:prSet>
      <dgm:spPr/>
    </dgm:pt>
    <dgm:pt modelId="{E1442467-6D7E-40EA-AA7F-97A293D0381A}" type="pres">
      <dgm:prSet presAssocID="{039E7C4A-FC91-4F55-98C7-2A5F6FCE266A}" presName="childPlaceholder" presStyleCnt="0"/>
      <dgm:spPr/>
    </dgm:pt>
    <dgm:pt modelId="{FF30D3E0-7D49-40C0-BDB3-D6765A8F2A63}" type="pres">
      <dgm:prSet presAssocID="{039E7C4A-FC91-4F55-98C7-2A5F6FCE266A}" presName="circle" presStyleCnt="0"/>
      <dgm:spPr/>
    </dgm:pt>
    <dgm:pt modelId="{E1B93A90-D126-4C1C-BE2E-8DAE9E52DCC8}" type="pres">
      <dgm:prSet presAssocID="{039E7C4A-FC91-4F55-98C7-2A5F6FCE266A}" presName="quadrant1" presStyleLbl="node1" presStyleIdx="0" presStyleCnt="4" custScaleX="103913">
        <dgm:presLayoutVars>
          <dgm:chMax val="1"/>
          <dgm:bulletEnabled val="1"/>
        </dgm:presLayoutVars>
      </dgm:prSet>
      <dgm:spPr/>
    </dgm:pt>
    <dgm:pt modelId="{8933ACB9-42A8-4861-9B7A-08E6B30E3B9C}" type="pres">
      <dgm:prSet presAssocID="{039E7C4A-FC91-4F55-98C7-2A5F6FCE266A}" presName="quadrant2" presStyleLbl="node1" presStyleIdx="1" presStyleCnt="4">
        <dgm:presLayoutVars>
          <dgm:chMax val="1"/>
          <dgm:bulletEnabled val="1"/>
        </dgm:presLayoutVars>
      </dgm:prSet>
      <dgm:spPr/>
    </dgm:pt>
    <dgm:pt modelId="{7847212C-21D9-451C-952B-32D4DC684EFB}" type="pres">
      <dgm:prSet presAssocID="{039E7C4A-FC91-4F55-98C7-2A5F6FCE266A}" presName="quadrant3" presStyleLbl="node1" presStyleIdx="2" presStyleCnt="4">
        <dgm:presLayoutVars>
          <dgm:chMax val="1"/>
          <dgm:bulletEnabled val="1"/>
        </dgm:presLayoutVars>
      </dgm:prSet>
      <dgm:spPr/>
    </dgm:pt>
    <dgm:pt modelId="{39A938C9-C1F2-4C68-AD17-A305667F6987}" type="pres">
      <dgm:prSet presAssocID="{039E7C4A-FC91-4F55-98C7-2A5F6FCE266A}" presName="quadrant4" presStyleLbl="node1" presStyleIdx="3" presStyleCnt="4" custScaleX="102648">
        <dgm:presLayoutVars>
          <dgm:chMax val="1"/>
          <dgm:bulletEnabled val="1"/>
        </dgm:presLayoutVars>
      </dgm:prSet>
      <dgm:spPr/>
    </dgm:pt>
    <dgm:pt modelId="{F2AC710B-C196-4FCB-A578-720FE1C8DE38}" type="pres">
      <dgm:prSet presAssocID="{039E7C4A-FC91-4F55-98C7-2A5F6FCE266A}" presName="quadrantPlaceholder" presStyleCnt="0"/>
      <dgm:spPr/>
    </dgm:pt>
    <dgm:pt modelId="{B56574F5-92DA-40F1-9E27-A99F088A2DAA}" type="pres">
      <dgm:prSet presAssocID="{039E7C4A-FC91-4F55-98C7-2A5F6FCE266A}" presName="center1" presStyleLbl="fgShp" presStyleIdx="0" presStyleCnt="2"/>
      <dgm:spPr/>
    </dgm:pt>
    <dgm:pt modelId="{FD72492E-0F00-4FF4-B27A-B3CDD03E7947}" type="pres">
      <dgm:prSet presAssocID="{039E7C4A-FC91-4F55-98C7-2A5F6FCE266A}" presName="center2" presStyleLbl="fgShp" presStyleIdx="1" presStyleCnt="2"/>
      <dgm:spPr/>
    </dgm:pt>
  </dgm:ptLst>
  <dgm:cxnLst>
    <dgm:cxn modelId="{B326F50C-01BF-4236-946E-AC9ABF2390FE}" type="presOf" srcId="{B1F724A2-E5A5-414A-9B93-E9107E20CFBA}" destId="{4B09DC1C-E633-446F-88EC-ADB3B9191ECB}" srcOrd="0" destOrd="1" presId="urn:microsoft.com/office/officeart/2005/8/layout/cycle4"/>
    <dgm:cxn modelId="{A4210013-86DB-4EDC-88BE-75FDD5ABC865}" type="presOf" srcId="{E3917476-AD6B-4A7C-99CE-F697DFA768F9}" destId="{031B4CDE-2137-4EA6-952D-E7B330D43515}" srcOrd="0" destOrd="1" presId="urn:microsoft.com/office/officeart/2005/8/layout/cycle4"/>
    <dgm:cxn modelId="{76292314-1343-4F94-9209-DEBC6D322753}" srcId="{DB356EE4-2971-4999-B14E-53D34026B7A2}" destId="{E3917476-AD6B-4A7C-99CE-F697DFA768F9}" srcOrd="1" destOrd="0" parTransId="{05A82F0A-27C3-4C01-BCFD-22699069137C}" sibTransId="{C6EED5C0-9F03-45CD-9096-2F845FABDC04}"/>
    <dgm:cxn modelId="{33483B15-FF87-4BE0-9302-5C5A0E84F683}" srcId="{F8C8E34A-EA65-4FCA-9185-F26087C828D5}" destId="{B1F724A2-E5A5-414A-9B93-E9107E20CFBA}" srcOrd="1" destOrd="0" parTransId="{3B050436-BB30-4942-ACD1-90C5D45694BE}" sibTransId="{ADC5B1E9-7FB8-42EE-9B97-E3A49F58D2B3}"/>
    <dgm:cxn modelId="{C7A42C1A-6D09-4A6B-A44F-49D2C7A04919}" srcId="{039E7C4A-FC91-4F55-98C7-2A5F6FCE266A}" destId="{F8C8E34A-EA65-4FCA-9185-F26087C828D5}" srcOrd="0" destOrd="0" parTransId="{2AA609F6-9F54-4F63-AAB6-EEE25DC4E049}" sibTransId="{3AA71077-1826-4BEF-B69D-32977CEC8A15}"/>
    <dgm:cxn modelId="{A700DD24-3D8F-4B6D-B562-9D0F15B65BE4}" type="presOf" srcId="{2E7381A1-195C-41DE-880D-84FEA95EDAEB}" destId="{77AD9D07-DF90-41F5-9DFB-2DB121D675A3}" srcOrd="1" destOrd="0" presId="urn:microsoft.com/office/officeart/2005/8/layout/cycle4"/>
    <dgm:cxn modelId="{5DCBAF27-3201-4F81-96DA-CD87E5225D15}" type="presOf" srcId="{53076060-1B9F-4CE6-BF2C-1299E7070FA7}" destId="{FAC6E7A3-12B7-407D-B659-5F2DD2EA581C}" srcOrd="1" destOrd="3" presId="urn:microsoft.com/office/officeart/2005/8/layout/cycle4"/>
    <dgm:cxn modelId="{7CFDCD2A-97D9-4686-AB0A-45F0BB61C091}" srcId="{2ED6A447-B290-4F7B-B55E-EA87AF355A02}" destId="{634062F1-92CA-4CDE-9D3C-53684020A91D}" srcOrd="1" destOrd="0" parTransId="{89C900CF-63AC-4701-88BC-22D0E5C88C41}" sibTransId="{689877DC-9688-4529-AAD1-953626666DE2}"/>
    <dgm:cxn modelId="{A5673F2D-9626-43DB-B0AD-69350A4BF9F3}" type="presOf" srcId="{89F685F6-C4BA-4078-9018-350F2D416DF2}" destId="{77AD9D07-DF90-41F5-9DFB-2DB121D675A3}" srcOrd="1" destOrd="2" presId="urn:microsoft.com/office/officeart/2005/8/layout/cycle4"/>
    <dgm:cxn modelId="{B0758B32-412D-4840-BEA2-F9F2897E6FD5}" type="presOf" srcId="{0EB9042C-3707-4658-8F0F-985BEDCAB841}" destId="{5CC8FAAA-4317-4359-9583-DE0F2B4516FA}" srcOrd="1" destOrd="2" presId="urn:microsoft.com/office/officeart/2005/8/layout/cycle4"/>
    <dgm:cxn modelId="{2063BA38-4635-4B71-B28C-4A973B5B6DC8}" type="presOf" srcId="{089D02EA-EBE9-4F23-B146-FC8A842809AA}" destId="{D14A7A1B-CBAB-4089-B450-0E52FE74F896}" srcOrd="0" destOrd="0" presId="urn:microsoft.com/office/officeart/2005/8/layout/cycle4"/>
    <dgm:cxn modelId="{4683943E-A91C-4325-B0B0-16E9876F0FFD}" type="presOf" srcId="{8A33C2D3-F44A-45C7-95CC-005A24137E8F}" destId="{FAC6E7A3-12B7-407D-B659-5F2DD2EA581C}" srcOrd="1" destOrd="0" presId="urn:microsoft.com/office/officeart/2005/8/layout/cycle4"/>
    <dgm:cxn modelId="{6B27EF5C-2A13-4CDA-8F38-17D77D7D2279}" type="presOf" srcId="{DB356EE4-2971-4999-B14E-53D34026B7A2}" destId="{7847212C-21D9-451C-952B-32D4DC684EFB}" srcOrd="0" destOrd="0" presId="urn:microsoft.com/office/officeart/2005/8/layout/cycle4"/>
    <dgm:cxn modelId="{CC35915D-DE0C-4393-AF4C-97A8FBF271D8}" srcId="{2ED6A447-B290-4F7B-B55E-EA87AF355A02}" destId="{089D02EA-EBE9-4F23-B146-FC8A842809AA}" srcOrd="0" destOrd="0" parTransId="{D47C139B-CE68-4390-A1E6-5CAB057A3F0D}" sibTransId="{D88246F8-3BEF-40AE-BD69-8F452156C64F}"/>
    <dgm:cxn modelId="{2FE3245E-71D9-4443-9917-BE630A79E4AD}" srcId="{DB356EE4-2971-4999-B14E-53D34026B7A2}" destId="{913453EE-45D9-455F-8D72-59DAF30CEB91}" srcOrd="3" destOrd="0" parTransId="{70891782-3572-4CF6-8B57-22CAF3AC39BF}" sibTransId="{55049F6A-EAE5-41FA-BE22-359863D0374A}"/>
    <dgm:cxn modelId="{F19CD542-F23F-479C-A084-7A48FF9B44F8}" type="presOf" srcId="{E3917476-AD6B-4A7C-99CE-F697DFA768F9}" destId="{77AD9D07-DF90-41F5-9DFB-2DB121D675A3}" srcOrd="1" destOrd="1" presId="urn:microsoft.com/office/officeart/2005/8/layout/cycle4"/>
    <dgm:cxn modelId="{1DCF216A-4BAB-4632-9FD0-13B77B1E4AC6}" srcId="{2ED6A447-B290-4F7B-B55E-EA87AF355A02}" destId="{979C29DC-3E8D-441D-8A77-78723FCAD725}" srcOrd="2" destOrd="0" parTransId="{E14435A1-9090-4D0C-B14E-A7CFFDAF15C5}" sibTransId="{D8D8CDC7-6370-4956-97E7-42E3B4CC62D9}"/>
    <dgm:cxn modelId="{FDA70C4B-45B8-4E2F-B26B-320A3E407999}" srcId="{039E7C4A-FC91-4F55-98C7-2A5F6FCE266A}" destId="{D7522552-C36B-413D-AE2B-DDADAD8F56DE}" srcOrd="3" destOrd="0" parTransId="{841065D0-6BFC-4EFF-BBD6-A2C46B2A00C8}" sibTransId="{618353D6-CA28-4D29-9447-8238F48489D4}"/>
    <dgm:cxn modelId="{9834AB6B-C6FE-46FE-8D09-8608330F11BB}" type="presOf" srcId="{979C29DC-3E8D-441D-8A77-78723FCAD725}" destId="{FCD414E9-DC59-40ED-9C16-532D75A35EBC}" srcOrd="1" destOrd="2" presId="urn:microsoft.com/office/officeart/2005/8/layout/cycle4"/>
    <dgm:cxn modelId="{58C53A4C-ACE2-4AE6-BC7E-3C2C7D9F6774}" type="presOf" srcId="{53076060-1B9F-4CE6-BF2C-1299E7070FA7}" destId="{7F8F630E-E279-4CCD-B24D-DAD794A7BB8C}" srcOrd="0" destOrd="3" presId="urn:microsoft.com/office/officeart/2005/8/layout/cycle4"/>
    <dgm:cxn modelId="{E6D66C4D-8F11-4228-96FD-92D465F17E6A}" type="presOf" srcId="{089D02EA-EBE9-4F23-B146-FC8A842809AA}" destId="{FCD414E9-DC59-40ED-9C16-532D75A35EBC}" srcOrd="1" destOrd="0" presId="urn:microsoft.com/office/officeart/2005/8/layout/cycle4"/>
    <dgm:cxn modelId="{8E01C871-612C-4B77-9295-2F9A0F2DB487}" type="presOf" srcId="{039E7C4A-FC91-4F55-98C7-2A5F6FCE266A}" destId="{B401CAEF-9D56-498D-9526-E2D8D4135A47}" srcOrd="0" destOrd="0" presId="urn:microsoft.com/office/officeart/2005/8/layout/cycle4"/>
    <dgm:cxn modelId="{4BD7C47B-30F6-4919-8B0F-82710E920D1D}" type="presOf" srcId="{2E7381A1-195C-41DE-880D-84FEA95EDAEB}" destId="{031B4CDE-2137-4EA6-952D-E7B330D43515}" srcOrd="0" destOrd="0" presId="urn:microsoft.com/office/officeart/2005/8/layout/cycle4"/>
    <dgm:cxn modelId="{41168A7E-76DB-41CB-8E5B-270C8CAC0EAC}" srcId="{D7522552-C36B-413D-AE2B-DDADAD8F56DE}" destId="{26AD7560-6B51-4164-A05F-3AB09D7FC39E}" srcOrd="1" destOrd="0" parTransId="{C26CE736-1A5C-45F4-9166-8920A9B59634}" sibTransId="{BADEDE99-692C-44C9-ACEE-BE9D4781D965}"/>
    <dgm:cxn modelId="{C4E1E47F-AFF9-4DA6-9969-14BE4AA8BB6C}" srcId="{DB356EE4-2971-4999-B14E-53D34026B7A2}" destId="{89F685F6-C4BA-4078-9018-350F2D416DF2}" srcOrd="2" destOrd="0" parTransId="{D2B0324D-DA12-4CEA-9554-0E5CD6F8871D}" sibTransId="{37317607-5E8F-4847-913C-D3E44AB46E1B}"/>
    <dgm:cxn modelId="{48457680-9E0C-4FAA-A62F-A43E8A6F5D26}" srcId="{D7522552-C36B-413D-AE2B-DDADAD8F56DE}" destId="{EFDB59C6-AB98-43DB-ACA3-CC342200D0F4}" srcOrd="2" destOrd="0" parTransId="{39C54EB3-A198-4C99-BB45-4A811E7E2CA4}" sibTransId="{1BA70A2C-4F03-42DF-B61F-E185066FFA60}"/>
    <dgm:cxn modelId="{4E6E9187-A740-4966-9E0E-B94537D4E3B4}" srcId="{F8C8E34A-EA65-4FCA-9185-F26087C828D5}" destId="{96000873-ECBC-4A5E-B098-F5E57363978C}" srcOrd="0" destOrd="0" parTransId="{F68A7D51-AFA9-48EA-9554-4E22FB0EB1CC}" sibTransId="{894B2E90-491E-4CEA-B9DE-9C5C3C270B2F}"/>
    <dgm:cxn modelId="{B74B118C-F7ED-479C-9907-923BD04F4334}" srcId="{DB356EE4-2971-4999-B14E-53D34026B7A2}" destId="{2E7381A1-195C-41DE-880D-84FEA95EDAEB}" srcOrd="0" destOrd="0" parTransId="{E4E8F616-2707-4092-8A63-95E7AE6F3CC3}" sibTransId="{189EE61D-6FFA-489A-8530-386F78BC9CEB}"/>
    <dgm:cxn modelId="{FA75E693-1C1C-4EA9-AAE6-D8F4B3840283}" type="presOf" srcId="{634062F1-92CA-4CDE-9D3C-53684020A91D}" destId="{FCD414E9-DC59-40ED-9C16-532D75A35EBC}" srcOrd="1" destOrd="1" presId="urn:microsoft.com/office/officeart/2005/8/layout/cycle4"/>
    <dgm:cxn modelId="{E52B7794-3DF8-4602-A18A-2DD9E5423F3C}" srcId="{D7522552-C36B-413D-AE2B-DDADAD8F56DE}" destId="{8A33C2D3-F44A-45C7-95CC-005A24137E8F}" srcOrd="0" destOrd="0" parTransId="{F4ED6BA0-34B5-415B-B21A-8115382E3B4E}" sibTransId="{E91BD7C3-2DA9-4C68-8393-90C26916C2F4}"/>
    <dgm:cxn modelId="{8D19C695-F944-429C-BB4B-310FF55024F8}" type="presOf" srcId="{2ED6A447-B290-4F7B-B55E-EA87AF355A02}" destId="{8933ACB9-42A8-4861-9B7A-08E6B30E3B9C}" srcOrd="0" destOrd="0" presId="urn:microsoft.com/office/officeart/2005/8/layout/cycle4"/>
    <dgm:cxn modelId="{7907EB97-96EF-4001-9C9F-5F0BF8975ADF}" srcId="{039E7C4A-FC91-4F55-98C7-2A5F6FCE266A}" destId="{2ED6A447-B290-4F7B-B55E-EA87AF355A02}" srcOrd="1" destOrd="0" parTransId="{0FFC5A4F-9834-4B45-8F2E-8BCCC406138D}" sibTransId="{A04FCAA1-E95E-46D8-B688-D94F7A6C14C2}"/>
    <dgm:cxn modelId="{C167659B-F235-4F01-9F87-6BA56F1B3CE1}" type="presOf" srcId="{89F685F6-C4BA-4078-9018-350F2D416DF2}" destId="{031B4CDE-2137-4EA6-952D-E7B330D43515}" srcOrd="0" destOrd="2" presId="urn:microsoft.com/office/officeart/2005/8/layout/cycle4"/>
    <dgm:cxn modelId="{93FB8BA5-038B-4A01-919C-14DC11E8B943}" type="presOf" srcId="{EFDB59C6-AB98-43DB-ACA3-CC342200D0F4}" destId="{FAC6E7A3-12B7-407D-B659-5F2DD2EA581C}" srcOrd="1" destOrd="2" presId="urn:microsoft.com/office/officeart/2005/8/layout/cycle4"/>
    <dgm:cxn modelId="{5AE902A9-E6FB-4ADE-9797-3B7B575B4ED7}" type="presOf" srcId="{913453EE-45D9-455F-8D72-59DAF30CEB91}" destId="{77AD9D07-DF90-41F5-9DFB-2DB121D675A3}" srcOrd="1" destOrd="3" presId="urn:microsoft.com/office/officeart/2005/8/layout/cycle4"/>
    <dgm:cxn modelId="{DEF036AB-0A84-4C88-AC43-392698BFDE4E}" type="presOf" srcId="{979C29DC-3E8D-441D-8A77-78723FCAD725}" destId="{D14A7A1B-CBAB-4089-B450-0E52FE74F896}" srcOrd="0" destOrd="2" presId="urn:microsoft.com/office/officeart/2005/8/layout/cycle4"/>
    <dgm:cxn modelId="{13F458AC-D61A-4B15-B7A7-C7BB1C67A300}" type="presOf" srcId="{0EB9042C-3707-4658-8F0F-985BEDCAB841}" destId="{4B09DC1C-E633-446F-88EC-ADB3B9191ECB}" srcOrd="0" destOrd="2" presId="urn:microsoft.com/office/officeart/2005/8/layout/cycle4"/>
    <dgm:cxn modelId="{AEDC8DB2-1A08-4D2F-8535-10E0BC763657}" type="presOf" srcId="{96000873-ECBC-4A5E-B098-F5E57363978C}" destId="{4B09DC1C-E633-446F-88EC-ADB3B9191ECB}" srcOrd="0" destOrd="0" presId="urn:microsoft.com/office/officeart/2005/8/layout/cycle4"/>
    <dgm:cxn modelId="{C769EEB2-FA94-4304-A326-4D2B129DC5A0}" srcId="{D7522552-C36B-413D-AE2B-DDADAD8F56DE}" destId="{53076060-1B9F-4CE6-BF2C-1299E7070FA7}" srcOrd="3" destOrd="0" parTransId="{A916355D-0AE1-44A3-A48D-69823A413558}" sibTransId="{1BADA93A-1016-48CC-8A9A-E92BE477BD79}"/>
    <dgm:cxn modelId="{E67BA2B5-FFC0-440C-B952-11F85F1F6CDF}" type="presOf" srcId="{96000873-ECBC-4A5E-B098-F5E57363978C}" destId="{5CC8FAAA-4317-4359-9583-DE0F2B4516FA}" srcOrd="1" destOrd="0" presId="urn:microsoft.com/office/officeart/2005/8/layout/cycle4"/>
    <dgm:cxn modelId="{AAB30DB9-3A64-43A7-98E4-85B4D0321FE5}" type="presOf" srcId="{EFDB59C6-AB98-43DB-ACA3-CC342200D0F4}" destId="{7F8F630E-E279-4CCD-B24D-DAD794A7BB8C}" srcOrd="0" destOrd="2" presId="urn:microsoft.com/office/officeart/2005/8/layout/cycle4"/>
    <dgm:cxn modelId="{0AEF33C2-B472-4556-BA7D-DFD077F3CC70}" type="presOf" srcId="{26AD7560-6B51-4164-A05F-3AB09D7FC39E}" destId="{7F8F630E-E279-4CCD-B24D-DAD794A7BB8C}" srcOrd="0" destOrd="1" presId="urn:microsoft.com/office/officeart/2005/8/layout/cycle4"/>
    <dgm:cxn modelId="{2BCA03C3-2560-472E-9912-172E258AAE9E}" srcId="{F8C8E34A-EA65-4FCA-9185-F26087C828D5}" destId="{0EB9042C-3707-4658-8F0F-985BEDCAB841}" srcOrd="2" destOrd="0" parTransId="{BF95B381-1C27-42E2-A4A3-BC97FDAA07A6}" sibTransId="{F3AC5F93-0F25-4376-811A-6EBA27375E09}"/>
    <dgm:cxn modelId="{C2EE55C4-0247-4853-9367-8E8BBCDB2D54}" type="presOf" srcId="{634062F1-92CA-4CDE-9D3C-53684020A91D}" destId="{D14A7A1B-CBAB-4089-B450-0E52FE74F896}" srcOrd="0" destOrd="1" presId="urn:microsoft.com/office/officeart/2005/8/layout/cycle4"/>
    <dgm:cxn modelId="{417C25C5-7187-4996-BBE6-E323783A1848}" type="presOf" srcId="{D7522552-C36B-413D-AE2B-DDADAD8F56DE}" destId="{39A938C9-C1F2-4C68-AD17-A305667F6987}" srcOrd="0" destOrd="0" presId="urn:microsoft.com/office/officeart/2005/8/layout/cycle4"/>
    <dgm:cxn modelId="{882CEDD2-ABAB-40CA-9C67-BFC96C7F10DE}" type="presOf" srcId="{B1F724A2-E5A5-414A-9B93-E9107E20CFBA}" destId="{5CC8FAAA-4317-4359-9583-DE0F2B4516FA}" srcOrd="1" destOrd="1" presId="urn:microsoft.com/office/officeart/2005/8/layout/cycle4"/>
    <dgm:cxn modelId="{BFEFBAD5-4654-4849-8545-F53228E89CE4}" type="presOf" srcId="{8A33C2D3-F44A-45C7-95CC-005A24137E8F}" destId="{7F8F630E-E279-4CCD-B24D-DAD794A7BB8C}" srcOrd="0" destOrd="0" presId="urn:microsoft.com/office/officeart/2005/8/layout/cycle4"/>
    <dgm:cxn modelId="{ABBD23E3-25C9-462A-B5F3-2A17D459EC4B}" type="presOf" srcId="{F8C8E34A-EA65-4FCA-9185-F26087C828D5}" destId="{E1B93A90-D126-4C1C-BE2E-8DAE9E52DCC8}" srcOrd="0" destOrd="0" presId="urn:microsoft.com/office/officeart/2005/8/layout/cycle4"/>
    <dgm:cxn modelId="{0BEE73E7-6EA1-450C-9031-9985AE3FCF10}" srcId="{039E7C4A-FC91-4F55-98C7-2A5F6FCE266A}" destId="{DB356EE4-2971-4999-B14E-53D34026B7A2}" srcOrd="2" destOrd="0" parTransId="{1DFE3E2F-D18C-47D1-B006-59B6FE4D209E}" sibTransId="{4ED6964D-C538-434C-9A48-CC9876129AED}"/>
    <dgm:cxn modelId="{7D16FEE7-C915-488E-86BE-8517EF26C058}" type="presOf" srcId="{26AD7560-6B51-4164-A05F-3AB09D7FC39E}" destId="{FAC6E7A3-12B7-407D-B659-5F2DD2EA581C}" srcOrd="1" destOrd="1" presId="urn:microsoft.com/office/officeart/2005/8/layout/cycle4"/>
    <dgm:cxn modelId="{A5FD56FA-CC7E-468C-9CF7-81C48728B80C}" type="presOf" srcId="{913453EE-45D9-455F-8D72-59DAF30CEB91}" destId="{031B4CDE-2137-4EA6-952D-E7B330D43515}" srcOrd="0" destOrd="3" presId="urn:microsoft.com/office/officeart/2005/8/layout/cycle4"/>
    <dgm:cxn modelId="{90170779-B27C-4174-B136-3CFD2175E13A}" type="presParOf" srcId="{B401CAEF-9D56-498D-9526-E2D8D4135A47}" destId="{9727DA37-8B4C-42B9-8541-6A895345A55E}" srcOrd="0" destOrd="0" presId="urn:microsoft.com/office/officeart/2005/8/layout/cycle4"/>
    <dgm:cxn modelId="{92C23D6C-7C8B-44D9-87DA-6FD2520760A0}" type="presParOf" srcId="{9727DA37-8B4C-42B9-8541-6A895345A55E}" destId="{029D5EAF-96D8-4BDB-8835-C373204F9619}" srcOrd="0" destOrd="0" presId="urn:microsoft.com/office/officeart/2005/8/layout/cycle4"/>
    <dgm:cxn modelId="{A6409FD6-0187-4D87-A42D-E0BE4AE452B1}" type="presParOf" srcId="{029D5EAF-96D8-4BDB-8835-C373204F9619}" destId="{4B09DC1C-E633-446F-88EC-ADB3B9191ECB}" srcOrd="0" destOrd="0" presId="urn:microsoft.com/office/officeart/2005/8/layout/cycle4"/>
    <dgm:cxn modelId="{C62A84A8-DA63-47FE-934E-7335013C02EC}" type="presParOf" srcId="{029D5EAF-96D8-4BDB-8835-C373204F9619}" destId="{5CC8FAAA-4317-4359-9583-DE0F2B4516FA}" srcOrd="1" destOrd="0" presId="urn:microsoft.com/office/officeart/2005/8/layout/cycle4"/>
    <dgm:cxn modelId="{CDB39CE1-9E9C-4471-8127-CB6E9FF79C0D}" type="presParOf" srcId="{9727DA37-8B4C-42B9-8541-6A895345A55E}" destId="{EA589A07-EAED-41AA-ACAD-3890FBA565FD}" srcOrd="1" destOrd="0" presId="urn:microsoft.com/office/officeart/2005/8/layout/cycle4"/>
    <dgm:cxn modelId="{E242314E-A149-486E-BED6-39C78E81E9B7}" type="presParOf" srcId="{EA589A07-EAED-41AA-ACAD-3890FBA565FD}" destId="{D14A7A1B-CBAB-4089-B450-0E52FE74F896}" srcOrd="0" destOrd="0" presId="urn:microsoft.com/office/officeart/2005/8/layout/cycle4"/>
    <dgm:cxn modelId="{9FFE5903-AFC8-42DD-BA31-72B83F96A298}" type="presParOf" srcId="{EA589A07-EAED-41AA-ACAD-3890FBA565FD}" destId="{FCD414E9-DC59-40ED-9C16-532D75A35EBC}" srcOrd="1" destOrd="0" presId="urn:microsoft.com/office/officeart/2005/8/layout/cycle4"/>
    <dgm:cxn modelId="{4AA2333C-EB7E-43C9-9FD5-494FF03E1E62}" type="presParOf" srcId="{9727DA37-8B4C-42B9-8541-6A895345A55E}" destId="{33200F06-1BA4-4B2D-8E2C-E0A7A88D3EC9}" srcOrd="2" destOrd="0" presId="urn:microsoft.com/office/officeart/2005/8/layout/cycle4"/>
    <dgm:cxn modelId="{4087F2A3-B002-4CDD-AC9A-BDD3FC126EE8}" type="presParOf" srcId="{33200F06-1BA4-4B2D-8E2C-E0A7A88D3EC9}" destId="{031B4CDE-2137-4EA6-952D-E7B330D43515}" srcOrd="0" destOrd="0" presId="urn:microsoft.com/office/officeart/2005/8/layout/cycle4"/>
    <dgm:cxn modelId="{DE9ADE49-B835-4917-A144-E1C1E6974B17}" type="presParOf" srcId="{33200F06-1BA4-4B2D-8E2C-E0A7A88D3EC9}" destId="{77AD9D07-DF90-41F5-9DFB-2DB121D675A3}" srcOrd="1" destOrd="0" presId="urn:microsoft.com/office/officeart/2005/8/layout/cycle4"/>
    <dgm:cxn modelId="{FB294388-A7E7-4FB8-8F7F-F46591001F6B}" type="presParOf" srcId="{9727DA37-8B4C-42B9-8541-6A895345A55E}" destId="{4792588A-7AE4-4E48-9FEC-0FF47A7B0EE8}" srcOrd="3" destOrd="0" presId="urn:microsoft.com/office/officeart/2005/8/layout/cycle4"/>
    <dgm:cxn modelId="{EBB52D71-9FCC-4EBD-95E9-87900D4F916C}" type="presParOf" srcId="{4792588A-7AE4-4E48-9FEC-0FF47A7B0EE8}" destId="{7F8F630E-E279-4CCD-B24D-DAD794A7BB8C}" srcOrd="0" destOrd="0" presId="urn:microsoft.com/office/officeart/2005/8/layout/cycle4"/>
    <dgm:cxn modelId="{7C0DF3D6-4BD8-4CB4-AFA2-E6BDB71A0BB4}" type="presParOf" srcId="{4792588A-7AE4-4E48-9FEC-0FF47A7B0EE8}" destId="{FAC6E7A3-12B7-407D-B659-5F2DD2EA581C}" srcOrd="1" destOrd="0" presId="urn:microsoft.com/office/officeart/2005/8/layout/cycle4"/>
    <dgm:cxn modelId="{AE67191E-4404-4219-A153-B478BEC47005}" type="presParOf" srcId="{9727DA37-8B4C-42B9-8541-6A895345A55E}" destId="{E1442467-6D7E-40EA-AA7F-97A293D0381A}" srcOrd="4" destOrd="0" presId="urn:microsoft.com/office/officeart/2005/8/layout/cycle4"/>
    <dgm:cxn modelId="{05B12C58-BD20-479C-9FB2-9E490E664B3C}" type="presParOf" srcId="{B401CAEF-9D56-498D-9526-E2D8D4135A47}" destId="{FF30D3E0-7D49-40C0-BDB3-D6765A8F2A63}" srcOrd="1" destOrd="0" presId="urn:microsoft.com/office/officeart/2005/8/layout/cycle4"/>
    <dgm:cxn modelId="{C41B424A-CEDA-4D1E-AA5F-C08A0A64AB6C}" type="presParOf" srcId="{FF30D3E0-7D49-40C0-BDB3-D6765A8F2A63}" destId="{E1B93A90-D126-4C1C-BE2E-8DAE9E52DCC8}" srcOrd="0" destOrd="0" presId="urn:microsoft.com/office/officeart/2005/8/layout/cycle4"/>
    <dgm:cxn modelId="{8A124201-F5B5-4FE2-A620-34B37B5E4B52}" type="presParOf" srcId="{FF30D3E0-7D49-40C0-BDB3-D6765A8F2A63}" destId="{8933ACB9-42A8-4861-9B7A-08E6B30E3B9C}" srcOrd="1" destOrd="0" presId="urn:microsoft.com/office/officeart/2005/8/layout/cycle4"/>
    <dgm:cxn modelId="{9CCB5D21-ED09-4497-8570-28E015BFC48C}" type="presParOf" srcId="{FF30D3E0-7D49-40C0-BDB3-D6765A8F2A63}" destId="{7847212C-21D9-451C-952B-32D4DC684EFB}" srcOrd="2" destOrd="0" presId="urn:microsoft.com/office/officeart/2005/8/layout/cycle4"/>
    <dgm:cxn modelId="{00688CA3-E310-4E3A-8F0E-67F07BA4A813}" type="presParOf" srcId="{FF30D3E0-7D49-40C0-BDB3-D6765A8F2A63}" destId="{39A938C9-C1F2-4C68-AD17-A305667F6987}" srcOrd="3" destOrd="0" presId="urn:microsoft.com/office/officeart/2005/8/layout/cycle4"/>
    <dgm:cxn modelId="{399F0670-1698-4F1F-8456-0165870BB1FC}" type="presParOf" srcId="{FF30D3E0-7D49-40C0-BDB3-D6765A8F2A63}" destId="{F2AC710B-C196-4FCB-A578-720FE1C8DE38}" srcOrd="4" destOrd="0" presId="urn:microsoft.com/office/officeart/2005/8/layout/cycle4"/>
    <dgm:cxn modelId="{F4D4C72F-32E7-40D1-9C6B-B44E2D26B208}" type="presParOf" srcId="{B401CAEF-9D56-498D-9526-E2D8D4135A47}" destId="{B56574F5-92DA-40F1-9E27-A99F088A2DAA}" srcOrd="2" destOrd="0" presId="urn:microsoft.com/office/officeart/2005/8/layout/cycle4"/>
    <dgm:cxn modelId="{FABD0341-EB39-4F35-9092-3AE02AFC08F5}" type="presParOf" srcId="{B401CAEF-9D56-498D-9526-E2D8D4135A47}" destId="{FD72492E-0F00-4FF4-B27A-B3CDD03E7947}" srcOrd="3" destOrd="0" presId="urn:microsoft.com/office/officeart/2005/8/layout/cycle4"/>
  </dgm:cxnLst>
  <dgm:bg/>
  <dgm:whole/>
  <dgm:extLst>
    <a:ext uri="http://schemas.microsoft.com/office/drawing/2008/diagram">
      <dsp:dataModelExt xmlns:dsp="http://schemas.microsoft.com/office/drawing/2008/diagram" relId="rId3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654744A-A885-4C7B-98E4-3D31E70FACED}">
      <dsp:nvSpPr>
        <dsp:cNvPr id="0" name=""/>
        <dsp:cNvSpPr/>
      </dsp:nvSpPr>
      <dsp:spPr>
        <a:xfrm>
          <a:off x="698739" y="1600200"/>
          <a:ext cx="390327" cy="130158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95163" y="0"/>
              </a:lnTo>
              <a:lnTo>
                <a:pt x="195163" y="1301588"/>
              </a:lnTo>
              <a:lnTo>
                <a:pt x="390327" y="1301588"/>
              </a:lnTo>
            </a:path>
          </a:pathLst>
        </a:custGeom>
        <a:noFill/>
        <a:ln w="1905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889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fr-FR" sz="200" kern="1200">
            <a:latin typeface="Quicksand" pitchFamily="2" charset="0"/>
          </a:endParaRPr>
        </a:p>
      </dsp:txBody>
      <dsp:txXfrm>
        <a:off x="859931" y="2217022"/>
        <a:ext cx="67942" cy="67942"/>
      </dsp:txXfrm>
    </dsp:sp>
    <dsp:sp modelId="{E2281742-81FA-41D6-9ADF-B47666478276}">
      <dsp:nvSpPr>
        <dsp:cNvPr id="0" name=""/>
        <dsp:cNvSpPr/>
      </dsp:nvSpPr>
      <dsp:spPr>
        <a:xfrm>
          <a:off x="3040705" y="2112303"/>
          <a:ext cx="390327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390327" y="45720"/>
              </a:lnTo>
            </a:path>
          </a:pathLst>
        </a:custGeom>
        <a:noFill/>
        <a:ln w="1905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889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fr-FR" sz="200" kern="1200">
            <a:latin typeface="Quicksand" pitchFamily="2" charset="0"/>
          </a:endParaRPr>
        </a:p>
      </dsp:txBody>
      <dsp:txXfrm>
        <a:off x="3226111" y="2148265"/>
        <a:ext cx="19516" cy="19516"/>
      </dsp:txXfrm>
    </dsp:sp>
    <dsp:sp modelId="{3FCEBE5D-54F8-49C0-83F1-7DF254BC5537}">
      <dsp:nvSpPr>
        <dsp:cNvPr id="0" name=""/>
        <dsp:cNvSpPr/>
      </dsp:nvSpPr>
      <dsp:spPr>
        <a:xfrm>
          <a:off x="698739" y="1600200"/>
          <a:ext cx="390327" cy="55782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95163" y="0"/>
              </a:lnTo>
              <a:lnTo>
                <a:pt x="195163" y="557823"/>
              </a:lnTo>
              <a:lnTo>
                <a:pt x="390327" y="557823"/>
              </a:lnTo>
            </a:path>
          </a:pathLst>
        </a:custGeom>
        <a:noFill/>
        <a:ln w="1905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889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fr-FR" sz="200" kern="1200">
            <a:latin typeface="Quicksand" pitchFamily="2" charset="0"/>
          </a:endParaRPr>
        </a:p>
      </dsp:txBody>
      <dsp:txXfrm>
        <a:off x="876882" y="1862091"/>
        <a:ext cx="34041" cy="34041"/>
      </dsp:txXfrm>
    </dsp:sp>
    <dsp:sp modelId="{63A1645C-FAF6-44B8-A663-078E9806308A}">
      <dsp:nvSpPr>
        <dsp:cNvPr id="0" name=""/>
        <dsp:cNvSpPr/>
      </dsp:nvSpPr>
      <dsp:spPr>
        <a:xfrm>
          <a:off x="3040705" y="1042376"/>
          <a:ext cx="390327" cy="37188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95163" y="0"/>
              </a:lnTo>
              <a:lnTo>
                <a:pt x="195163" y="371882"/>
              </a:lnTo>
              <a:lnTo>
                <a:pt x="390327" y="371882"/>
              </a:lnTo>
            </a:path>
          </a:pathLst>
        </a:custGeom>
        <a:noFill/>
        <a:ln w="1905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889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fr-FR" sz="200" kern="1200">
            <a:latin typeface="Quicksand" pitchFamily="2" charset="0"/>
          </a:endParaRPr>
        </a:p>
      </dsp:txBody>
      <dsp:txXfrm>
        <a:off x="3222391" y="1214839"/>
        <a:ext cx="26956" cy="26956"/>
      </dsp:txXfrm>
    </dsp:sp>
    <dsp:sp modelId="{58AFC71D-BA2A-4B77-8402-4BDB754A65A5}">
      <dsp:nvSpPr>
        <dsp:cNvPr id="0" name=""/>
        <dsp:cNvSpPr/>
      </dsp:nvSpPr>
      <dsp:spPr>
        <a:xfrm>
          <a:off x="3040705" y="670493"/>
          <a:ext cx="390327" cy="371882"/>
        </a:xfrm>
        <a:custGeom>
          <a:avLst/>
          <a:gdLst/>
          <a:ahLst/>
          <a:cxnLst/>
          <a:rect l="0" t="0" r="0" b="0"/>
          <a:pathLst>
            <a:path>
              <a:moveTo>
                <a:pt x="0" y="371882"/>
              </a:moveTo>
              <a:lnTo>
                <a:pt x="195163" y="371882"/>
              </a:lnTo>
              <a:lnTo>
                <a:pt x="195163" y="0"/>
              </a:lnTo>
              <a:lnTo>
                <a:pt x="390327" y="0"/>
              </a:lnTo>
            </a:path>
          </a:pathLst>
        </a:custGeom>
        <a:noFill/>
        <a:ln w="1905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889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fr-FR" sz="200" kern="1200">
            <a:latin typeface="Quicksand" pitchFamily="2" charset="0"/>
          </a:endParaRPr>
        </a:p>
      </dsp:txBody>
      <dsp:txXfrm>
        <a:off x="3222391" y="842957"/>
        <a:ext cx="26956" cy="26956"/>
      </dsp:txXfrm>
    </dsp:sp>
    <dsp:sp modelId="{C8E45576-3636-4E9C-962B-4E4BC9239B4A}">
      <dsp:nvSpPr>
        <dsp:cNvPr id="0" name=""/>
        <dsp:cNvSpPr/>
      </dsp:nvSpPr>
      <dsp:spPr>
        <a:xfrm>
          <a:off x="698739" y="1042376"/>
          <a:ext cx="390327" cy="557823"/>
        </a:xfrm>
        <a:custGeom>
          <a:avLst/>
          <a:gdLst/>
          <a:ahLst/>
          <a:cxnLst/>
          <a:rect l="0" t="0" r="0" b="0"/>
          <a:pathLst>
            <a:path>
              <a:moveTo>
                <a:pt x="0" y="557823"/>
              </a:moveTo>
              <a:lnTo>
                <a:pt x="195163" y="557823"/>
              </a:lnTo>
              <a:lnTo>
                <a:pt x="195163" y="0"/>
              </a:lnTo>
              <a:lnTo>
                <a:pt x="390327" y="0"/>
              </a:lnTo>
            </a:path>
          </a:pathLst>
        </a:custGeom>
        <a:noFill/>
        <a:ln w="1905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889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fr-FR" sz="200" kern="1200">
            <a:latin typeface="Quicksand" pitchFamily="2" charset="0"/>
          </a:endParaRPr>
        </a:p>
      </dsp:txBody>
      <dsp:txXfrm>
        <a:off x="876882" y="1304267"/>
        <a:ext cx="34041" cy="34041"/>
      </dsp:txXfrm>
    </dsp:sp>
    <dsp:sp modelId="{FE34F2BB-FED7-4EAC-85CE-96FC3E4E9774}">
      <dsp:nvSpPr>
        <dsp:cNvPr id="0" name=""/>
        <dsp:cNvSpPr/>
      </dsp:nvSpPr>
      <dsp:spPr>
        <a:xfrm>
          <a:off x="698739" y="298611"/>
          <a:ext cx="390327" cy="1301588"/>
        </a:xfrm>
        <a:custGeom>
          <a:avLst/>
          <a:gdLst/>
          <a:ahLst/>
          <a:cxnLst/>
          <a:rect l="0" t="0" r="0" b="0"/>
          <a:pathLst>
            <a:path>
              <a:moveTo>
                <a:pt x="0" y="1301588"/>
              </a:moveTo>
              <a:lnTo>
                <a:pt x="195163" y="1301588"/>
              </a:lnTo>
              <a:lnTo>
                <a:pt x="195163" y="0"/>
              </a:lnTo>
              <a:lnTo>
                <a:pt x="390327" y="0"/>
              </a:lnTo>
            </a:path>
          </a:pathLst>
        </a:custGeom>
        <a:noFill/>
        <a:ln w="1905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889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fr-FR" sz="200" kern="1200">
            <a:latin typeface="Quicksand" pitchFamily="2" charset="0"/>
          </a:endParaRPr>
        </a:p>
      </dsp:txBody>
      <dsp:txXfrm>
        <a:off x="859931" y="915434"/>
        <a:ext cx="67942" cy="67942"/>
      </dsp:txXfrm>
    </dsp:sp>
    <dsp:sp modelId="{1AB51E6E-7724-40A6-A304-111F55502310}">
      <dsp:nvSpPr>
        <dsp:cNvPr id="0" name=""/>
        <dsp:cNvSpPr/>
      </dsp:nvSpPr>
      <dsp:spPr>
        <a:xfrm rot="16200000">
          <a:off x="-1164587" y="1302694"/>
          <a:ext cx="3131641" cy="59501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marL="0" lvl="0" indent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2800" kern="1200">
              <a:latin typeface="Quicksand" pitchFamily="2" charset="0"/>
            </a:rPr>
            <a:t>Kévin</a:t>
          </a:r>
        </a:p>
      </dsp:txBody>
      <dsp:txXfrm>
        <a:off x="-1164587" y="1302694"/>
        <a:ext cx="3131641" cy="595011"/>
      </dsp:txXfrm>
    </dsp:sp>
    <dsp:sp modelId="{C5864AB3-73E5-4BA0-99FF-096BA37220A9}">
      <dsp:nvSpPr>
        <dsp:cNvPr id="0" name=""/>
        <dsp:cNvSpPr/>
      </dsp:nvSpPr>
      <dsp:spPr>
        <a:xfrm>
          <a:off x="1089067" y="1105"/>
          <a:ext cx="1951638" cy="59501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800" kern="1200">
              <a:latin typeface="Quicksand" pitchFamily="2" charset="0"/>
            </a:rPr>
            <a:t>Marcel</a:t>
          </a:r>
        </a:p>
      </dsp:txBody>
      <dsp:txXfrm>
        <a:off x="1089067" y="1105"/>
        <a:ext cx="1951638" cy="595011"/>
      </dsp:txXfrm>
    </dsp:sp>
    <dsp:sp modelId="{52DBBEB2-BBB8-45A0-AD28-B19C8AA9829F}">
      <dsp:nvSpPr>
        <dsp:cNvPr id="0" name=""/>
        <dsp:cNvSpPr/>
      </dsp:nvSpPr>
      <dsp:spPr>
        <a:xfrm>
          <a:off x="1089067" y="744870"/>
          <a:ext cx="1951638" cy="595011"/>
        </a:xfrm>
        <a:prstGeom prst="foldedCorner">
          <a:avLst/>
        </a:prstGeom>
        <a:solidFill>
          <a:srgbClr val="EE0000"/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marL="0" lvl="0" indent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2400" b="1" kern="1200">
              <a:solidFill>
                <a:schemeClr val="bg1"/>
              </a:solidFill>
              <a:latin typeface="Quicksand" pitchFamily="2" charset="0"/>
            </a:rPr>
            <a:t>Non pourvu</a:t>
          </a:r>
        </a:p>
      </dsp:txBody>
      <dsp:txXfrm>
        <a:off x="1089067" y="744870"/>
        <a:ext cx="1951638" cy="495841"/>
      </dsp:txXfrm>
    </dsp:sp>
    <dsp:sp modelId="{AFB36D63-5CFC-4F54-8771-399B0A484DC1}">
      <dsp:nvSpPr>
        <dsp:cNvPr id="0" name=""/>
        <dsp:cNvSpPr/>
      </dsp:nvSpPr>
      <dsp:spPr>
        <a:xfrm>
          <a:off x="3431033" y="372988"/>
          <a:ext cx="1951638" cy="59501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800" kern="1200">
              <a:latin typeface="Quicksand" pitchFamily="2" charset="0"/>
            </a:rPr>
            <a:t>Alfred</a:t>
          </a:r>
        </a:p>
      </dsp:txBody>
      <dsp:txXfrm>
        <a:off x="3431033" y="372988"/>
        <a:ext cx="1951638" cy="595011"/>
      </dsp:txXfrm>
    </dsp:sp>
    <dsp:sp modelId="{6159F7A9-D29A-4F9E-9619-7D6C49AD15F6}">
      <dsp:nvSpPr>
        <dsp:cNvPr id="0" name=""/>
        <dsp:cNvSpPr/>
      </dsp:nvSpPr>
      <dsp:spPr>
        <a:xfrm>
          <a:off x="3431033" y="1116752"/>
          <a:ext cx="1951638" cy="59501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800" kern="1200">
              <a:latin typeface="Quicksand" pitchFamily="2" charset="0"/>
            </a:rPr>
            <a:t>Djé</a:t>
          </a:r>
        </a:p>
      </dsp:txBody>
      <dsp:txXfrm>
        <a:off x="3431033" y="1116752"/>
        <a:ext cx="1951638" cy="595011"/>
      </dsp:txXfrm>
    </dsp:sp>
    <dsp:sp modelId="{BD505DAF-9988-4728-A26F-469CF37E6A69}">
      <dsp:nvSpPr>
        <dsp:cNvPr id="0" name=""/>
        <dsp:cNvSpPr/>
      </dsp:nvSpPr>
      <dsp:spPr>
        <a:xfrm>
          <a:off x="1089067" y="1860517"/>
          <a:ext cx="1951638" cy="59501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800" kern="1200">
              <a:latin typeface="Quicksand" pitchFamily="2" charset="0"/>
            </a:rPr>
            <a:t>Joëlle</a:t>
          </a:r>
        </a:p>
      </dsp:txBody>
      <dsp:txXfrm>
        <a:off x="1089067" y="1860517"/>
        <a:ext cx="1951638" cy="595011"/>
      </dsp:txXfrm>
    </dsp:sp>
    <dsp:sp modelId="{491EB589-E211-4FF0-B6C5-222BB399FD75}">
      <dsp:nvSpPr>
        <dsp:cNvPr id="0" name=""/>
        <dsp:cNvSpPr/>
      </dsp:nvSpPr>
      <dsp:spPr>
        <a:xfrm>
          <a:off x="3431033" y="1860517"/>
          <a:ext cx="1951638" cy="59501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800" kern="1200">
              <a:latin typeface="Quicksand" pitchFamily="2" charset="0"/>
            </a:rPr>
            <a:t>Vinciane</a:t>
          </a:r>
        </a:p>
      </dsp:txBody>
      <dsp:txXfrm>
        <a:off x="3431033" y="1860517"/>
        <a:ext cx="1951638" cy="595011"/>
      </dsp:txXfrm>
    </dsp:sp>
    <dsp:sp modelId="{370E31BD-57AC-4CEF-BDB9-457D5E78DE22}">
      <dsp:nvSpPr>
        <dsp:cNvPr id="0" name=""/>
        <dsp:cNvSpPr/>
      </dsp:nvSpPr>
      <dsp:spPr>
        <a:xfrm>
          <a:off x="1089067" y="2604282"/>
          <a:ext cx="1951638" cy="59501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800" kern="1200">
              <a:latin typeface="Quicksand" pitchFamily="2" charset="0"/>
            </a:rPr>
            <a:t>Adrien</a:t>
          </a:r>
        </a:p>
      </dsp:txBody>
      <dsp:txXfrm>
        <a:off x="1089067" y="2604282"/>
        <a:ext cx="1951638" cy="595011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9A537A3-2187-433B-A5C6-6A9760BAA64B}">
      <dsp:nvSpPr>
        <dsp:cNvPr id="0" name=""/>
        <dsp:cNvSpPr/>
      </dsp:nvSpPr>
      <dsp:spPr>
        <a:xfrm>
          <a:off x="876869" y="1568132"/>
          <a:ext cx="382505" cy="127550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91252" y="0"/>
              </a:lnTo>
              <a:lnTo>
                <a:pt x="191252" y="1275505"/>
              </a:lnTo>
              <a:lnTo>
                <a:pt x="382505" y="1275505"/>
              </a:lnTo>
            </a:path>
          </a:pathLst>
        </a:custGeom>
        <a:noFill/>
        <a:ln w="1905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44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fr-FR" sz="100" kern="1200">
            <a:latin typeface="Quicksand" pitchFamily="2" charset="0"/>
          </a:endParaRPr>
        </a:p>
      </dsp:txBody>
      <dsp:txXfrm>
        <a:off x="1034831" y="2172594"/>
        <a:ext cx="66581" cy="66581"/>
      </dsp:txXfrm>
    </dsp:sp>
    <dsp:sp modelId="{48C3EF83-5B6C-466F-B5D6-35E8343F04C3}">
      <dsp:nvSpPr>
        <dsp:cNvPr id="0" name=""/>
        <dsp:cNvSpPr/>
      </dsp:nvSpPr>
      <dsp:spPr>
        <a:xfrm>
          <a:off x="3171904" y="2114777"/>
          <a:ext cx="382505" cy="36443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91252" y="0"/>
              </a:lnTo>
              <a:lnTo>
                <a:pt x="191252" y="364430"/>
              </a:lnTo>
              <a:lnTo>
                <a:pt x="382505" y="364430"/>
              </a:lnTo>
            </a:path>
          </a:pathLst>
        </a:custGeom>
        <a:noFill/>
        <a:ln w="1905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44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fr-FR" sz="100" kern="1200">
            <a:latin typeface="Quicksand" pitchFamily="2" charset="0"/>
          </a:endParaRPr>
        </a:p>
      </dsp:txBody>
      <dsp:txXfrm>
        <a:off x="3349948" y="2283784"/>
        <a:ext cx="26415" cy="26415"/>
      </dsp:txXfrm>
    </dsp:sp>
    <dsp:sp modelId="{1877935F-DB61-4588-B58D-9D2076FF22BD}">
      <dsp:nvSpPr>
        <dsp:cNvPr id="0" name=""/>
        <dsp:cNvSpPr/>
      </dsp:nvSpPr>
      <dsp:spPr>
        <a:xfrm>
          <a:off x="3171904" y="1750347"/>
          <a:ext cx="382505" cy="364430"/>
        </a:xfrm>
        <a:custGeom>
          <a:avLst/>
          <a:gdLst/>
          <a:ahLst/>
          <a:cxnLst/>
          <a:rect l="0" t="0" r="0" b="0"/>
          <a:pathLst>
            <a:path>
              <a:moveTo>
                <a:pt x="0" y="364430"/>
              </a:moveTo>
              <a:lnTo>
                <a:pt x="191252" y="364430"/>
              </a:lnTo>
              <a:lnTo>
                <a:pt x="191252" y="0"/>
              </a:lnTo>
              <a:lnTo>
                <a:pt x="382505" y="0"/>
              </a:lnTo>
            </a:path>
          </a:pathLst>
        </a:custGeom>
        <a:noFill/>
        <a:ln w="1905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44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fr-FR" sz="100" kern="1200">
            <a:latin typeface="Quicksand" pitchFamily="2" charset="0"/>
          </a:endParaRPr>
        </a:p>
      </dsp:txBody>
      <dsp:txXfrm>
        <a:off x="3349948" y="1919354"/>
        <a:ext cx="26415" cy="26415"/>
      </dsp:txXfrm>
    </dsp:sp>
    <dsp:sp modelId="{EC4E475E-FA77-475E-99CF-7D27CE8CCBBB}">
      <dsp:nvSpPr>
        <dsp:cNvPr id="0" name=""/>
        <dsp:cNvSpPr/>
      </dsp:nvSpPr>
      <dsp:spPr>
        <a:xfrm>
          <a:off x="876869" y="1568132"/>
          <a:ext cx="382505" cy="54664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91252" y="0"/>
              </a:lnTo>
              <a:lnTo>
                <a:pt x="191252" y="546645"/>
              </a:lnTo>
              <a:lnTo>
                <a:pt x="382505" y="546645"/>
              </a:lnTo>
            </a:path>
          </a:pathLst>
        </a:custGeom>
        <a:noFill/>
        <a:ln w="1905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44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fr-FR" sz="100" kern="1200">
            <a:latin typeface="Quicksand" pitchFamily="2" charset="0"/>
          </a:endParaRPr>
        </a:p>
      </dsp:txBody>
      <dsp:txXfrm>
        <a:off x="1051442" y="1824775"/>
        <a:ext cx="33359" cy="33359"/>
      </dsp:txXfrm>
    </dsp:sp>
    <dsp:sp modelId="{D8231277-29A9-46C8-85EB-8EB2D0BFCDD8}">
      <dsp:nvSpPr>
        <dsp:cNvPr id="0" name=""/>
        <dsp:cNvSpPr/>
      </dsp:nvSpPr>
      <dsp:spPr>
        <a:xfrm>
          <a:off x="3171904" y="975767"/>
          <a:ext cx="382505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382505" y="45720"/>
              </a:lnTo>
            </a:path>
          </a:pathLst>
        </a:custGeom>
        <a:noFill/>
        <a:ln w="1905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44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fr-FR" sz="100" kern="1200">
            <a:latin typeface="Quicksand" pitchFamily="2" charset="0"/>
          </a:endParaRPr>
        </a:p>
      </dsp:txBody>
      <dsp:txXfrm>
        <a:off x="3353594" y="1011924"/>
        <a:ext cx="19125" cy="19125"/>
      </dsp:txXfrm>
    </dsp:sp>
    <dsp:sp modelId="{2A08D059-E16E-4B62-B3F6-1FFFC472E08B}">
      <dsp:nvSpPr>
        <dsp:cNvPr id="0" name=""/>
        <dsp:cNvSpPr/>
      </dsp:nvSpPr>
      <dsp:spPr>
        <a:xfrm>
          <a:off x="876869" y="1021487"/>
          <a:ext cx="382505" cy="546645"/>
        </a:xfrm>
        <a:custGeom>
          <a:avLst/>
          <a:gdLst/>
          <a:ahLst/>
          <a:cxnLst/>
          <a:rect l="0" t="0" r="0" b="0"/>
          <a:pathLst>
            <a:path>
              <a:moveTo>
                <a:pt x="0" y="546645"/>
              </a:moveTo>
              <a:lnTo>
                <a:pt x="191252" y="546645"/>
              </a:lnTo>
              <a:lnTo>
                <a:pt x="191252" y="0"/>
              </a:lnTo>
              <a:lnTo>
                <a:pt x="382505" y="0"/>
              </a:lnTo>
            </a:path>
          </a:pathLst>
        </a:custGeom>
        <a:noFill/>
        <a:ln w="1905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44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fr-FR" sz="100" kern="1200">
            <a:latin typeface="Quicksand" pitchFamily="2" charset="0"/>
          </a:endParaRPr>
        </a:p>
      </dsp:txBody>
      <dsp:txXfrm>
        <a:off x="1051442" y="1278130"/>
        <a:ext cx="33359" cy="33359"/>
      </dsp:txXfrm>
    </dsp:sp>
    <dsp:sp modelId="{FD95B7B5-B87C-458D-88D7-7D7B9811A523}">
      <dsp:nvSpPr>
        <dsp:cNvPr id="0" name=""/>
        <dsp:cNvSpPr/>
      </dsp:nvSpPr>
      <dsp:spPr>
        <a:xfrm>
          <a:off x="876869" y="292627"/>
          <a:ext cx="382505" cy="1275505"/>
        </a:xfrm>
        <a:custGeom>
          <a:avLst/>
          <a:gdLst/>
          <a:ahLst/>
          <a:cxnLst/>
          <a:rect l="0" t="0" r="0" b="0"/>
          <a:pathLst>
            <a:path>
              <a:moveTo>
                <a:pt x="0" y="1275505"/>
              </a:moveTo>
              <a:lnTo>
                <a:pt x="191252" y="1275505"/>
              </a:lnTo>
              <a:lnTo>
                <a:pt x="191252" y="0"/>
              </a:lnTo>
              <a:lnTo>
                <a:pt x="382505" y="0"/>
              </a:lnTo>
            </a:path>
          </a:pathLst>
        </a:custGeom>
        <a:noFill/>
        <a:ln w="1905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44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fr-FR" sz="100" kern="1200">
            <a:latin typeface="Quicksand" pitchFamily="2" charset="0"/>
          </a:endParaRPr>
        </a:p>
      </dsp:txBody>
      <dsp:txXfrm>
        <a:off x="1034831" y="897089"/>
        <a:ext cx="66581" cy="66581"/>
      </dsp:txXfrm>
    </dsp:sp>
    <dsp:sp modelId="{6548E9C9-21F2-4F16-86A6-3DE8DCC5A7BA}">
      <dsp:nvSpPr>
        <dsp:cNvPr id="0" name=""/>
        <dsp:cNvSpPr/>
      </dsp:nvSpPr>
      <dsp:spPr>
        <a:xfrm rot="16200000">
          <a:off x="-949116" y="1276588"/>
          <a:ext cx="3068884" cy="58308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800" kern="1200">
              <a:latin typeface="Quicksand" pitchFamily="2" charset="0"/>
            </a:rPr>
            <a:t>Boss</a:t>
          </a:r>
        </a:p>
      </dsp:txBody>
      <dsp:txXfrm>
        <a:off x="-949116" y="1276588"/>
        <a:ext cx="3068884" cy="583088"/>
      </dsp:txXfrm>
    </dsp:sp>
    <dsp:sp modelId="{19385B14-5B0E-49CD-9014-4CDC53519C03}">
      <dsp:nvSpPr>
        <dsp:cNvPr id="0" name=""/>
        <dsp:cNvSpPr/>
      </dsp:nvSpPr>
      <dsp:spPr>
        <a:xfrm>
          <a:off x="1259375" y="1083"/>
          <a:ext cx="1912528" cy="583088"/>
        </a:xfrm>
        <a:prstGeom prst="rect">
          <a:avLst/>
        </a:prstGeom>
        <a:solidFill>
          <a:schemeClr val="bg1">
            <a:lumMod val="8500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800" kern="1200">
              <a:latin typeface="Quicksand" pitchFamily="2" charset="0"/>
            </a:rPr>
            <a:t>non pourvu</a:t>
          </a:r>
        </a:p>
      </dsp:txBody>
      <dsp:txXfrm>
        <a:off x="1259375" y="1083"/>
        <a:ext cx="1912528" cy="583088"/>
      </dsp:txXfrm>
    </dsp:sp>
    <dsp:sp modelId="{B08F3CAD-42D8-401E-9162-4A2A7D6FD1C0}">
      <dsp:nvSpPr>
        <dsp:cNvPr id="0" name=""/>
        <dsp:cNvSpPr/>
      </dsp:nvSpPr>
      <dsp:spPr>
        <a:xfrm>
          <a:off x="1259375" y="729943"/>
          <a:ext cx="1912528" cy="58308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800" kern="1200">
              <a:latin typeface="Quicksand" pitchFamily="2" charset="0"/>
            </a:rPr>
            <a:t>Joëlle</a:t>
          </a:r>
        </a:p>
      </dsp:txBody>
      <dsp:txXfrm>
        <a:off x="1259375" y="729943"/>
        <a:ext cx="1912528" cy="583088"/>
      </dsp:txXfrm>
    </dsp:sp>
    <dsp:sp modelId="{03336C6A-34A8-4926-9BAA-06E3304CCE6B}">
      <dsp:nvSpPr>
        <dsp:cNvPr id="0" name=""/>
        <dsp:cNvSpPr/>
      </dsp:nvSpPr>
      <dsp:spPr>
        <a:xfrm>
          <a:off x="3554409" y="729943"/>
          <a:ext cx="1912528" cy="58308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800" kern="1200">
              <a:latin typeface="Quicksand" pitchFamily="2" charset="0"/>
            </a:rPr>
            <a:t>Vinciane</a:t>
          </a:r>
        </a:p>
      </dsp:txBody>
      <dsp:txXfrm>
        <a:off x="3554409" y="729943"/>
        <a:ext cx="1912528" cy="583088"/>
      </dsp:txXfrm>
    </dsp:sp>
    <dsp:sp modelId="{37EB6552-CFDE-4264-A260-F09C4E4DA42D}">
      <dsp:nvSpPr>
        <dsp:cNvPr id="0" name=""/>
        <dsp:cNvSpPr/>
      </dsp:nvSpPr>
      <dsp:spPr>
        <a:xfrm>
          <a:off x="1259375" y="1823233"/>
          <a:ext cx="1912528" cy="58308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800" kern="1200">
              <a:latin typeface="Quicksand" pitchFamily="2" charset="0"/>
            </a:rPr>
            <a:t>Adrien</a:t>
          </a:r>
        </a:p>
      </dsp:txBody>
      <dsp:txXfrm>
        <a:off x="1259375" y="1823233"/>
        <a:ext cx="1912528" cy="583088"/>
      </dsp:txXfrm>
    </dsp:sp>
    <dsp:sp modelId="{7C90C6BC-1FF8-4C8A-A5E8-B4AB74F68CE5}">
      <dsp:nvSpPr>
        <dsp:cNvPr id="0" name=""/>
        <dsp:cNvSpPr/>
      </dsp:nvSpPr>
      <dsp:spPr>
        <a:xfrm>
          <a:off x="3554409" y="1458803"/>
          <a:ext cx="1912528" cy="58308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800" kern="1200">
              <a:latin typeface="Quicksand" pitchFamily="2" charset="0"/>
            </a:rPr>
            <a:t>Alfred</a:t>
          </a:r>
        </a:p>
      </dsp:txBody>
      <dsp:txXfrm>
        <a:off x="3554409" y="1458803"/>
        <a:ext cx="1912528" cy="583088"/>
      </dsp:txXfrm>
    </dsp:sp>
    <dsp:sp modelId="{5AAA9FB2-AF43-446E-BB9C-272D6ADD67D0}">
      <dsp:nvSpPr>
        <dsp:cNvPr id="0" name=""/>
        <dsp:cNvSpPr/>
      </dsp:nvSpPr>
      <dsp:spPr>
        <a:xfrm>
          <a:off x="3554409" y="2187663"/>
          <a:ext cx="1912528" cy="58308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800" kern="1200">
              <a:latin typeface="Quicksand" pitchFamily="2" charset="0"/>
            </a:rPr>
            <a:t>Djé</a:t>
          </a:r>
        </a:p>
      </dsp:txBody>
      <dsp:txXfrm>
        <a:off x="3554409" y="2187663"/>
        <a:ext cx="1912528" cy="583088"/>
      </dsp:txXfrm>
    </dsp:sp>
    <dsp:sp modelId="{3C483E34-953E-4C1C-B4C8-9611C080736A}">
      <dsp:nvSpPr>
        <dsp:cNvPr id="0" name=""/>
        <dsp:cNvSpPr/>
      </dsp:nvSpPr>
      <dsp:spPr>
        <a:xfrm>
          <a:off x="1259375" y="2552093"/>
          <a:ext cx="1912528" cy="58308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800" kern="1200">
              <a:latin typeface="Quicksand" pitchFamily="2" charset="0"/>
            </a:rPr>
            <a:t>Marcel</a:t>
          </a:r>
        </a:p>
      </dsp:txBody>
      <dsp:txXfrm>
        <a:off x="1259375" y="2552093"/>
        <a:ext cx="1912528" cy="583088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37DD9DE-143C-49C7-985B-F9766AE5D314}">
      <dsp:nvSpPr>
        <dsp:cNvPr id="0" name=""/>
        <dsp:cNvSpPr/>
      </dsp:nvSpPr>
      <dsp:spPr>
        <a:xfrm>
          <a:off x="509019" y="1256113"/>
          <a:ext cx="1248074" cy="624037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800" kern="1200">
              <a:latin typeface="Quicksand" pitchFamily="2" charset="0"/>
            </a:rPr>
            <a:t>Boss</a:t>
          </a:r>
        </a:p>
      </dsp:txBody>
      <dsp:txXfrm>
        <a:off x="527296" y="1274390"/>
        <a:ext cx="1211520" cy="587483"/>
      </dsp:txXfrm>
    </dsp:sp>
    <dsp:sp modelId="{53D578A4-5BD0-4F3C-B5DC-90934B8C1693}">
      <dsp:nvSpPr>
        <dsp:cNvPr id="0" name=""/>
        <dsp:cNvSpPr/>
      </dsp:nvSpPr>
      <dsp:spPr>
        <a:xfrm rot="17500715">
          <a:off x="1330976" y="922287"/>
          <a:ext cx="1351462" cy="35815"/>
        </a:xfrm>
        <a:custGeom>
          <a:avLst/>
          <a:gdLst/>
          <a:ahLst/>
          <a:cxnLst/>
          <a:rect l="0" t="0" r="0" b="0"/>
          <a:pathLst>
            <a:path>
              <a:moveTo>
                <a:pt x="0" y="17907"/>
              </a:moveTo>
              <a:lnTo>
                <a:pt x="1351462" y="17907"/>
              </a:lnTo>
            </a:path>
          </a:pathLst>
        </a:custGeom>
        <a:noFill/>
        <a:ln w="1905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44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fr-FR" sz="100" kern="1200">
            <a:latin typeface="Quicksand" pitchFamily="2" charset="0"/>
          </a:endParaRPr>
        </a:p>
      </dsp:txBody>
      <dsp:txXfrm>
        <a:off x="1972921" y="906408"/>
        <a:ext cx="67573" cy="67573"/>
      </dsp:txXfrm>
    </dsp:sp>
    <dsp:sp modelId="{4707F2E5-B361-46B2-BADB-82FCF8EC0389}">
      <dsp:nvSpPr>
        <dsp:cNvPr id="0" name=""/>
        <dsp:cNvSpPr/>
      </dsp:nvSpPr>
      <dsp:spPr>
        <a:xfrm>
          <a:off x="2256322" y="239"/>
          <a:ext cx="1248074" cy="624037"/>
        </a:xfrm>
        <a:prstGeom prst="roundRect">
          <a:avLst>
            <a:gd name="adj" fmla="val 10000"/>
          </a:avLst>
        </a:prstGeom>
        <a:solidFill>
          <a:schemeClr val="bg1">
            <a:lumMod val="8500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800" kern="1200">
              <a:latin typeface="Quicksand" pitchFamily="2" charset="0"/>
            </a:rPr>
            <a:t>non pourvu</a:t>
          </a:r>
        </a:p>
      </dsp:txBody>
      <dsp:txXfrm>
        <a:off x="2274599" y="18516"/>
        <a:ext cx="1211520" cy="587483"/>
      </dsp:txXfrm>
    </dsp:sp>
    <dsp:sp modelId="{C5A3E9FE-A0D0-4872-AD0E-66DD4DB0F345}">
      <dsp:nvSpPr>
        <dsp:cNvPr id="0" name=""/>
        <dsp:cNvSpPr/>
      </dsp:nvSpPr>
      <dsp:spPr>
        <a:xfrm rot="18770822">
          <a:off x="1639650" y="1281108"/>
          <a:ext cx="734114" cy="35815"/>
        </a:xfrm>
        <a:custGeom>
          <a:avLst/>
          <a:gdLst/>
          <a:ahLst/>
          <a:cxnLst/>
          <a:rect l="0" t="0" r="0" b="0"/>
          <a:pathLst>
            <a:path>
              <a:moveTo>
                <a:pt x="0" y="17907"/>
              </a:moveTo>
              <a:lnTo>
                <a:pt x="734114" y="17907"/>
              </a:lnTo>
            </a:path>
          </a:pathLst>
        </a:custGeom>
        <a:noFill/>
        <a:ln w="1905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44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fr-FR" sz="100" kern="1200">
            <a:latin typeface="Quicksand" pitchFamily="2" charset="0"/>
          </a:endParaRPr>
        </a:p>
      </dsp:txBody>
      <dsp:txXfrm>
        <a:off x="1988355" y="1280663"/>
        <a:ext cx="36705" cy="36705"/>
      </dsp:txXfrm>
    </dsp:sp>
    <dsp:sp modelId="{69AF0EDD-586C-4D50-85CC-77660ECF4D5F}">
      <dsp:nvSpPr>
        <dsp:cNvPr id="0" name=""/>
        <dsp:cNvSpPr/>
      </dsp:nvSpPr>
      <dsp:spPr>
        <a:xfrm>
          <a:off x="2256322" y="717881"/>
          <a:ext cx="1248074" cy="624037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800" kern="1200">
              <a:latin typeface="Quicksand" pitchFamily="2" charset="0"/>
            </a:rPr>
            <a:t>Joëlle</a:t>
          </a:r>
        </a:p>
      </dsp:txBody>
      <dsp:txXfrm>
        <a:off x="2274599" y="736158"/>
        <a:ext cx="1211520" cy="587483"/>
      </dsp:txXfrm>
    </dsp:sp>
    <dsp:sp modelId="{1C050BFE-2730-4088-9217-820D6C437461}">
      <dsp:nvSpPr>
        <dsp:cNvPr id="0" name=""/>
        <dsp:cNvSpPr/>
      </dsp:nvSpPr>
      <dsp:spPr>
        <a:xfrm>
          <a:off x="3504397" y="1011992"/>
          <a:ext cx="499229" cy="35815"/>
        </a:xfrm>
        <a:custGeom>
          <a:avLst/>
          <a:gdLst/>
          <a:ahLst/>
          <a:cxnLst/>
          <a:rect l="0" t="0" r="0" b="0"/>
          <a:pathLst>
            <a:path>
              <a:moveTo>
                <a:pt x="0" y="17907"/>
              </a:moveTo>
              <a:lnTo>
                <a:pt x="499229" y="17907"/>
              </a:lnTo>
            </a:path>
          </a:pathLst>
        </a:custGeom>
        <a:noFill/>
        <a:ln w="1905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44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fr-FR" sz="100" kern="1200">
            <a:latin typeface="Quicksand" pitchFamily="2" charset="0"/>
          </a:endParaRPr>
        </a:p>
      </dsp:txBody>
      <dsp:txXfrm>
        <a:off x="3741531" y="1017419"/>
        <a:ext cx="24961" cy="24961"/>
      </dsp:txXfrm>
    </dsp:sp>
    <dsp:sp modelId="{9496114D-F89F-430F-87EF-20395B91D3F8}">
      <dsp:nvSpPr>
        <dsp:cNvPr id="0" name=""/>
        <dsp:cNvSpPr/>
      </dsp:nvSpPr>
      <dsp:spPr>
        <a:xfrm>
          <a:off x="4003626" y="717881"/>
          <a:ext cx="1248074" cy="624037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800" kern="1200">
              <a:latin typeface="Quicksand" pitchFamily="2" charset="0"/>
            </a:rPr>
            <a:t>Vinciane</a:t>
          </a:r>
        </a:p>
      </dsp:txBody>
      <dsp:txXfrm>
        <a:off x="4021903" y="736158"/>
        <a:ext cx="1211520" cy="587483"/>
      </dsp:txXfrm>
    </dsp:sp>
    <dsp:sp modelId="{A78EC9A5-DE89-4409-9DB8-208CA8D45AA2}">
      <dsp:nvSpPr>
        <dsp:cNvPr id="0" name=""/>
        <dsp:cNvSpPr/>
      </dsp:nvSpPr>
      <dsp:spPr>
        <a:xfrm rot="2829178">
          <a:off x="1639650" y="1819340"/>
          <a:ext cx="734114" cy="35815"/>
        </a:xfrm>
        <a:custGeom>
          <a:avLst/>
          <a:gdLst/>
          <a:ahLst/>
          <a:cxnLst/>
          <a:rect l="0" t="0" r="0" b="0"/>
          <a:pathLst>
            <a:path>
              <a:moveTo>
                <a:pt x="0" y="17907"/>
              </a:moveTo>
              <a:lnTo>
                <a:pt x="734114" y="17907"/>
              </a:lnTo>
            </a:path>
          </a:pathLst>
        </a:custGeom>
        <a:noFill/>
        <a:ln w="1905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44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fr-FR" sz="100" kern="1200">
            <a:latin typeface="Quicksand" pitchFamily="2" charset="0"/>
          </a:endParaRPr>
        </a:p>
      </dsp:txBody>
      <dsp:txXfrm>
        <a:off x="1988355" y="1818895"/>
        <a:ext cx="36705" cy="36705"/>
      </dsp:txXfrm>
    </dsp:sp>
    <dsp:sp modelId="{28DBA2A7-389D-40AC-8E88-5D030886B0C8}">
      <dsp:nvSpPr>
        <dsp:cNvPr id="0" name=""/>
        <dsp:cNvSpPr/>
      </dsp:nvSpPr>
      <dsp:spPr>
        <a:xfrm>
          <a:off x="2256322" y="1794345"/>
          <a:ext cx="1248074" cy="624037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800" kern="1200">
              <a:latin typeface="Quicksand" pitchFamily="2" charset="0"/>
            </a:rPr>
            <a:t>Adrien</a:t>
          </a:r>
        </a:p>
      </dsp:txBody>
      <dsp:txXfrm>
        <a:off x="2274599" y="1812622"/>
        <a:ext cx="1211520" cy="587483"/>
      </dsp:txXfrm>
    </dsp:sp>
    <dsp:sp modelId="{73AAF536-C031-41D9-8658-9754785FE951}">
      <dsp:nvSpPr>
        <dsp:cNvPr id="0" name=""/>
        <dsp:cNvSpPr/>
      </dsp:nvSpPr>
      <dsp:spPr>
        <a:xfrm rot="19457599">
          <a:off x="3446610" y="1909046"/>
          <a:ext cx="614803" cy="35815"/>
        </a:xfrm>
        <a:custGeom>
          <a:avLst/>
          <a:gdLst/>
          <a:ahLst/>
          <a:cxnLst/>
          <a:rect l="0" t="0" r="0" b="0"/>
          <a:pathLst>
            <a:path>
              <a:moveTo>
                <a:pt x="0" y="17907"/>
              </a:moveTo>
              <a:lnTo>
                <a:pt x="614803" y="17907"/>
              </a:lnTo>
            </a:path>
          </a:pathLst>
        </a:custGeom>
        <a:noFill/>
        <a:ln w="1905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44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fr-FR" sz="100" kern="1200">
            <a:latin typeface="Quicksand" pitchFamily="2" charset="0"/>
          </a:endParaRPr>
        </a:p>
      </dsp:txBody>
      <dsp:txXfrm>
        <a:off x="3738641" y="1911583"/>
        <a:ext cx="30740" cy="30740"/>
      </dsp:txXfrm>
    </dsp:sp>
    <dsp:sp modelId="{4DBDB309-FF4A-440D-9ADB-DA22DAEC64F1}">
      <dsp:nvSpPr>
        <dsp:cNvPr id="0" name=""/>
        <dsp:cNvSpPr/>
      </dsp:nvSpPr>
      <dsp:spPr>
        <a:xfrm>
          <a:off x="4003626" y="1435524"/>
          <a:ext cx="1248074" cy="624037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800" kern="1200">
              <a:latin typeface="Quicksand" pitchFamily="2" charset="0"/>
            </a:rPr>
            <a:t>Alfred</a:t>
          </a:r>
        </a:p>
      </dsp:txBody>
      <dsp:txXfrm>
        <a:off x="4021903" y="1453801"/>
        <a:ext cx="1211520" cy="587483"/>
      </dsp:txXfrm>
    </dsp:sp>
    <dsp:sp modelId="{EED0CD66-0E7D-4A26-B01D-B19AEBA6E3F5}">
      <dsp:nvSpPr>
        <dsp:cNvPr id="0" name=""/>
        <dsp:cNvSpPr/>
      </dsp:nvSpPr>
      <dsp:spPr>
        <a:xfrm rot="2142401">
          <a:off x="3446610" y="2267867"/>
          <a:ext cx="614803" cy="35815"/>
        </a:xfrm>
        <a:custGeom>
          <a:avLst/>
          <a:gdLst/>
          <a:ahLst/>
          <a:cxnLst/>
          <a:rect l="0" t="0" r="0" b="0"/>
          <a:pathLst>
            <a:path>
              <a:moveTo>
                <a:pt x="0" y="17907"/>
              </a:moveTo>
              <a:lnTo>
                <a:pt x="614803" y="17907"/>
              </a:lnTo>
            </a:path>
          </a:pathLst>
        </a:custGeom>
        <a:noFill/>
        <a:ln w="1905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44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fr-FR" sz="100" kern="1200">
            <a:latin typeface="Quicksand" pitchFamily="2" charset="0"/>
          </a:endParaRPr>
        </a:p>
      </dsp:txBody>
      <dsp:txXfrm>
        <a:off x="3738641" y="2270405"/>
        <a:ext cx="30740" cy="30740"/>
      </dsp:txXfrm>
    </dsp:sp>
    <dsp:sp modelId="{8DE24733-C54D-4FE0-BD6D-5C7E9DF5FED2}">
      <dsp:nvSpPr>
        <dsp:cNvPr id="0" name=""/>
        <dsp:cNvSpPr/>
      </dsp:nvSpPr>
      <dsp:spPr>
        <a:xfrm>
          <a:off x="4003626" y="2153167"/>
          <a:ext cx="1248074" cy="624037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800" kern="1200">
              <a:latin typeface="Quicksand" pitchFamily="2" charset="0"/>
            </a:rPr>
            <a:t>Djé</a:t>
          </a:r>
        </a:p>
      </dsp:txBody>
      <dsp:txXfrm>
        <a:off x="4021903" y="2171444"/>
        <a:ext cx="1211520" cy="587483"/>
      </dsp:txXfrm>
    </dsp:sp>
    <dsp:sp modelId="{22212376-F327-4382-9B2B-5452D6742E1C}">
      <dsp:nvSpPr>
        <dsp:cNvPr id="0" name=""/>
        <dsp:cNvSpPr/>
      </dsp:nvSpPr>
      <dsp:spPr>
        <a:xfrm rot="4099285">
          <a:off x="1330976" y="2178162"/>
          <a:ext cx="1351462" cy="35815"/>
        </a:xfrm>
        <a:custGeom>
          <a:avLst/>
          <a:gdLst/>
          <a:ahLst/>
          <a:cxnLst/>
          <a:rect l="0" t="0" r="0" b="0"/>
          <a:pathLst>
            <a:path>
              <a:moveTo>
                <a:pt x="0" y="17907"/>
              </a:moveTo>
              <a:lnTo>
                <a:pt x="1351462" y="17907"/>
              </a:lnTo>
            </a:path>
          </a:pathLst>
        </a:custGeom>
        <a:noFill/>
        <a:ln w="1905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44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fr-FR" sz="100" kern="1200">
            <a:latin typeface="Quicksand" pitchFamily="2" charset="0"/>
          </a:endParaRPr>
        </a:p>
      </dsp:txBody>
      <dsp:txXfrm>
        <a:off x="1972921" y="2162283"/>
        <a:ext cx="67573" cy="67573"/>
      </dsp:txXfrm>
    </dsp:sp>
    <dsp:sp modelId="{9C64E6B4-02FF-4B98-80DF-662FB9885F00}">
      <dsp:nvSpPr>
        <dsp:cNvPr id="0" name=""/>
        <dsp:cNvSpPr/>
      </dsp:nvSpPr>
      <dsp:spPr>
        <a:xfrm>
          <a:off x="2256322" y="2511988"/>
          <a:ext cx="1248074" cy="624037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800" kern="1200">
              <a:latin typeface="Quicksand" pitchFamily="2" charset="0"/>
            </a:rPr>
            <a:t>Marcel</a:t>
          </a:r>
        </a:p>
      </dsp:txBody>
      <dsp:txXfrm>
        <a:off x="2274599" y="2530265"/>
        <a:ext cx="1211520" cy="587483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A81FA2C-84CB-470A-875A-6D112262D65F}">
      <dsp:nvSpPr>
        <dsp:cNvPr id="0" name=""/>
        <dsp:cNvSpPr/>
      </dsp:nvSpPr>
      <dsp:spPr>
        <a:xfrm>
          <a:off x="595" y="1234475"/>
          <a:ext cx="939740" cy="1127688"/>
        </a:xfrm>
        <a:prstGeom prst="roundRect">
          <a:avLst>
            <a:gd name="adj" fmla="val 5000"/>
          </a:avLst>
        </a:prstGeom>
        <a:gradFill rotWithShape="0">
          <a:gsLst>
            <a:gs pos="0">
              <a:schemeClr val="accent1">
                <a:alpha val="90000"/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alpha val="90000"/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alpha val="90000"/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0" tIns="34290" rIns="44450" bIns="0" numCol="1" spcCol="1270" anchor="t" anchorCtr="0">
          <a:noAutofit/>
        </a:bodyPr>
        <a:lstStyle/>
        <a:p>
          <a:pPr marL="0" lvl="0" indent="0" algn="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00" kern="1200">
              <a:latin typeface="Quicksand" pitchFamily="2" charset="0"/>
            </a:rPr>
            <a:t>2020</a:t>
          </a:r>
        </a:p>
      </dsp:txBody>
      <dsp:txXfrm rot="16200000">
        <a:off x="-367782" y="1602853"/>
        <a:ext cx="924704" cy="187948"/>
      </dsp:txXfrm>
    </dsp:sp>
    <dsp:sp modelId="{700EE2DC-A9D9-4431-8BE9-B1A762A22792}">
      <dsp:nvSpPr>
        <dsp:cNvPr id="0" name=""/>
        <dsp:cNvSpPr/>
      </dsp:nvSpPr>
      <dsp:spPr>
        <a:xfrm>
          <a:off x="188543" y="1234475"/>
          <a:ext cx="700106" cy="1127688"/>
        </a:xfrm>
        <a:prstGeom prst="rect">
          <a:avLst/>
        </a:prstGeom>
        <a:noFill/>
        <a:ln>
          <a:noFill/>
        </a:ln>
        <a:effectLst/>
        <a:scene3d>
          <a:camera prst="orthographicFront"/>
          <a:lightRig rig="flat" dir="t"/>
        </a:scene3d>
        <a:sp3d/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0" tIns="37719" rIns="0" bIns="0" numCol="1" spcCol="1270" anchor="t" anchorCtr="0">
          <a:noAutofit/>
        </a:bodyPr>
        <a:lstStyle/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100" b="1" kern="1200">
              <a:latin typeface="Quicksand" pitchFamily="2" charset="0"/>
            </a:rPr>
            <a:t>Pandémie COVID</a:t>
          </a:r>
          <a:br>
            <a:rPr lang="fr-FR" sz="1200" kern="1200">
              <a:latin typeface="Quicksand" pitchFamily="2" charset="0"/>
            </a:rPr>
          </a:br>
          <a:r>
            <a:rPr lang="fr-FR" sz="1000" kern="1200">
              <a:latin typeface="Quicksand" pitchFamily="2" charset="0"/>
            </a:rPr>
            <a:t>Virus</a:t>
          </a:r>
          <a:br>
            <a:rPr lang="fr-FR" sz="1000" kern="1200">
              <a:latin typeface="Quicksand" pitchFamily="2" charset="0"/>
            </a:rPr>
          </a:br>
          <a:r>
            <a:rPr lang="fr-FR" sz="1000" kern="1200">
              <a:latin typeface="Quicksand" pitchFamily="2" charset="0"/>
            </a:rPr>
            <a:t>Confinement</a:t>
          </a:r>
          <a:br>
            <a:rPr lang="fr-FR" sz="1000" kern="1200">
              <a:latin typeface="Quicksand" pitchFamily="2" charset="0"/>
            </a:rPr>
          </a:br>
          <a:r>
            <a:rPr lang="fr-FR" sz="1000" kern="1200">
              <a:latin typeface="Quicksand" pitchFamily="2" charset="0"/>
            </a:rPr>
            <a:t>Santé</a:t>
          </a:r>
        </a:p>
      </dsp:txBody>
      <dsp:txXfrm>
        <a:off x="188543" y="1234475"/>
        <a:ext cx="700106" cy="1127688"/>
      </dsp:txXfrm>
    </dsp:sp>
    <dsp:sp modelId="{F537CE3A-4074-4518-97E4-FA326CD2EF77}">
      <dsp:nvSpPr>
        <dsp:cNvPr id="0" name=""/>
        <dsp:cNvSpPr/>
      </dsp:nvSpPr>
      <dsp:spPr>
        <a:xfrm>
          <a:off x="973226" y="1234475"/>
          <a:ext cx="939740" cy="1127688"/>
        </a:xfrm>
        <a:prstGeom prst="roundRect">
          <a:avLst>
            <a:gd name="adj" fmla="val 5000"/>
          </a:avLst>
        </a:prstGeom>
        <a:gradFill rotWithShape="0">
          <a:gsLst>
            <a:gs pos="0">
              <a:schemeClr val="accent1">
                <a:alpha val="90000"/>
                <a:hueOff val="0"/>
                <a:satOff val="0"/>
                <a:lumOff val="0"/>
                <a:alphaOff val="-6667"/>
                <a:lumMod val="110000"/>
                <a:satMod val="105000"/>
                <a:tint val="67000"/>
              </a:schemeClr>
            </a:gs>
            <a:gs pos="50000">
              <a:schemeClr val="accent1">
                <a:alpha val="90000"/>
                <a:hueOff val="0"/>
                <a:satOff val="0"/>
                <a:lumOff val="0"/>
                <a:alphaOff val="-6667"/>
                <a:lumMod val="105000"/>
                <a:satMod val="103000"/>
                <a:tint val="73000"/>
              </a:schemeClr>
            </a:gs>
            <a:gs pos="100000">
              <a:schemeClr val="accent1">
                <a:alpha val="90000"/>
                <a:hueOff val="0"/>
                <a:satOff val="0"/>
                <a:lumOff val="0"/>
                <a:alphaOff val="-6667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0" tIns="34290" rIns="44450" bIns="0" numCol="1" spcCol="1270" anchor="t" anchorCtr="0">
          <a:noAutofit/>
        </a:bodyPr>
        <a:lstStyle/>
        <a:p>
          <a:pPr marL="0" lvl="0" indent="0" algn="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00" kern="1200">
              <a:latin typeface="Quicksand" pitchFamily="2" charset="0"/>
            </a:rPr>
            <a:t>2021</a:t>
          </a:r>
        </a:p>
      </dsp:txBody>
      <dsp:txXfrm rot="16200000">
        <a:off x="604848" y="1602853"/>
        <a:ext cx="924704" cy="187948"/>
      </dsp:txXfrm>
    </dsp:sp>
    <dsp:sp modelId="{96DC6922-63E5-4A64-A3C4-5F29DD91F6FE}">
      <dsp:nvSpPr>
        <dsp:cNvPr id="0" name=""/>
        <dsp:cNvSpPr/>
      </dsp:nvSpPr>
      <dsp:spPr>
        <a:xfrm rot="5400000">
          <a:off x="895022" y="2131204"/>
          <a:ext cx="165807" cy="140961"/>
        </a:xfrm>
        <a:prstGeom prst="flowChartExtra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 w="12700" cap="flat" cmpd="sng" algn="ctr">
          <a:solidFill>
            <a:schemeClr val="accent1"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2">
          <a:scrgbClr r="0" g="0" b="0"/>
        </a:fillRef>
        <a:effectRef idx="0">
          <a:scrgbClr r="0" g="0" b="0"/>
        </a:effectRef>
        <a:fontRef idx="minor"/>
      </dsp:style>
    </dsp:sp>
    <dsp:sp modelId="{6A6FF804-57E3-4F73-9138-50D1EF897012}">
      <dsp:nvSpPr>
        <dsp:cNvPr id="0" name=""/>
        <dsp:cNvSpPr/>
      </dsp:nvSpPr>
      <dsp:spPr>
        <a:xfrm>
          <a:off x="1161175" y="1234475"/>
          <a:ext cx="700106" cy="1127688"/>
        </a:xfrm>
        <a:prstGeom prst="rect">
          <a:avLst/>
        </a:prstGeom>
        <a:noFill/>
        <a:ln>
          <a:noFill/>
        </a:ln>
        <a:effectLst/>
        <a:scene3d>
          <a:camera prst="orthographicFront"/>
          <a:lightRig rig="flat" dir="t"/>
        </a:scene3d>
        <a:sp3d/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0" tIns="37719" rIns="0" bIns="0" numCol="1" spcCol="1270" anchor="t" anchorCtr="0">
          <a:noAutofit/>
        </a:bodyPr>
        <a:lstStyle/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100" b="1" kern="1200">
              <a:latin typeface="Quicksand" pitchFamily="2" charset="0"/>
            </a:rPr>
            <a:t>Retrait AFGHANISTAN</a:t>
          </a:r>
          <a:br>
            <a:rPr lang="fr-FR" sz="900" kern="1200">
              <a:latin typeface="Quicksand" pitchFamily="2" charset="0"/>
            </a:rPr>
          </a:br>
          <a:r>
            <a:rPr lang="fr-FR" sz="900" kern="1200">
              <a:latin typeface="Quicksand" pitchFamily="2" charset="0"/>
            </a:rPr>
            <a:t>Talibans</a:t>
          </a:r>
          <a:br>
            <a:rPr lang="fr-FR" sz="900" kern="1200">
              <a:latin typeface="Quicksand" pitchFamily="2" charset="0"/>
            </a:rPr>
          </a:br>
          <a:r>
            <a:rPr lang="fr-FR" sz="900" kern="1200">
              <a:latin typeface="Quicksand" pitchFamily="2" charset="0"/>
            </a:rPr>
            <a:t>Etats-unis</a:t>
          </a:r>
        </a:p>
      </dsp:txBody>
      <dsp:txXfrm>
        <a:off x="1161175" y="1234475"/>
        <a:ext cx="700106" cy="1127688"/>
      </dsp:txXfrm>
    </dsp:sp>
    <dsp:sp modelId="{09CA2388-2233-4A7D-8C5B-126948765C54}">
      <dsp:nvSpPr>
        <dsp:cNvPr id="0" name=""/>
        <dsp:cNvSpPr/>
      </dsp:nvSpPr>
      <dsp:spPr>
        <a:xfrm>
          <a:off x="1945858" y="1234475"/>
          <a:ext cx="939740" cy="1127688"/>
        </a:xfrm>
        <a:prstGeom prst="roundRect">
          <a:avLst>
            <a:gd name="adj" fmla="val 5000"/>
          </a:avLst>
        </a:prstGeom>
        <a:gradFill rotWithShape="0">
          <a:gsLst>
            <a:gs pos="0">
              <a:schemeClr val="accent1">
                <a:alpha val="90000"/>
                <a:hueOff val="0"/>
                <a:satOff val="0"/>
                <a:lumOff val="0"/>
                <a:alphaOff val="-13333"/>
                <a:lumMod val="110000"/>
                <a:satMod val="105000"/>
                <a:tint val="67000"/>
              </a:schemeClr>
            </a:gs>
            <a:gs pos="50000">
              <a:schemeClr val="accent1">
                <a:alpha val="90000"/>
                <a:hueOff val="0"/>
                <a:satOff val="0"/>
                <a:lumOff val="0"/>
                <a:alphaOff val="-13333"/>
                <a:lumMod val="105000"/>
                <a:satMod val="103000"/>
                <a:tint val="73000"/>
              </a:schemeClr>
            </a:gs>
            <a:gs pos="100000">
              <a:schemeClr val="accent1">
                <a:alpha val="90000"/>
                <a:hueOff val="0"/>
                <a:satOff val="0"/>
                <a:lumOff val="0"/>
                <a:alphaOff val="-13333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0" tIns="34290" rIns="44450" bIns="0" numCol="1" spcCol="1270" anchor="t" anchorCtr="0">
          <a:noAutofit/>
        </a:bodyPr>
        <a:lstStyle/>
        <a:p>
          <a:pPr marL="0" lvl="0" indent="0" algn="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00" kern="1200">
              <a:latin typeface="Quicksand" pitchFamily="2" charset="0"/>
            </a:rPr>
            <a:t>2022</a:t>
          </a:r>
        </a:p>
      </dsp:txBody>
      <dsp:txXfrm rot="16200000">
        <a:off x="1577480" y="1602853"/>
        <a:ext cx="924704" cy="187948"/>
      </dsp:txXfrm>
    </dsp:sp>
    <dsp:sp modelId="{4DC890A3-9E61-4F45-B2DA-694921DD72F2}">
      <dsp:nvSpPr>
        <dsp:cNvPr id="0" name=""/>
        <dsp:cNvSpPr/>
      </dsp:nvSpPr>
      <dsp:spPr>
        <a:xfrm rot="5400000">
          <a:off x="1867653" y="2131204"/>
          <a:ext cx="165807" cy="140961"/>
        </a:xfrm>
        <a:prstGeom prst="flowChartExtra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 w="12700" cap="flat" cmpd="sng" algn="ctr">
          <a:solidFill>
            <a:schemeClr val="accent1">
              <a:alpha val="90000"/>
              <a:hueOff val="0"/>
              <a:satOff val="0"/>
              <a:lumOff val="0"/>
              <a:alphaOff val="-800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2">
          <a:scrgbClr r="0" g="0" b="0"/>
        </a:fillRef>
        <a:effectRef idx="0">
          <a:scrgbClr r="0" g="0" b="0"/>
        </a:effectRef>
        <a:fontRef idx="minor"/>
      </dsp:style>
    </dsp:sp>
    <dsp:sp modelId="{8D19F1AE-AD3B-43DB-B1D2-9D23CFF3EE03}">
      <dsp:nvSpPr>
        <dsp:cNvPr id="0" name=""/>
        <dsp:cNvSpPr/>
      </dsp:nvSpPr>
      <dsp:spPr>
        <a:xfrm>
          <a:off x="2133806" y="1234475"/>
          <a:ext cx="700106" cy="1127688"/>
        </a:xfrm>
        <a:prstGeom prst="rect">
          <a:avLst/>
        </a:prstGeom>
        <a:noFill/>
        <a:ln>
          <a:noFill/>
        </a:ln>
        <a:effectLst/>
        <a:scene3d>
          <a:camera prst="orthographicFront"/>
          <a:lightRig rig="flat" dir="t"/>
        </a:scene3d>
        <a:sp3d/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0" tIns="37719" rIns="0" bIns="0" numCol="1" spcCol="1270" anchor="t" anchorCtr="0">
          <a:noAutofit/>
        </a:bodyPr>
        <a:lstStyle/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100" b="1" i="0" kern="1200" baseline="0">
              <a:latin typeface="Quicksand" pitchFamily="2" charset="0"/>
            </a:rPr>
            <a:t>Guerre UKRAINE</a:t>
          </a:r>
          <a:br>
            <a:rPr lang="fr-FR" sz="900" kern="1200">
              <a:latin typeface="Quicksand" pitchFamily="2" charset="0"/>
            </a:rPr>
          </a:br>
          <a:r>
            <a:rPr lang="fr-FR" sz="900" kern="1200">
              <a:latin typeface="Quicksand" pitchFamily="2" charset="0"/>
            </a:rPr>
            <a:t>Russie</a:t>
          </a:r>
          <a:br>
            <a:rPr lang="fr-FR" sz="900" kern="1200">
              <a:latin typeface="Quicksand" pitchFamily="2" charset="0"/>
            </a:rPr>
          </a:br>
          <a:r>
            <a:rPr lang="fr-FR" sz="900" kern="1200">
              <a:latin typeface="Quicksand" pitchFamily="2" charset="0"/>
            </a:rPr>
            <a:t>Invasion</a:t>
          </a:r>
          <a:br>
            <a:rPr lang="fr-FR" sz="900" kern="1200">
              <a:latin typeface="Quicksand" pitchFamily="2" charset="0"/>
            </a:rPr>
          </a:br>
          <a:r>
            <a:rPr lang="fr-FR" sz="900" kern="1200">
              <a:latin typeface="Quicksand" pitchFamily="2" charset="0"/>
            </a:rPr>
            <a:t>OTAN</a:t>
          </a:r>
        </a:p>
      </dsp:txBody>
      <dsp:txXfrm>
        <a:off x="2133806" y="1234475"/>
        <a:ext cx="700106" cy="1127688"/>
      </dsp:txXfrm>
    </dsp:sp>
    <dsp:sp modelId="{2BF71C6C-52C4-43C5-BF49-5B7437C5CE93}">
      <dsp:nvSpPr>
        <dsp:cNvPr id="0" name=""/>
        <dsp:cNvSpPr/>
      </dsp:nvSpPr>
      <dsp:spPr>
        <a:xfrm>
          <a:off x="2918489" y="1234475"/>
          <a:ext cx="939740" cy="1127688"/>
        </a:xfrm>
        <a:prstGeom prst="roundRect">
          <a:avLst>
            <a:gd name="adj" fmla="val 5000"/>
          </a:avLst>
        </a:prstGeom>
        <a:gradFill rotWithShape="0">
          <a:gsLst>
            <a:gs pos="0">
              <a:schemeClr val="accent1">
                <a:alpha val="90000"/>
                <a:hueOff val="0"/>
                <a:satOff val="0"/>
                <a:lumOff val="0"/>
                <a:alphaOff val="-20000"/>
                <a:lumMod val="110000"/>
                <a:satMod val="105000"/>
                <a:tint val="67000"/>
              </a:schemeClr>
            </a:gs>
            <a:gs pos="50000">
              <a:schemeClr val="accent1">
                <a:alpha val="90000"/>
                <a:hueOff val="0"/>
                <a:satOff val="0"/>
                <a:lumOff val="0"/>
                <a:alphaOff val="-20000"/>
                <a:lumMod val="105000"/>
                <a:satMod val="103000"/>
                <a:tint val="73000"/>
              </a:schemeClr>
            </a:gs>
            <a:gs pos="100000">
              <a:schemeClr val="accent1">
                <a:alpha val="90000"/>
                <a:hueOff val="0"/>
                <a:satOff val="0"/>
                <a:lumOff val="0"/>
                <a:alphaOff val="-2000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0" tIns="34290" rIns="44450" bIns="0" numCol="1" spcCol="1270" anchor="t" anchorCtr="0">
          <a:noAutofit/>
        </a:bodyPr>
        <a:lstStyle/>
        <a:p>
          <a:pPr marL="0" lvl="0" indent="0" algn="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00" kern="1200">
              <a:latin typeface="Quicksand" pitchFamily="2" charset="0"/>
            </a:rPr>
            <a:t>2023</a:t>
          </a:r>
        </a:p>
      </dsp:txBody>
      <dsp:txXfrm rot="16200000">
        <a:off x="2550111" y="1602853"/>
        <a:ext cx="924704" cy="187948"/>
      </dsp:txXfrm>
    </dsp:sp>
    <dsp:sp modelId="{2AB05693-F948-439A-8F14-C17B0B3F6DA8}">
      <dsp:nvSpPr>
        <dsp:cNvPr id="0" name=""/>
        <dsp:cNvSpPr/>
      </dsp:nvSpPr>
      <dsp:spPr>
        <a:xfrm rot="5400000">
          <a:off x="2840284" y="2131204"/>
          <a:ext cx="165807" cy="140961"/>
        </a:xfrm>
        <a:prstGeom prst="flowChartExtra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 w="12700" cap="flat" cmpd="sng" algn="ctr">
          <a:solidFill>
            <a:schemeClr val="accent1">
              <a:alpha val="90000"/>
              <a:hueOff val="0"/>
              <a:satOff val="0"/>
              <a:lumOff val="0"/>
              <a:alphaOff val="-1600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2">
          <a:scrgbClr r="0" g="0" b="0"/>
        </a:fillRef>
        <a:effectRef idx="0">
          <a:scrgbClr r="0" g="0" b="0"/>
        </a:effectRef>
        <a:fontRef idx="minor"/>
      </dsp:style>
    </dsp:sp>
    <dsp:sp modelId="{8EAED3B4-26B0-477E-8F5C-AC819713392E}">
      <dsp:nvSpPr>
        <dsp:cNvPr id="0" name=""/>
        <dsp:cNvSpPr/>
      </dsp:nvSpPr>
      <dsp:spPr>
        <a:xfrm>
          <a:off x="3106437" y="1234475"/>
          <a:ext cx="700106" cy="1127688"/>
        </a:xfrm>
        <a:prstGeom prst="rect">
          <a:avLst/>
        </a:prstGeom>
        <a:noFill/>
        <a:ln>
          <a:noFill/>
        </a:ln>
        <a:effectLst/>
        <a:scene3d>
          <a:camera prst="orthographicFront"/>
          <a:lightRig rig="flat" dir="t"/>
        </a:scene3d>
        <a:sp3d/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0" tIns="37719" rIns="0" bIns="0" numCol="1" spcCol="1270" anchor="t" anchorCtr="0">
          <a:noAutofit/>
        </a:bodyPr>
        <a:lstStyle/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100" b="1" kern="1200">
              <a:latin typeface="Quicksand" pitchFamily="2" charset="0"/>
            </a:rPr>
            <a:t>IA GENERATIVE</a:t>
          </a:r>
          <a:br>
            <a:rPr lang="fr-FR" sz="1100" kern="1200">
              <a:latin typeface="Quicksand" pitchFamily="2" charset="0"/>
            </a:rPr>
          </a:br>
          <a:r>
            <a:rPr lang="fr-FR" sz="900" kern="1200">
              <a:latin typeface="Quicksand" pitchFamily="2" charset="0"/>
            </a:rPr>
            <a:t>ChatGPT</a:t>
          </a:r>
          <a:br>
            <a:rPr lang="fr-FR" sz="900" kern="1200">
              <a:latin typeface="Quicksand" pitchFamily="2" charset="0"/>
            </a:rPr>
          </a:br>
          <a:r>
            <a:rPr lang="fr-FR" sz="900" kern="1200">
              <a:latin typeface="Quicksand" pitchFamily="2" charset="0"/>
            </a:rPr>
            <a:t>Révolution</a:t>
          </a:r>
          <a:br>
            <a:rPr lang="fr-FR" sz="900" kern="1200">
              <a:latin typeface="Quicksand" pitchFamily="2" charset="0"/>
            </a:rPr>
          </a:br>
          <a:r>
            <a:rPr lang="fr-FR" sz="900" kern="1200">
              <a:latin typeface="Quicksand" pitchFamily="2" charset="0"/>
            </a:rPr>
            <a:t>Tech</a:t>
          </a:r>
        </a:p>
      </dsp:txBody>
      <dsp:txXfrm>
        <a:off x="3106437" y="1234475"/>
        <a:ext cx="700106" cy="1127688"/>
      </dsp:txXfrm>
    </dsp:sp>
    <dsp:sp modelId="{1C8E2822-76DF-4797-8D22-8B24BFF6F328}">
      <dsp:nvSpPr>
        <dsp:cNvPr id="0" name=""/>
        <dsp:cNvSpPr/>
      </dsp:nvSpPr>
      <dsp:spPr>
        <a:xfrm>
          <a:off x="3891121" y="1234475"/>
          <a:ext cx="939740" cy="1127688"/>
        </a:xfrm>
        <a:prstGeom prst="roundRect">
          <a:avLst>
            <a:gd name="adj" fmla="val 5000"/>
          </a:avLst>
        </a:prstGeom>
        <a:gradFill rotWithShape="0">
          <a:gsLst>
            <a:gs pos="0">
              <a:schemeClr val="accent1">
                <a:alpha val="90000"/>
                <a:hueOff val="0"/>
                <a:satOff val="0"/>
                <a:lumOff val="0"/>
                <a:alphaOff val="-26667"/>
                <a:lumMod val="110000"/>
                <a:satMod val="105000"/>
                <a:tint val="67000"/>
              </a:schemeClr>
            </a:gs>
            <a:gs pos="50000">
              <a:schemeClr val="accent1">
                <a:alpha val="90000"/>
                <a:hueOff val="0"/>
                <a:satOff val="0"/>
                <a:lumOff val="0"/>
                <a:alphaOff val="-26667"/>
                <a:lumMod val="105000"/>
                <a:satMod val="103000"/>
                <a:tint val="73000"/>
              </a:schemeClr>
            </a:gs>
            <a:gs pos="100000">
              <a:schemeClr val="accent1">
                <a:alpha val="90000"/>
                <a:hueOff val="0"/>
                <a:satOff val="0"/>
                <a:lumOff val="0"/>
                <a:alphaOff val="-26667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0" tIns="34290" rIns="44450" bIns="0" numCol="1" spcCol="1270" anchor="t" anchorCtr="0">
          <a:noAutofit/>
        </a:bodyPr>
        <a:lstStyle/>
        <a:p>
          <a:pPr marL="0" lvl="0" indent="0" algn="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00" kern="1200">
              <a:latin typeface="Quicksand" pitchFamily="2" charset="0"/>
            </a:rPr>
            <a:t>2024</a:t>
          </a:r>
        </a:p>
      </dsp:txBody>
      <dsp:txXfrm rot="16200000">
        <a:off x="3522742" y="1602853"/>
        <a:ext cx="924704" cy="187948"/>
      </dsp:txXfrm>
    </dsp:sp>
    <dsp:sp modelId="{1EECAB3E-D0B0-491B-867D-73A5463B5817}">
      <dsp:nvSpPr>
        <dsp:cNvPr id="0" name=""/>
        <dsp:cNvSpPr/>
      </dsp:nvSpPr>
      <dsp:spPr>
        <a:xfrm rot="5400000">
          <a:off x="3812916" y="2131204"/>
          <a:ext cx="165807" cy="140961"/>
        </a:xfrm>
        <a:prstGeom prst="flowChartExtra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 w="12700" cap="flat" cmpd="sng" algn="ctr">
          <a:solidFill>
            <a:schemeClr val="accent1">
              <a:alpha val="90000"/>
              <a:hueOff val="0"/>
              <a:satOff val="0"/>
              <a:lumOff val="0"/>
              <a:alphaOff val="-2400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2">
          <a:scrgbClr r="0" g="0" b="0"/>
        </a:fillRef>
        <a:effectRef idx="0">
          <a:scrgbClr r="0" g="0" b="0"/>
        </a:effectRef>
        <a:fontRef idx="minor"/>
      </dsp:style>
    </dsp:sp>
    <dsp:sp modelId="{6B156B4B-856E-4C46-9010-4800176D645C}">
      <dsp:nvSpPr>
        <dsp:cNvPr id="0" name=""/>
        <dsp:cNvSpPr/>
      </dsp:nvSpPr>
      <dsp:spPr>
        <a:xfrm>
          <a:off x="4079069" y="1234475"/>
          <a:ext cx="700106" cy="1127688"/>
        </a:xfrm>
        <a:prstGeom prst="rect">
          <a:avLst/>
        </a:prstGeom>
        <a:noFill/>
        <a:ln>
          <a:noFill/>
        </a:ln>
        <a:effectLst/>
        <a:scene3d>
          <a:camera prst="orthographicFront"/>
          <a:lightRig rig="flat" dir="t"/>
        </a:scene3d>
        <a:sp3d/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0" tIns="37719" rIns="0" bIns="0" numCol="1" spcCol="1270" anchor="t" anchorCtr="0">
          <a:noAutofit/>
        </a:bodyPr>
        <a:lstStyle/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100" b="1" kern="1200">
              <a:latin typeface="Quicksand" pitchFamily="2" charset="0"/>
            </a:rPr>
            <a:t>JEUX OLYMPIQUES</a:t>
          </a:r>
          <a:br>
            <a:rPr lang="fr-FR" sz="1100" kern="1200">
              <a:latin typeface="Quicksand" pitchFamily="2" charset="0"/>
            </a:rPr>
          </a:br>
          <a:r>
            <a:rPr lang="fr-FR" sz="900" kern="1200">
              <a:latin typeface="Quicksand" pitchFamily="2" charset="0"/>
            </a:rPr>
            <a:t>Sport</a:t>
          </a:r>
          <a:br>
            <a:rPr lang="fr-FR" sz="900" kern="1200">
              <a:latin typeface="Quicksand" pitchFamily="2" charset="0"/>
            </a:rPr>
          </a:br>
          <a:r>
            <a:rPr lang="fr-FR" sz="900" kern="1200">
              <a:latin typeface="Quicksand" pitchFamily="2" charset="0"/>
            </a:rPr>
            <a:t>France</a:t>
          </a:r>
          <a:br>
            <a:rPr lang="fr-FR" sz="900" kern="1200">
              <a:latin typeface="Quicksand" pitchFamily="2" charset="0"/>
            </a:rPr>
          </a:br>
          <a:r>
            <a:rPr lang="fr-FR" sz="900" kern="1200">
              <a:latin typeface="Quicksand" pitchFamily="2" charset="0"/>
            </a:rPr>
            <a:t>Paris</a:t>
          </a:r>
          <a:endParaRPr lang="fr-FR" sz="1100" kern="1200"/>
        </a:p>
      </dsp:txBody>
      <dsp:txXfrm>
        <a:off x="4079069" y="1234475"/>
        <a:ext cx="700106" cy="1127688"/>
      </dsp:txXfrm>
    </dsp:sp>
    <dsp:sp modelId="{478FD384-0159-456D-B896-FC9956EB7B67}">
      <dsp:nvSpPr>
        <dsp:cNvPr id="0" name=""/>
        <dsp:cNvSpPr/>
      </dsp:nvSpPr>
      <dsp:spPr>
        <a:xfrm>
          <a:off x="4863752" y="1234475"/>
          <a:ext cx="939740" cy="1127688"/>
        </a:xfrm>
        <a:prstGeom prst="roundRect">
          <a:avLst>
            <a:gd name="adj" fmla="val 5000"/>
          </a:avLst>
        </a:prstGeom>
        <a:gradFill rotWithShape="0">
          <a:gsLst>
            <a:gs pos="0">
              <a:schemeClr val="accent1">
                <a:alpha val="90000"/>
                <a:hueOff val="0"/>
                <a:satOff val="0"/>
                <a:lumOff val="0"/>
                <a:alphaOff val="-33333"/>
                <a:lumMod val="110000"/>
                <a:satMod val="105000"/>
                <a:tint val="67000"/>
              </a:schemeClr>
            </a:gs>
            <a:gs pos="50000">
              <a:schemeClr val="accent1">
                <a:alpha val="90000"/>
                <a:hueOff val="0"/>
                <a:satOff val="0"/>
                <a:lumOff val="0"/>
                <a:alphaOff val="-33333"/>
                <a:lumMod val="105000"/>
                <a:satMod val="103000"/>
                <a:tint val="73000"/>
              </a:schemeClr>
            </a:gs>
            <a:gs pos="100000">
              <a:schemeClr val="accent1">
                <a:alpha val="90000"/>
                <a:hueOff val="0"/>
                <a:satOff val="0"/>
                <a:lumOff val="0"/>
                <a:alphaOff val="-33333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0" tIns="34290" rIns="44450" bIns="0" numCol="1" spcCol="1270" anchor="t" anchorCtr="0">
          <a:noAutofit/>
        </a:bodyPr>
        <a:lstStyle/>
        <a:p>
          <a:pPr marL="0" lvl="0" indent="0" algn="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00" kern="1200">
              <a:latin typeface="Quicksand" pitchFamily="2" charset="0"/>
            </a:rPr>
            <a:t>2025</a:t>
          </a:r>
        </a:p>
      </dsp:txBody>
      <dsp:txXfrm rot="16200000">
        <a:off x="4495374" y="1602853"/>
        <a:ext cx="924704" cy="187948"/>
      </dsp:txXfrm>
    </dsp:sp>
    <dsp:sp modelId="{22DB0F0F-9523-48EA-BE6A-BA6B310C4A6B}">
      <dsp:nvSpPr>
        <dsp:cNvPr id="0" name=""/>
        <dsp:cNvSpPr/>
      </dsp:nvSpPr>
      <dsp:spPr>
        <a:xfrm rot="5400000">
          <a:off x="4785547" y="2131204"/>
          <a:ext cx="165807" cy="140961"/>
        </a:xfrm>
        <a:prstGeom prst="flowChartExtra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 w="12700" cap="flat" cmpd="sng" algn="ctr">
          <a:solidFill>
            <a:schemeClr val="accent1">
              <a:alpha val="90000"/>
              <a:hueOff val="0"/>
              <a:satOff val="0"/>
              <a:lumOff val="0"/>
              <a:alphaOff val="-3200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2">
          <a:scrgbClr r="0" g="0" b="0"/>
        </a:fillRef>
        <a:effectRef idx="0">
          <a:scrgbClr r="0" g="0" b="0"/>
        </a:effectRef>
        <a:fontRef idx="minor"/>
      </dsp:style>
    </dsp:sp>
    <dsp:sp modelId="{EDA54F8B-497A-4F3A-97D5-5382F8464BB5}">
      <dsp:nvSpPr>
        <dsp:cNvPr id="0" name=""/>
        <dsp:cNvSpPr/>
      </dsp:nvSpPr>
      <dsp:spPr>
        <a:xfrm>
          <a:off x="5051700" y="1234475"/>
          <a:ext cx="700106" cy="1127688"/>
        </a:xfrm>
        <a:prstGeom prst="rect">
          <a:avLst/>
        </a:prstGeom>
        <a:noFill/>
        <a:ln>
          <a:noFill/>
        </a:ln>
        <a:effectLst/>
        <a:scene3d>
          <a:camera prst="orthographicFront"/>
          <a:lightRig rig="flat" dir="t"/>
        </a:scene3d>
        <a:sp3d/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0" tIns="37719" rIns="0" bIns="0" numCol="1" spcCol="1270" anchor="t" anchorCtr="0">
          <a:noAutofit/>
        </a:bodyPr>
        <a:lstStyle/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100" b="1" kern="1200">
              <a:latin typeface="Quicksand" pitchFamily="2" charset="0"/>
            </a:rPr>
            <a:t>Retour TRUMP</a:t>
          </a:r>
          <a:br>
            <a:rPr lang="fr-FR" sz="1100" kern="1200">
              <a:latin typeface="Quicksand" pitchFamily="2" charset="0"/>
            </a:rPr>
          </a:br>
          <a:r>
            <a:rPr lang="fr-FR" sz="900" kern="1200">
              <a:latin typeface="Quicksand" pitchFamily="2" charset="0"/>
            </a:rPr>
            <a:t>Etats-unis</a:t>
          </a:r>
          <a:br>
            <a:rPr lang="fr-FR" sz="900" kern="1200">
              <a:latin typeface="Quicksand" pitchFamily="2" charset="0"/>
            </a:rPr>
          </a:br>
          <a:r>
            <a:rPr lang="fr-FR" sz="900" kern="1200">
              <a:latin typeface="Quicksand" pitchFamily="2" charset="0"/>
            </a:rPr>
            <a:t>Politique</a:t>
          </a:r>
          <a:br>
            <a:rPr lang="fr-FR" sz="900" kern="1200">
              <a:latin typeface="Quicksand" pitchFamily="2" charset="0"/>
            </a:rPr>
          </a:br>
          <a:r>
            <a:rPr lang="fr-FR" sz="900" kern="1200">
              <a:latin typeface="Quicksand" pitchFamily="2" charset="0"/>
            </a:rPr>
            <a:t>Monde</a:t>
          </a:r>
          <a:endParaRPr lang="fr-FR" sz="1100" kern="1200"/>
        </a:p>
      </dsp:txBody>
      <dsp:txXfrm>
        <a:off x="5051700" y="1234475"/>
        <a:ext cx="700106" cy="1127688"/>
      </dsp:txXfrm>
    </dsp:sp>
    <dsp:sp modelId="{21510898-27B7-465D-BE63-A522E31E6495}">
      <dsp:nvSpPr>
        <dsp:cNvPr id="0" name=""/>
        <dsp:cNvSpPr/>
      </dsp:nvSpPr>
      <dsp:spPr>
        <a:xfrm>
          <a:off x="5836383" y="1234475"/>
          <a:ext cx="939740" cy="1127688"/>
        </a:xfrm>
        <a:prstGeom prst="roundRect">
          <a:avLst>
            <a:gd name="adj" fmla="val 5000"/>
          </a:avLst>
        </a:prstGeom>
        <a:gradFill rotWithShape="0">
          <a:gsLst>
            <a:gs pos="0">
              <a:schemeClr val="accent1">
                <a:alpha val="90000"/>
                <a:hueOff val="0"/>
                <a:satOff val="0"/>
                <a:lumOff val="0"/>
                <a:alphaOff val="-40000"/>
                <a:lumMod val="110000"/>
                <a:satMod val="105000"/>
                <a:tint val="67000"/>
              </a:schemeClr>
            </a:gs>
            <a:gs pos="50000">
              <a:schemeClr val="accent1">
                <a:alpha val="90000"/>
                <a:hueOff val="0"/>
                <a:satOff val="0"/>
                <a:lumOff val="0"/>
                <a:alphaOff val="-40000"/>
                <a:lumMod val="105000"/>
                <a:satMod val="103000"/>
                <a:tint val="73000"/>
              </a:schemeClr>
            </a:gs>
            <a:gs pos="100000">
              <a:schemeClr val="accent1">
                <a:alpha val="90000"/>
                <a:hueOff val="0"/>
                <a:satOff val="0"/>
                <a:lumOff val="0"/>
                <a:alphaOff val="-4000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0" tIns="34290" rIns="44450" bIns="0" numCol="1" spcCol="1270" anchor="t" anchorCtr="0">
          <a:noAutofit/>
        </a:bodyPr>
        <a:lstStyle/>
        <a:p>
          <a:pPr marL="0" lvl="0" indent="0" algn="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00" kern="1200">
              <a:latin typeface="Quicksand" pitchFamily="2" charset="0"/>
            </a:rPr>
            <a:t>2026</a:t>
          </a:r>
        </a:p>
      </dsp:txBody>
      <dsp:txXfrm rot="16200000">
        <a:off x="5468005" y="1602853"/>
        <a:ext cx="924704" cy="187948"/>
      </dsp:txXfrm>
    </dsp:sp>
    <dsp:sp modelId="{E9774809-3691-4441-85E4-65F987654FD0}">
      <dsp:nvSpPr>
        <dsp:cNvPr id="0" name=""/>
        <dsp:cNvSpPr/>
      </dsp:nvSpPr>
      <dsp:spPr>
        <a:xfrm rot="5400000">
          <a:off x="5758179" y="2131204"/>
          <a:ext cx="165807" cy="140961"/>
        </a:xfrm>
        <a:prstGeom prst="flowChartExtra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 w="12700" cap="flat" cmpd="sng" algn="ctr">
          <a:solidFill>
            <a:schemeClr val="accent1">
              <a:alpha val="90000"/>
              <a:hueOff val="0"/>
              <a:satOff val="0"/>
              <a:lumOff val="0"/>
              <a:alphaOff val="-4000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2">
          <a:scrgbClr r="0" g="0" b="0"/>
        </a:fillRef>
        <a:effectRef idx="0">
          <a:scrgbClr r="0" g="0" b="0"/>
        </a:effectRef>
        <a:fontRef idx="minor"/>
      </dsp:style>
    </dsp:sp>
    <dsp:sp modelId="{4B56732F-4115-4B57-8269-852B06F6413A}">
      <dsp:nvSpPr>
        <dsp:cNvPr id="0" name=""/>
        <dsp:cNvSpPr/>
      </dsp:nvSpPr>
      <dsp:spPr>
        <a:xfrm>
          <a:off x="6024332" y="1234475"/>
          <a:ext cx="700106" cy="1127688"/>
        </a:xfrm>
        <a:prstGeom prst="rect">
          <a:avLst/>
        </a:prstGeom>
        <a:noFill/>
        <a:ln>
          <a:noFill/>
        </a:ln>
        <a:effectLst/>
        <a:scene3d>
          <a:camera prst="orthographicFront"/>
          <a:lightRig rig="flat" dir="t"/>
        </a:scene3d>
        <a:sp3d/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0" tIns="37719" rIns="0" bIns="0" numCol="1" spcCol="1270" anchor="t" anchorCtr="0">
          <a:noAutofit/>
        </a:bodyPr>
        <a:lstStyle/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100" b="1" kern="1200">
              <a:latin typeface="Quicksand" pitchFamily="2" charset="0"/>
            </a:rPr>
            <a:t>Guerre MOYEN-ORIENT</a:t>
          </a:r>
          <a:br>
            <a:rPr lang="fr-FR" sz="1100" kern="1200">
              <a:latin typeface="Quicksand" pitchFamily="2" charset="0"/>
            </a:rPr>
          </a:br>
          <a:r>
            <a:rPr lang="fr-FR" sz="900" kern="1200">
              <a:latin typeface="Quicksand" pitchFamily="2" charset="0"/>
            </a:rPr>
            <a:t>Conflit</a:t>
          </a:r>
          <a:br>
            <a:rPr lang="fr-FR" sz="900" kern="1200">
              <a:latin typeface="Quicksand" pitchFamily="2" charset="0"/>
            </a:rPr>
          </a:br>
          <a:r>
            <a:rPr lang="fr-FR" sz="900" kern="1200">
              <a:latin typeface="Quicksand" pitchFamily="2" charset="0"/>
            </a:rPr>
            <a:t>Nucléaire</a:t>
          </a:r>
          <a:br>
            <a:rPr lang="fr-FR" sz="900" kern="1200">
              <a:latin typeface="Quicksand" pitchFamily="2" charset="0"/>
            </a:rPr>
          </a:br>
          <a:r>
            <a:rPr lang="fr-FR" sz="900" kern="1200">
              <a:latin typeface="Quicksand" pitchFamily="2" charset="0"/>
            </a:rPr>
            <a:t>Pétrole</a:t>
          </a:r>
          <a:endParaRPr lang="fr-FR" sz="1100" kern="1200"/>
        </a:p>
      </dsp:txBody>
      <dsp:txXfrm>
        <a:off x="6024332" y="1234475"/>
        <a:ext cx="700106" cy="1127688"/>
      </dsp:txXfrm>
    </dsp:sp>
  </dsp:spTree>
</dsp:drawing>
</file>

<file path=word/diagrams/drawing5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371A2EE-743F-4CDD-B5F1-8EFA2EC265CD}">
      <dsp:nvSpPr>
        <dsp:cNvPr id="0" name=""/>
        <dsp:cNvSpPr/>
      </dsp:nvSpPr>
      <dsp:spPr>
        <a:xfrm>
          <a:off x="0" y="1780336"/>
          <a:ext cx="6749613" cy="35966"/>
        </a:xfrm>
        <a:prstGeom prst="rect">
          <a:avLst/>
        </a:prstGeom>
        <a:gradFill rotWithShape="0">
          <a:gsLst>
            <a:gs pos="0">
              <a:schemeClr val="accent1">
                <a:tint val="76000"/>
              </a:schemeClr>
            </a:gs>
            <a:gs pos="100000">
              <a:schemeClr val="accent1">
                <a:lumMod val="60000"/>
                <a:lumOff val="40000"/>
              </a:schemeClr>
            </a:gs>
          </a:gsLst>
          <a:lin ang="0" scaled="0"/>
        </a:gra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C82A254A-9C28-494B-9222-9F8C63A710A3}">
      <dsp:nvSpPr>
        <dsp:cNvPr id="0" name=""/>
        <dsp:cNvSpPr/>
      </dsp:nvSpPr>
      <dsp:spPr>
        <a:xfrm>
          <a:off x="6560921" y="1654454"/>
          <a:ext cx="215798" cy="287731"/>
        </a:xfrm>
        <a:prstGeom prst="chevron">
          <a:avLst>
            <a:gd name="adj" fmla="val 75000"/>
          </a:avLst>
        </a:prstGeom>
        <a:gradFill rotWithShape="0">
          <a:gsLst>
            <a:gs pos="0">
              <a:schemeClr val="accent1">
                <a:tint val="76000"/>
              </a:schemeClr>
            </a:gs>
            <a:gs pos="100000">
              <a:schemeClr val="accent1">
                <a:tint val="76000"/>
              </a:schemeClr>
            </a:gs>
          </a:gsLst>
          <a:lin ang="0" scaled="0"/>
        </a:gra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7CD75CDA-7D4E-4833-A660-AAC888439010}">
      <dsp:nvSpPr>
        <dsp:cNvPr id="0" name=""/>
        <dsp:cNvSpPr/>
      </dsp:nvSpPr>
      <dsp:spPr>
        <a:xfrm>
          <a:off x="397995" y="896042"/>
          <a:ext cx="1699986" cy="79200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0" rIns="0" bIns="0" numCol="1" spcCol="1270" anchor="t" anchorCtr="0">
          <a:noAutofit/>
        </a:bodyPr>
        <a:lstStyle/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100" b="1" kern="1200">
              <a:latin typeface="Quicksand" pitchFamily="2" charset="0"/>
            </a:rPr>
            <a:t>Pandémie COVID</a:t>
          </a:r>
          <a:br>
            <a:rPr lang="fr-FR" sz="1200" kern="1200">
              <a:latin typeface="Quicksand" pitchFamily="2" charset="0"/>
            </a:rPr>
          </a:br>
          <a:r>
            <a:rPr lang="fr-FR" sz="1000" kern="1200">
              <a:latin typeface="Quicksand" pitchFamily="2" charset="0"/>
            </a:rPr>
            <a:t>Virus</a:t>
          </a:r>
          <a:br>
            <a:rPr lang="fr-FR" sz="1000" kern="1200">
              <a:latin typeface="Quicksand" pitchFamily="2" charset="0"/>
            </a:rPr>
          </a:br>
          <a:r>
            <a:rPr lang="fr-FR" sz="1000" kern="1200">
              <a:latin typeface="Quicksand" pitchFamily="2" charset="0"/>
            </a:rPr>
            <a:t>Confinement</a:t>
          </a:r>
          <a:br>
            <a:rPr lang="fr-FR" sz="1000" kern="1200">
              <a:latin typeface="Quicksand" pitchFamily="2" charset="0"/>
            </a:rPr>
          </a:br>
          <a:r>
            <a:rPr lang="fr-FR" sz="1000" kern="1200">
              <a:latin typeface="Quicksand" pitchFamily="2" charset="0"/>
            </a:rPr>
            <a:t>Santé</a:t>
          </a:r>
        </a:p>
      </dsp:txBody>
      <dsp:txXfrm>
        <a:off x="397995" y="896042"/>
        <a:ext cx="1699986" cy="792002"/>
      </dsp:txXfrm>
    </dsp:sp>
    <dsp:sp modelId="{033267AE-23C9-4DE3-BCE8-9E32A81D971F}">
      <dsp:nvSpPr>
        <dsp:cNvPr id="0" name=""/>
        <dsp:cNvSpPr/>
      </dsp:nvSpPr>
      <dsp:spPr>
        <a:xfrm>
          <a:off x="397995" y="485705"/>
          <a:ext cx="1699986" cy="40965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  <a:defRPr b="1"/>
          </a:pPr>
          <a:r>
            <a:rPr lang="fr-FR" sz="2000" kern="1200">
              <a:latin typeface="Quicksand" pitchFamily="2" charset="0"/>
            </a:rPr>
            <a:t>2020</a:t>
          </a:r>
        </a:p>
      </dsp:txBody>
      <dsp:txXfrm>
        <a:off x="397995" y="485705"/>
        <a:ext cx="1699986" cy="409656"/>
      </dsp:txXfrm>
    </dsp:sp>
    <dsp:sp modelId="{59916D81-D757-49D3-82EF-B40919680BCA}">
      <dsp:nvSpPr>
        <dsp:cNvPr id="0" name=""/>
        <dsp:cNvSpPr/>
      </dsp:nvSpPr>
      <dsp:spPr>
        <a:xfrm>
          <a:off x="207732" y="464858"/>
          <a:ext cx="25850" cy="1339725"/>
        </a:xfrm>
        <a:prstGeom prst="rect">
          <a:avLst/>
        </a:prstGeom>
        <a:solidFill>
          <a:schemeClr val="accent1">
            <a:shade val="8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CA27E6BC-E14B-4FB0-A998-BCBF388FFC88}">
      <dsp:nvSpPr>
        <dsp:cNvPr id="0" name=""/>
        <dsp:cNvSpPr/>
      </dsp:nvSpPr>
      <dsp:spPr>
        <a:xfrm>
          <a:off x="1484254" y="2479836"/>
          <a:ext cx="1212742" cy="65903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0" rIns="0" bIns="0" numCol="1" spcCol="1270" anchor="t" anchorCtr="0">
          <a:noAutofit/>
        </a:bodyPr>
        <a:lstStyle/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100" b="1" kern="1200">
              <a:solidFill>
                <a:schemeClr val="accent5">
                  <a:lumMod val="50000"/>
                </a:schemeClr>
              </a:solidFill>
              <a:latin typeface="Quicksand" pitchFamily="2" charset="0"/>
            </a:rPr>
            <a:t>Retrait AFGHANISTAN</a:t>
          </a:r>
          <a:br>
            <a:rPr lang="fr-FR" sz="900" kern="1200">
              <a:solidFill>
                <a:schemeClr val="accent5">
                  <a:lumMod val="50000"/>
                </a:schemeClr>
              </a:solidFill>
              <a:latin typeface="Quicksand" pitchFamily="2" charset="0"/>
            </a:rPr>
          </a:br>
          <a:r>
            <a:rPr lang="fr-FR" sz="900" kern="1200">
              <a:solidFill>
                <a:schemeClr val="accent5">
                  <a:lumMod val="50000"/>
                </a:schemeClr>
              </a:solidFill>
              <a:latin typeface="Quicksand" pitchFamily="2" charset="0"/>
            </a:rPr>
            <a:t>Talibans</a:t>
          </a:r>
          <a:br>
            <a:rPr lang="fr-FR" sz="900" kern="1200">
              <a:solidFill>
                <a:schemeClr val="accent5">
                  <a:lumMod val="50000"/>
                </a:schemeClr>
              </a:solidFill>
              <a:latin typeface="Quicksand" pitchFamily="2" charset="0"/>
            </a:rPr>
          </a:br>
          <a:r>
            <a:rPr lang="fr-FR" sz="900" kern="1200">
              <a:solidFill>
                <a:schemeClr val="accent5">
                  <a:lumMod val="50000"/>
                </a:schemeClr>
              </a:solidFill>
              <a:latin typeface="Quicksand" pitchFamily="2" charset="0"/>
            </a:rPr>
            <a:t>Etats-unis</a:t>
          </a:r>
        </a:p>
      </dsp:txBody>
      <dsp:txXfrm>
        <a:off x="1484254" y="2479836"/>
        <a:ext cx="1212742" cy="659033"/>
      </dsp:txXfrm>
    </dsp:sp>
    <dsp:sp modelId="{F105352A-1898-4C16-BBE3-7539FA173EA7}">
      <dsp:nvSpPr>
        <dsp:cNvPr id="0" name=""/>
        <dsp:cNvSpPr/>
      </dsp:nvSpPr>
      <dsp:spPr>
        <a:xfrm>
          <a:off x="1484254" y="2045154"/>
          <a:ext cx="1212742" cy="434681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  <a:defRPr b="1"/>
          </a:pPr>
          <a:r>
            <a:rPr lang="fr-FR" sz="2000" kern="1200">
              <a:solidFill>
                <a:schemeClr val="accent5">
                  <a:lumMod val="50000"/>
                </a:schemeClr>
              </a:solidFill>
              <a:latin typeface="Quicksand" pitchFamily="2" charset="0"/>
            </a:rPr>
            <a:t>2021</a:t>
          </a:r>
        </a:p>
      </dsp:txBody>
      <dsp:txXfrm>
        <a:off x="1484254" y="2045154"/>
        <a:ext cx="1212742" cy="434681"/>
      </dsp:txXfrm>
    </dsp:sp>
    <dsp:sp modelId="{2C3D7BE1-44C5-4AD1-A157-4DB082BC8490}">
      <dsp:nvSpPr>
        <dsp:cNvPr id="0" name=""/>
        <dsp:cNvSpPr/>
      </dsp:nvSpPr>
      <dsp:spPr>
        <a:xfrm>
          <a:off x="1264527" y="1792758"/>
          <a:ext cx="25850" cy="1374154"/>
        </a:xfrm>
        <a:prstGeom prst="rect">
          <a:avLst/>
        </a:prstGeom>
        <a:solidFill>
          <a:schemeClr val="accent5">
            <a:lumMod val="50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737E0DD4-2596-4583-84BC-12B232232BAD}">
      <dsp:nvSpPr>
        <dsp:cNvPr id="0" name=""/>
        <dsp:cNvSpPr/>
      </dsp:nvSpPr>
      <dsp:spPr>
        <a:xfrm>
          <a:off x="153447" y="397648"/>
          <a:ext cx="134421" cy="134421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179A528-83BB-430E-B4DE-D6DA6BE6EB14}">
      <dsp:nvSpPr>
        <dsp:cNvPr id="0" name=""/>
        <dsp:cNvSpPr/>
      </dsp:nvSpPr>
      <dsp:spPr>
        <a:xfrm>
          <a:off x="1210242" y="3099702"/>
          <a:ext cx="134421" cy="134421"/>
        </a:xfrm>
        <a:prstGeom prst="triangle">
          <a:avLst/>
        </a:prstGeom>
        <a:solidFill>
          <a:schemeClr val="accent5">
            <a:lumMod val="5000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917B758-ABF9-4A13-90BE-E729A84E66F8}">
      <dsp:nvSpPr>
        <dsp:cNvPr id="0" name=""/>
        <dsp:cNvSpPr/>
      </dsp:nvSpPr>
      <dsp:spPr>
        <a:xfrm>
          <a:off x="2297428" y="902320"/>
          <a:ext cx="1212742" cy="792898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0" rIns="0" bIns="0" numCol="1" spcCol="1270" anchor="t" anchorCtr="0">
          <a:noAutofit/>
        </a:bodyPr>
        <a:lstStyle/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100" b="1" i="0" kern="1200" baseline="0">
              <a:solidFill>
                <a:schemeClr val="accent4">
                  <a:lumMod val="50000"/>
                </a:schemeClr>
              </a:solidFill>
              <a:latin typeface="Quicksand" pitchFamily="2" charset="0"/>
            </a:rPr>
            <a:t>Guerre UKRAINE</a:t>
          </a:r>
          <a:br>
            <a:rPr lang="fr-FR" sz="900" kern="1200">
              <a:solidFill>
                <a:schemeClr val="accent4">
                  <a:lumMod val="50000"/>
                </a:schemeClr>
              </a:solidFill>
              <a:latin typeface="Quicksand" pitchFamily="2" charset="0"/>
            </a:rPr>
          </a:br>
          <a:r>
            <a:rPr lang="fr-FR" sz="900" kern="1200">
              <a:solidFill>
                <a:schemeClr val="accent4">
                  <a:lumMod val="50000"/>
                </a:schemeClr>
              </a:solidFill>
              <a:latin typeface="Quicksand" pitchFamily="2" charset="0"/>
            </a:rPr>
            <a:t>Russie</a:t>
          </a:r>
          <a:br>
            <a:rPr lang="fr-FR" sz="900" kern="1200">
              <a:solidFill>
                <a:schemeClr val="accent4">
                  <a:lumMod val="50000"/>
                </a:schemeClr>
              </a:solidFill>
              <a:latin typeface="Quicksand" pitchFamily="2" charset="0"/>
            </a:rPr>
          </a:br>
          <a:r>
            <a:rPr lang="fr-FR" sz="900" kern="1200">
              <a:solidFill>
                <a:schemeClr val="accent4">
                  <a:lumMod val="50000"/>
                </a:schemeClr>
              </a:solidFill>
              <a:latin typeface="Quicksand" pitchFamily="2" charset="0"/>
            </a:rPr>
            <a:t>Invasion</a:t>
          </a:r>
          <a:br>
            <a:rPr lang="fr-FR" sz="900" kern="1200">
              <a:solidFill>
                <a:schemeClr val="accent4">
                  <a:lumMod val="50000"/>
                </a:schemeClr>
              </a:solidFill>
              <a:latin typeface="Quicksand" pitchFamily="2" charset="0"/>
            </a:rPr>
          </a:br>
          <a:r>
            <a:rPr lang="fr-FR" sz="900" kern="1200">
              <a:solidFill>
                <a:schemeClr val="accent4">
                  <a:lumMod val="50000"/>
                </a:schemeClr>
              </a:solidFill>
              <a:latin typeface="Quicksand" pitchFamily="2" charset="0"/>
            </a:rPr>
            <a:t>OTAN</a:t>
          </a:r>
        </a:p>
      </dsp:txBody>
      <dsp:txXfrm>
        <a:off x="2297428" y="902320"/>
        <a:ext cx="1212742" cy="792898"/>
      </dsp:txXfrm>
    </dsp:sp>
    <dsp:sp modelId="{EDE969B1-F456-4E02-8E46-7DA1560592EB}">
      <dsp:nvSpPr>
        <dsp:cNvPr id="0" name=""/>
        <dsp:cNvSpPr/>
      </dsp:nvSpPr>
      <dsp:spPr>
        <a:xfrm>
          <a:off x="2297428" y="492200"/>
          <a:ext cx="1212742" cy="410119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  <a:defRPr b="1"/>
          </a:pPr>
          <a:r>
            <a:rPr lang="fr-FR" sz="2000" kern="1200">
              <a:solidFill>
                <a:schemeClr val="accent4">
                  <a:lumMod val="50000"/>
                </a:schemeClr>
              </a:solidFill>
              <a:latin typeface="Quicksand" pitchFamily="2" charset="0"/>
            </a:rPr>
            <a:t>2022</a:t>
          </a:r>
        </a:p>
      </dsp:txBody>
      <dsp:txXfrm>
        <a:off x="2297428" y="492200"/>
        <a:ext cx="1212742" cy="410119"/>
      </dsp:txXfrm>
    </dsp:sp>
    <dsp:sp modelId="{26F6C692-461E-4574-9E46-66BFFFE4FF3F}">
      <dsp:nvSpPr>
        <dsp:cNvPr id="0" name=""/>
        <dsp:cNvSpPr/>
      </dsp:nvSpPr>
      <dsp:spPr>
        <a:xfrm>
          <a:off x="2077701" y="464858"/>
          <a:ext cx="25850" cy="1339725"/>
        </a:xfrm>
        <a:prstGeom prst="rect">
          <a:avLst/>
        </a:prstGeom>
        <a:solidFill>
          <a:schemeClr val="accent4">
            <a:lumMod val="50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3CD3D622-5D39-42A7-BAF8-B5EE4DA984D2}">
      <dsp:nvSpPr>
        <dsp:cNvPr id="0" name=""/>
        <dsp:cNvSpPr/>
      </dsp:nvSpPr>
      <dsp:spPr>
        <a:xfrm>
          <a:off x="3110601" y="2479836"/>
          <a:ext cx="1212742" cy="65903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0" rIns="0" bIns="0" numCol="1" spcCol="1270" anchor="t" anchorCtr="0">
          <a:noAutofit/>
        </a:bodyPr>
        <a:lstStyle/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100" b="1" kern="1200">
              <a:solidFill>
                <a:schemeClr val="accent3">
                  <a:lumMod val="50000"/>
                </a:schemeClr>
              </a:solidFill>
              <a:latin typeface="Quicksand" pitchFamily="2" charset="0"/>
            </a:rPr>
            <a:t>IA GENERATIVE</a:t>
          </a:r>
          <a:br>
            <a:rPr lang="fr-FR" sz="1100" kern="1200">
              <a:solidFill>
                <a:schemeClr val="accent3">
                  <a:lumMod val="50000"/>
                </a:schemeClr>
              </a:solidFill>
              <a:latin typeface="Quicksand" pitchFamily="2" charset="0"/>
            </a:rPr>
          </a:br>
          <a:r>
            <a:rPr lang="fr-FR" sz="900" kern="1200">
              <a:solidFill>
                <a:schemeClr val="accent3">
                  <a:lumMod val="50000"/>
                </a:schemeClr>
              </a:solidFill>
              <a:latin typeface="Quicksand" pitchFamily="2" charset="0"/>
            </a:rPr>
            <a:t>ChatGPT</a:t>
          </a:r>
          <a:br>
            <a:rPr lang="fr-FR" sz="900" kern="1200">
              <a:solidFill>
                <a:schemeClr val="accent3">
                  <a:lumMod val="50000"/>
                </a:schemeClr>
              </a:solidFill>
              <a:latin typeface="Quicksand" pitchFamily="2" charset="0"/>
            </a:rPr>
          </a:br>
          <a:r>
            <a:rPr lang="fr-FR" sz="900" kern="1200">
              <a:solidFill>
                <a:schemeClr val="accent3">
                  <a:lumMod val="50000"/>
                </a:schemeClr>
              </a:solidFill>
              <a:latin typeface="Quicksand" pitchFamily="2" charset="0"/>
            </a:rPr>
            <a:t>Révolution</a:t>
          </a:r>
          <a:br>
            <a:rPr lang="fr-FR" sz="900" kern="1200">
              <a:solidFill>
                <a:schemeClr val="accent3">
                  <a:lumMod val="50000"/>
                </a:schemeClr>
              </a:solidFill>
              <a:latin typeface="Quicksand" pitchFamily="2" charset="0"/>
            </a:rPr>
          </a:br>
          <a:r>
            <a:rPr lang="fr-FR" sz="900" kern="1200">
              <a:solidFill>
                <a:schemeClr val="accent3">
                  <a:lumMod val="50000"/>
                </a:schemeClr>
              </a:solidFill>
              <a:latin typeface="Quicksand" pitchFamily="2" charset="0"/>
            </a:rPr>
            <a:t>Tech</a:t>
          </a:r>
        </a:p>
      </dsp:txBody>
      <dsp:txXfrm>
        <a:off x="3110601" y="2479836"/>
        <a:ext cx="1212742" cy="659033"/>
      </dsp:txXfrm>
    </dsp:sp>
    <dsp:sp modelId="{9D06E6C5-BE24-41ED-8026-9FBFD803C73C}">
      <dsp:nvSpPr>
        <dsp:cNvPr id="0" name=""/>
        <dsp:cNvSpPr/>
      </dsp:nvSpPr>
      <dsp:spPr>
        <a:xfrm>
          <a:off x="3110601" y="2045154"/>
          <a:ext cx="1212742" cy="434681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  <a:defRPr b="1"/>
          </a:pPr>
          <a:r>
            <a:rPr lang="fr-FR" sz="2000" kern="1200">
              <a:solidFill>
                <a:schemeClr val="accent3">
                  <a:lumMod val="50000"/>
                </a:schemeClr>
              </a:solidFill>
              <a:latin typeface="Quicksand" pitchFamily="2" charset="0"/>
            </a:rPr>
            <a:t>2023</a:t>
          </a:r>
        </a:p>
      </dsp:txBody>
      <dsp:txXfrm>
        <a:off x="3110601" y="2045154"/>
        <a:ext cx="1212742" cy="434681"/>
      </dsp:txXfrm>
    </dsp:sp>
    <dsp:sp modelId="{9D5ACDB0-0E1D-4F43-9600-1734E36A1015}">
      <dsp:nvSpPr>
        <dsp:cNvPr id="0" name=""/>
        <dsp:cNvSpPr/>
      </dsp:nvSpPr>
      <dsp:spPr>
        <a:xfrm>
          <a:off x="2890874" y="1792758"/>
          <a:ext cx="25850" cy="1374154"/>
        </a:xfrm>
        <a:prstGeom prst="rect">
          <a:avLst/>
        </a:prstGeom>
        <a:solidFill>
          <a:schemeClr val="accent3">
            <a:lumMod val="75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AE0BA9FC-38C3-44E4-9D09-FDFF672C5CDA}">
      <dsp:nvSpPr>
        <dsp:cNvPr id="0" name=""/>
        <dsp:cNvSpPr/>
      </dsp:nvSpPr>
      <dsp:spPr>
        <a:xfrm>
          <a:off x="2023415" y="397648"/>
          <a:ext cx="134421" cy="134421"/>
        </a:xfrm>
        <a:prstGeom prst="diamond">
          <a:avLst/>
        </a:prstGeom>
        <a:solidFill>
          <a:schemeClr val="accent4">
            <a:lumMod val="5000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22A8205-3E33-4A10-A9E1-51246FA29D0F}">
      <dsp:nvSpPr>
        <dsp:cNvPr id="0" name=""/>
        <dsp:cNvSpPr/>
      </dsp:nvSpPr>
      <dsp:spPr>
        <a:xfrm>
          <a:off x="2836588" y="3099702"/>
          <a:ext cx="134421" cy="134421"/>
        </a:xfrm>
        <a:prstGeom prst="donut">
          <a:avLst/>
        </a:prstGeom>
        <a:solidFill>
          <a:schemeClr val="accent3">
            <a:lumMod val="7500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D8FEC45-4AD3-4B4E-AD10-407EBB87D219}">
      <dsp:nvSpPr>
        <dsp:cNvPr id="0" name=""/>
        <dsp:cNvSpPr/>
      </dsp:nvSpPr>
      <dsp:spPr>
        <a:xfrm>
          <a:off x="3923774" y="902320"/>
          <a:ext cx="1212742" cy="792898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0" rIns="0" bIns="0" numCol="1" spcCol="1270" anchor="t" anchorCtr="0">
          <a:noAutofit/>
        </a:bodyPr>
        <a:lstStyle/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100" b="1" kern="1200">
              <a:solidFill>
                <a:schemeClr val="accent2">
                  <a:lumMod val="75000"/>
                </a:schemeClr>
              </a:solidFill>
              <a:latin typeface="Quicksand" pitchFamily="2" charset="0"/>
            </a:rPr>
            <a:t>JEUX OLYMPIQUES</a:t>
          </a:r>
          <a:br>
            <a:rPr lang="fr-FR" sz="1100" kern="1200">
              <a:solidFill>
                <a:schemeClr val="accent2">
                  <a:lumMod val="75000"/>
                </a:schemeClr>
              </a:solidFill>
              <a:latin typeface="Quicksand" pitchFamily="2" charset="0"/>
            </a:rPr>
          </a:br>
          <a:r>
            <a:rPr lang="fr-FR" sz="900" kern="1200">
              <a:solidFill>
                <a:schemeClr val="accent2">
                  <a:lumMod val="75000"/>
                </a:schemeClr>
              </a:solidFill>
              <a:latin typeface="Quicksand" pitchFamily="2" charset="0"/>
            </a:rPr>
            <a:t>Sport</a:t>
          </a:r>
          <a:br>
            <a:rPr lang="fr-FR" sz="900" kern="1200">
              <a:solidFill>
                <a:schemeClr val="accent2">
                  <a:lumMod val="75000"/>
                </a:schemeClr>
              </a:solidFill>
              <a:latin typeface="Quicksand" pitchFamily="2" charset="0"/>
            </a:rPr>
          </a:br>
          <a:r>
            <a:rPr lang="fr-FR" sz="900" kern="1200">
              <a:solidFill>
                <a:schemeClr val="accent2">
                  <a:lumMod val="75000"/>
                </a:schemeClr>
              </a:solidFill>
              <a:latin typeface="Quicksand" pitchFamily="2" charset="0"/>
            </a:rPr>
            <a:t>France</a:t>
          </a:r>
          <a:br>
            <a:rPr lang="fr-FR" sz="900" kern="1200">
              <a:solidFill>
                <a:schemeClr val="accent2">
                  <a:lumMod val="75000"/>
                </a:schemeClr>
              </a:solidFill>
              <a:latin typeface="Quicksand" pitchFamily="2" charset="0"/>
            </a:rPr>
          </a:br>
          <a:r>
            <a:rPr lang="fr-FR" sz="900" kern="1200">
              <a:solidFill>
                <a:schemeClr val="accent2">
                  <a:lumMod val="75000"/>
                </a:schemeClr>
              </a:solidFill>
              <a:latin typeface="Quicksand" pitchFamily="2" charset="0"/>
            </a:rPr>
            <a:t>Paris</a:t>
          </a:r>
          <a:endParaRPr lang="fr-FR" sz="1100" kern="1200">
            <a:solidFill>
              <a:schemeClr val="accent2">
                <a:lumMod val="75000"/>
              </a:schemeClr>
            </a:solidFill>
          </a:endParaRPr>
        </a:p>
      </dsp:txBody>
      <dsp:txXfrm>
        <a:off x="3923774" y="902320"/>
        <a:ext cx="1212742" cy="792898"/>
      </dsp:txXfrm>
    </dsp:sp>
    <dsp:sp modelId="{74ED25B6-E01C-4720-B39F-B1CC7DF844D4}">
      <dsp:nvSpPr>
        <dsp:cNvPr id="0" name=""/>
        <dsp:cNvSpPr/>
      </dsp:nvSpPr>
      <dsp:spPr>
        <a:xfrm>
          <a:off x="3923774" y="492200"/>
          <a:ext cx="1212742" cy="410119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  <a:defRPr b="1"/>
          </a:pPr>
          <a:r>
            <a:rPr lang="fr-FR" sz="2000" kern="1200">
              <a:solidFill>
                <a:schemeClr val="accent2">
                  <a:lumMod val="75000"/>
                </a:schemeClr>
              </a:solidFill>
              <a:latin typeface="Quicksand" pitchFamily="2" charset="0"/>
            </a:rPr>
            <a:t>2024</a:t>
          </a:r>
        </a:p>
      </dsp:txBody>
      <dsp:txXfrm>
        <a:off x="3923774" y="492200"/>
        <a:ext cx="1212742" cy="410119"/>
      </dsp:txXfrm>
    </dsp:sp>
    <dsp:sp modelId="{B51A346D-28DC-4520-9969-56DB918A6734}">
      <dsp:nvSpPr>
        <dsp:cNvPr id="0" name=""/>
        <dsp:cNvSpPr/>
      </dsp:nvSpPr>
      <dsp:spPr>
        <a:xfrm>
          <a:off x="3704047" y="464858"/>
          <a:ext cx="25850" cy="1339725"/>
        </a:xfrm>
        <a:prstGeom prst="rect">
          <a:avLst/>
        </a:prstGeom>
        <a:solidFill>
          <a:schemeClr val="accent2">
            <a:lumMod val="75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36B19827-939B-4AC8-9287-364FD88BDAE9}">
      <dsp:nvSpPr>
        <dsp:cNvPr id="0" name=""/>
        <dsp:cNvSpPr/>
      </dsp:nvSpPr>
      <dsp:spPr>
        <a:xfrm>
          <a:off x="4736947" y="2479836"/>
          <a:ext cx="1212742" cy="65903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0" rIns="0" bIns="0" numCol="1" spcCol="1270" anchor="t" anchorCtr="0">
          <a:noAutofit/>
        </a:bodyPr>
        <a:lstStyle/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100" b="1" kern="1200">
              <a:solidFill>
                <a:srgbClr val="EE0000"/>
              </a:solidFill>
              <a:latin typeface="Quicksand" pitchFamily="2" charset="0"/>
            </a:rPr>
            <a:t>Retour TRUMP</a:t>
          </a:r>
          <a:br>
            <a:rPr lang="fr-FR" sz="1100" kern="1200">
              <a:solidFill>
                <a:srgbClr val="EE0000"/>
              </a:solidFill>
              <a:latin typeface="Quicksand" pitchFamily="2" charset="0"/>
            </a:rPr>
          </a:br>
          <a:r>
            <a:rPr lang="fr-FR" sz="900" kern="1200">
              <a:solidFill>
                <a:srgbClr val="EE0000"/>
              </a:solidFill>
              <a:latin typeface="Quicksand" pitchFamily="2" charset="0"/>
            </a:rPr>
            <a:t>Etats-unis</a:t>
          </a:r>
          <a:br>
            <a:rPr lang="fr-FR" sz="900" kern="1200">
              <a:solidFill>
                <a:srgbClr val="EE0000"/>
              </a:solidFill>
              <a:latin typeface="Quicksand" pitchFamily="2" charset="0"/>
            </a:rPr>
          </a:br>
          <a:r>
            <a:rPr lang="fr-FR" sz="900" kern="1200">
              <a:solidFill>
                <a:srgbClr val="EE0000"/>
              </a:solidFill>
              <a:latin typeface="Quicksand" pitchFamily="2" charset="0"/>
            </a:rPr>
            <a:t>Politique</a:t>
          </a:r>
          <a:br>
            <a:rPr lang="fr-FR" sz="900" kern="1200">
              <a:solidFill>
                <a:srgbClr val="EE0000"/>
              </a:solidFill>
              <a:latin typeface="Quicksand" pitchFamily="2" charset="0"/>
            </a:rPr>
          </a:br>
          <a:r>
            <a:rPr lang="fr-FR" sz="900" kern="1200">
              <a:solidFill>
                <a:srgbClr val="EE0000"/>
              </a:solidFill>
              <a:latin typeface="Quicksand" pitchFamily="2" charset="0"/>
            </a:rPr>
            <a:t>Monde</a:t>
          </a:r>
          <a:endParaRPr lang="fr-FR" sz="1100" kern="1200">
            <a:solidFill>
              <a:srgbClr val="EE0000"/>
            </a:solidFill>
          </a:endParaRPr>
        </a:p>
      </dsp:txBody>
      <dsp:txXfrm>
        <a:off x="4736947" y="2479836"/>
        <a:ext cx="1212742" cy="659033"/>
      </dsp:txXfrm>
    </dsp:sp>
    <dsp:sp modelId="{789E9A86-CC7B-40FD-94A8-C7C60149086C}">
      <dsp:nvSpPr>
        <dsp:cNvPr id="0" name=""/>
        <dsp:cNvSpPr/>
      </dsp:nvSpPr>
      <dsp:spPr>
        <a:xfrm>
          <a:off x="4736947" y="2045154"/>
          <a:ext cx="1212742" cy="434681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  <a:defRPr b="1"/>
          </a:pPr>
          <a:r>
            <a:rPr lang="fr-FR" sz="2000" kern="1200">
              <a:solidFill>
                <a:srgbClr val="EE0000"/>
              </a:solidFill>
              <a:latin typeface="Quicksand" pitchFamily="2" charset="0"/>
            </a:rPr>
            <a:t>2025</a:t>
          </a:r>
        </a:p>
      </dsp:txBody>
      <dsp:txXfrm>
        <a:off x="4736947" y="2045154"/>
        <a:ext cx="1212742" cy="434681"/>
      </dsp:txXfrm>
    </dsp:sp>
    <dsp:sp modelId="{D4938A6E-61F1-434E-B128-3FF10D405D5F}">
      <dsp:nvSpPr>
        <dsp:cNvPr id="0" name=""/>
        <dsp:cNvSpPr/>
      </dsp:nvSpPr>
      <dsp:spPr>
        <a:xfrm>
          <a:off x="4517220" y="1792758"/>
          <a:ext cx="25850" cy="1374154"/>
        </a:xfrm>
        <a:prstGeom prst="plaque">
          <a:avLst/>
        </a:prstGeom>
        <a:solidFill>
          <a:srgbClr val="EE0000"/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A0CA573E-EE4F-4C9C-9271-9A6861FA6F69}">
      <dsp:nvSpPr>
        <dsp:cNvPr id="0" name=""/>
        <dsp:cNvSpPr/>
      </dsp:nvSpPr>
      <dsp:spPr>
        <a:xfrm>
          <a:off x="3649762" y="397648"/>
          <a:ext cx="134421" cy="134421"/>
        </a:xfrm>
        <a:prstGeom prst="plus">
          <a:avLst/>
        </a:prstGeom>
        <a:solidFill>
          <a:schemeClr val="accent2">
            <a:lumMod val="7500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2BCD8FA-38DA-4BCC-B778-10403C33B778}">
      <dsp:nvSpPr>
        <dsp:cNvPr id="0" name=""/>
        <dsp:cNvSpPr/>
      </dsp:nvSpPr>
      <dsp:spPr>
        <a:xfrm>
          <a:off x="4462935" y="3099702"/>
          <a:ext cx="134421" cy="134421"/>
        </a:xfrm>
        <a:prstGeom prst="plaque">
          <a:avLst/>
        </a:prstGeom>
        <a:solidFill>
          <a:srgbClr val="EE0000"/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3C893FD-7558-4DFE-8B86-5BF2B83005EA}">
      <dsp:nvSpPr>
        <dsp:cNvPr id="0" name=""/>
        <dsp:cNvSpPr/>
      </dsp:nvSpPr>
      <dsp:spPr>
        <a:xfrm>
          <a:off x="5550121" y="902320"/>
          <a:ext cx="1212742" cy="792898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0" rIns="0" bIns="0" numCol="1" spcCol="1270" anchor="t" anchorCtr="0">
          <a:noAutofit/>
        </a:bodyPr>
        <a:lstStyle/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100" b="1" kern="1200">
              <a:solidFill>
                <a:schemeClr val="tx2">
                  <a:lumMod val="50000"/>
                  <a:lumOff val="50000"/>
                </a:schemeClr>
              </a:solidFill>
              <a:latin typeface="Quicksand" pitchFamily="2" charset="0"/>
            </a:rPr>
            <a:t>Guerre MOYEN-ORIENT</a:t>
          </a:r>
          <a:br>
            <a:rPr lang="fr-FR" sz="1100" kern="1200">
              <a:solidFill>
                <a:schemeClr val="tx2">
                  <a:lumMod val="50000"/>
                  <a:lumOff val="50000"/>
                </a:schemeClr>
              </a:solidFill>
              <a:latin typeface="Quicksand" pitchFamily="2" charset="0"/>
            </a:rPr>
          </a:br>
          <a:r>
            <a:rPr lang="fr-FR" sz="900" kern="1200">
              <a:solidFill>
                <a:schemeClr val="tx2">
                  <a:lumMod val="50000"/>
                  <a:lumOff val="50000"/>
                </a:schemeClr>
              </a:solidFill>
              <a:latin typeface="Quicksand" pitchFamily="2" charset="0"/>
            </a:rPr>
            <a:t>Conflit</a:t>
          </a:r>
          <a:br>
            <a:rPr lang="fr-FR" sz="900" kern="1200">
              <a:solidFill>
                <a:schemeClr val="tx2">
                  <a:lumMod val="50000"/>
                  <a:lumOff val="50000"/>
                </a:schemeClr>
              </a:solidFill>
              <a:latin typeface="Quicksand" pitchFamily="2" charset="0"/>
            </a:rPr>
          </a:br>
          <a:r>
            <a:rPr lang="fr-FR" sz="900" kern="1200">
              <a:solidFill>
                <a:schemeClr val="tx2">
                  <a:lumMod val="50000"/>
                  <a:lumOff val="50000"/>
                </a:schemeClr>
              </a:solidFill>
              <a:latin typeface="Quicksand" pitchFamily="2" charset="0"/>
            </a:rPr>
            <a:t>Nucléaire</a:t>
          </a:r>
          <a:br>
            <a:rPr lang="fr-FR" sz="900" kern="1200">
              <a:solidFill>
                <a:schemeClr val="tx2">
                  <a:lumMod val="50000"/>
                  <a:lumOff val="50000"/>
                </a:schemeClr>
              </a:solidFill>
              <a:latin typeface="Quicksand" pitchFamily="2" charset="0"/>
            </a:rPr>
          </a:br>
          <a:r>
            <a:rPr lang="fr-FR" sz="900" kern="1200">
              <a:solidFill>
                <a:schemeClr val="tx2">
                  <a:lumMod val="50000"/>
                  <a:lumOff val="50000"/>
                </a:schemeClr>
              </a:solidFill>
              <a:latin typeface="Quicksand" pitchFamily="2" charset="0"/>
            </a:rPr>
            <a:t>Pétrole</a:t>
          </a:r>
          <a:endParaRPr lang="fr-FR" sz="1100" kern="1200">
            <a:solidFill>
              <a:schemeClr val="tx2">
                <a:lumMod val="50000"/>
                <a:lumOff val="50000"/>
              </a:schemeClr>
            </a:solidFill>
          </a:endParaRPr>
        </a:p>
      </dsp:txBody>
      <dsp:txXfrm>
        <a:off x="5550121" y="902320"/>
        <a:ext cx="1212742" cy="792898"/>
      </dsp:txXfrm>
    </dsp:sp>
    <dsp:sp modelId="{10088F4D-37A3-48E8-9EBE-2F7F74C0258E}">
      <dsp:nvSpPr>
        <dsp:cNvPr id="0" name=""/>
        <dsp:cNvSpPr/>
      </dsp:nvSpPr>
      <dsp:spPr>
        <a:xfrm>
          <a:off x="5550121" y="492200"/>
          <a:ext cx="1212742" cy="410119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  <a:defRPr b="1"/>
          </a:pPr>
          <a:r>
            <a:rPr lang="fr-FR" sz="2000" kern="1200">
              <a:solidFill>
                <a:schemeClr val="tx2">
                  <a:lumMod val="50000"/>
                  <a:lumOff val="50000"/>
                </a:schemeClr>
              </a:solidFill>
              <a:latin typeface="Quicksand" pitchFamily="2" charset="0"/>
            </a:rPr>
            <a:t>2026</a:t>
          </a:r>
        </a:p>
      </dsp:txBody>
      <dsp:txXfrm>
        <a:off x="5550121" y="492200"/>
        <a:ext cx="1212742" cy="410119"/>
      </dsp:txXfrm>
    </dsp:sp>
    <dsp:sp modelId="{144327BC-5060-4207-916D-8FB6DA2A9CE0}">
      <dsp:nvSpPr>
        <dsp:cNvPr id="0" name=""/>
        <dsp:cNvSpPr/>
      </dsp:nvSpPr>
      <dsp:spPr>
        <a:xfrm>
          <a:off x="5330394" y="464858"/>
          <a:ext cx="25850" cy="1339725"/>
        </a:xfrm>
        <a:prstGeom prst="rect">
          <a:avLst/>
        </a:prstGeom>
        <a:solidFill>
          <a:schemeClr val="accent1">
            <a:lumMod val="60000"/>
            <a:lumOff val="40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70424FA4-F823-4FA3-AE42-EB3E7E8AC6FE}">
      <dsp:nvSpPr>
        <dsp:cNvPr id="0" name=""/>
        <dsp:cNvSpPr/>
      </dsp:nvSpPr>
      <dsp:spPr>
        <a:xfrm>
          <a:off x="5276108" y="397648"/>
          <a:ext cx="134421" cy="134421"/>
        </a:xfrm>
        <a:prstGeom prst="teardrop">
          <a:avLst/>
        </a:prstGeom>
        <a:solidFill>
          <a:schemeClr val="accent1">
            <a:lumMod val="60000"/>
            <a:lumOff val="4000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</dsp:spTree>
</dsp:drawing>
</file>

<file path=word/diagrams/drawing6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00E00D6-33C4-41FC-A220-C4AB5B5E4878}">
      <dsp:nvSpPr>
        <dsp:cNvPr id="0" name=""/>
        <dsp:cNvSpPr/>
      </dsp:nvSpPr>
      <dsp:spPr>
        <a:xfrm rot="10800000">
          <a:off x="1865376" y="0"/>
          <a:ext cx="3621024" cy="640080"/>
        </a:xfrm>
        <a:prstGeom prst="nonIsoscelesTrapezoid">
          <a:avLst>
            <a:gd name="adj1" fmla="val 0"/>
            <a:gd name="adj2" fmla="val 58286"/>
          </a:avLst>
        </a:prstGeom>
        <a:solidFill>
          <a:schemeClr val="accent4">
            <a:lumMod val="20000"/>
            <a:lumOff val="80000"/>
          </a:schemeClr>
        </a:solidFill>
        <a:ln w="190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60960" rIns="0" bIns="60960" numCol="1" spcCol="1270" anchor="ctr" anchorCtr="0">
          <a:noAutofit/>
        </a:bodyPr>
        <a:lstStyle/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r-FR" sz="1600" kern="1200" baseline="0">
              <a:latin typeface="Quicksand" pitchFamily="2" charset="0"/>
            </a:rPr>
            <a:t>Accomplissement</a:t>
          </a:r>
          <a:endParaRPr lang="fr-FR" sz="1600" kern="1200">
            <a:latin typeface="Quicksand" pitchFamily="2" charset="0"/>
          </a:endParaRPr>
        </a:p>
      </dsp:txBody>
      <dsp:txXfrm rot="10800000">
        <a:off x="2238451" y="0"/>
        <a:ext cx="3247948" cy="640080"/>
      </dsp:txXfrm>
    </dsp:sp>
    <dsp:sp modelId="{3DE4E9E2-AEB3-4C0C-A0DD-40F978073F18}">
      <dsp:nvSpPr>
        <dsp:cNvPr id="0" name=""/>
        <dsp:cNvSpPr/>
      </dsp:nvSpPr>
      <dsp:spPr>
        <a:xfrm>
          <a:off x="1492300" y="0"/>
          <a:ext cx="746150" cy="640080"/>
        </a:xfrm>
        <a:prstGeom prst="trapezoid">
          <a:avLst>
            <a:gd name="adj" fmla="val 58286"/>
          </a:avLst>
        </a:prstGeom>
        <a:solidFill>
          <a:schemeClr val="accent4">
            <a:lumMod val="20000"/>
            <a:lumOff val="8000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0640" tIns="40640" rIns="40640" bIns="40640" numCol="1" spcCol="1270" anchor="ctr" anchorCtr="0">
          <a:noAutofit/>
        </a:bodyPr>
        <a:lstStyle/>
        <a:p>
          <a:pPr marL="0" lvl="0" indent="0" algn="ctr" defTabSz="1422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3200" kern="1200">
              <a:latin typeface="Quicksand" pitchFamily="2" charset="0"/>
            </a:rPr>
            <a:t>5</a:t>
          </a:r>
        </a:p>
      </dsp:txBody>
      <dsp:txXfrm>
        <a:off x="1492300" y="0"/>
        <a:ext cx="746150" cy="640080"/>
      </dsp:txXfrm>
    </dsp:sp>
    <dsp:sp modelId="{6ADD0593-9C44-4521-8714-29692F25F566}">
      <dsp:nvSpPr>
        <dsp:cNvPr id="0" name=""/>
        <dsp:cNvSpPr/>
      </dsp:nvSpPr>
      <dsp:spPr>
        <a:xfrm rot="10800000">
          <a:off x="2238451" y="640080"/>
          <a:ext cx="3247948" cy="640080"/>
        </a:xfrm>
        <a:prstGeom prst="nonIsoscelesTrapezoid">
          <a:avLst>
            <a:gd name="adj1" fmla="val 0"/>
            <a:gd name="adj2" fmla="val 58286"/>
          </a:avLst>
        </a:prstGeom>
        <a:solidFill>
          <a:schemeClr val="accent6">
            <a:lumMod val="40000"/>
            <a:lumOff val="60000"/>
          </a:schemeClr>
        </a:solidFill>
        <a:ln w="190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r-FR" sz="1600" kern="1200">
              <a:latin typeface="Quicksand" pitchFamily="2" charset="0"/>
            </a:rPr>
            <a:t>Estime</a:t>
          </a:r>
        </a:p>
      </dsp:txBody>
      <dsp:txXfrm rot="10800000">
        <a:off x="2611526" y="640080"/>
        <a:ext cx="2874873" cy="640080"/>
      </dsp:txXfrm>
    </dsp:sp>
    <dsp:sp modelId="{8440A2CA-05F9-4B0A-B70E-44DEF45C1B9D}">
      <dsp:nvSpPr>
        <dsp:cNvPr id="0" name=""/>
        <dsp:cNvSpPr/>
      </dsp:nvSpPr>
      <dsp:spPr>
        <a:xfrm>
          <a:off x="1119225" y="640080"/>
          <a:ext cx="1492300" cy="640080"/>
        </a:xfrm>
        <a:prstGeom prst="trapezoid">
          <a:avLst>
            <a:gd name="adj" fmla="val 58286"/>
          </a:avLst>
        </a:prstGeom>
        <a:solidFill>
          <a:schemeClr val="accent6">
            <a:lumMod val="40000"/>
            <a:lumOff val="6000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0640" tIns="40640" rIns="40640" bIns="40640" numCol="1" spcCol="1270" anchor="ctr" anchorCtr="0">
          <a:noAutofit/>
        </a:bodyPr>
        <a:lstStyle/>
        <a:p>
          <a:pPr marL="0" lvl="0" indent="0" algn="ctr" defTabSz="1422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3200" kern="1200">
              <a:latin typeface="Quicksand" pitchFamily="2" charset="0"/>
            </a:rPr>
            <a:t>4</a:t>
          </a:r>
        </a:p>
      </dsp:txBody>
      <dsp:txXfrm>
        <a:off x="1380378" y="640080"/>
        <a:ext cx="969995" cy="640080"/>
      </dsp:txXfrm>
    </dsp:sp>
    <dsp:sp modelId="{DA3DC383-57B6-431E-A156-0FF4316B9BC9}">
      <dsp:nvSpPr>
        <dsp:cNvPr id="0" name=""/>
        <dsp:cNvSpPr/>
      </dsp:nvSpPr>
      <dsp:spPr>
        <a:xfrm rot="10800000">
          <a:off x="2611526" y="1280160"/>
          <a:ext cx="2874873" cy="640080"/>
        </a:xfrm>
        <a:prstGeom prst="nonIsoscelesTrapezoid">
          <a:avLst>
            <a:gd name="adj1" fmla="val 0"/>
            <a:gd name="adj2" fmla="val 58286"/>
          </a:avLst>
        </a:prstGeom>
        <a:solidFill>
          <a:srgbClr val="FFFFCC"/>
        </a:solidFill>
        <a:ln w="190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r-FR" sz="1600" kern="1200">
              <a:latin typeface="Quicksand" pitchFamily="2" charset="0"/>
            </a:rPr>
            <a:t>Appartenance</a:t>
          </a:r>
        </a:p>
      </dsp:txBody>
      <dsp:txXfrm rot="10800000">
        <a:off x="2984601" y="1280160"/>
        <a:ext cx="2501798" cy="640080"/>
      </dsp:txXfrm>
    </dsp:sp>
    <dsp:sp modelId="{CE5E3FBE-5EBB-420B-A573-8D66D1C7629C}">
      <dsp:nvSpPr>
        <dsp:cNvPr id="0" name=""/>
        <dsp:cNvSpPr/>
      </dsp:nvSpPr>
      <dsp:spPr>
        <a:xfrm>
          <a:off x="746150" y="1280160"/>
          <a:ext cx="2238451" cy="640080"/>
        </a:xfrm>
        <a:prstGeom prst="trapezoid">
          <a:avLst>
            <a:gd name="adj" fmla="val 58286"/>
          </a:avLst>
        </a:prstGeom>
        <a:solidFill>
          <a:srgbClr val="FFFFCC"/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0640" tIns="40640" rIns="40640" bIns="40640" numCol="1" spcCol="1270" anchor="ctr" anchorCtr="0">
          <a:noAutofit/>
        </a:bodyPr>
        <a:lstStyle/>
        <a:p>
          <a:pPr marL="0" lvl="0" indent="0" algn="ctr" defTabSz="1422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3200" kern="1200">
              <a:latin typeface="Quicksand" pitchFamily="2" charset="0"/>
            </a:rPr>
            <a:t>3</a:t>
          </a:r>
        </a:p>
      </dsp:txBody>
      <dsp:txXfrm>
        <a:off x="1137879" y="1280160"/>
        <a:ext cx="1454993" cy="640080"/>
      </dsp:txXfrm>
    </dsp:sp>
    <dsp:sp modelId="{BA5DB5D8-0A6A-41D0-A8F3-01D6873E9A18}">
      <dsp:nvSpPr>
        <dsp:cNvPr id="0" name=""/>
        <dsp:cNvSpPr/>
      </dsp:nvSpPr>
      <dsp:spPr>
        <a:xfrm rot="10800000">
          <a:off x="2984601" y="1920240"/>
          <a:ext cx="2501798" cy="640080"/>
        </a:xfrm>
        <a:prstGeom prst="nonIsoscelesTrapezoid">
          <a:avLst>
            <a:gd name="adj1" fmla="val 0"/>
            <a:gd name="adj2" fmla="val 58286"/>
          </a:avLst>
        </a:prstGeom>
        <a:solidFill>
          <a:srgbClr val="FFCC99"/>
        </a:solidFill>
        <a:ln w="190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r-FR" sz="1600" kern="1200">
              <a:latin typeface="Quicksand" pitchFamily="2" charset="0"/>
            </a:rPr>
            <a:t>Sécurité</a:t>
          </a:r>
        </a:p>
      </dsp:txBody>
      <dsp:txXfrm rot="10800000">
        <a:off x="3357676" y="1920240"/>
        <a:ext cx="2128723" cy="640080"/>
      </dsp:txXfrm>
    </dsp:sp>
    <dsp:sp modelId="{25A31EAD-3678-41B0-A934-C73666C3753E}">
      <dsp:nvSpPr>
        <dsp:cNvPr id="0" name=""/>
        <dsp:cNvSpPr/>
      </dsp:nvSpPr>
      <dsp:spPr>
        <a:xfrm>
          <a:off x="373075" y="1920240"/>
          <a:ext cx="2984601" cy="640080"/>
        </a:xfrm>
        <a:prstGeom prst="trapezoid">
          <a:avLst>
            <a:gd name="adj" fmla="val 58286"/>
          </a:avLst>
        </a:prstGeom>
        <a:solidFill>
          <a:srgbClr val="FFCC99"/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0640" tIns="40640" rIns="40640" bIns="40640" numCol="1" spcCol="1270" anchor="ctr" anchorCtr="0">
          <a:noAutofit/>
        </a:bodyPr>
        <a:lstStyle/>
        <a:p>
          <a:pPr marL="0" lvl="0" indent="0" algn="ctr" defTabSz="1422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3200" kern="1200">
              <a:latin typeface="Quicksand" pitchFamily="2" charset="0"/>
            </a:rPr>
            <a:t>2</a:t>
          </a:r>
        </a:p>
      </dsp:txBody>
      <dsp:txXfrm>
        <a:off x="895380" y="1920240"/>
        <a:ext cx="1939991" cy="640080"/>
      </dsp:txXfrm>
    </dsp:sp>
    <dsp:sp modelId="{B3A87E14-3B51-4852-9A08-E3C4032CF9A6}">
      <dsp:nvSpPr>
        <dsp:cNvPr id="0" name=""/>
        <dsp:cNvSpPr/>
      </dsp:nvSpPr>
      <dsp:spPr>
        <a:xfrm rot="10800000">
          <a:off x="3357676" y="2560320"/>
          <a:ext cx="2128723" cy="640080"/>
        </a:xfrm>
        <a:prstGeom prst="nonIsoscelesTrapezoid">
          <a:avLst>
            <a:gd name="adj1" fmla="val 0"/>
            <a:gd name="adj2" fmla="val 58286"/>
          </a:avLst>
        </a:prstGeom>
        <a:solidFill>
          <a:schemeClr val="accent2">
            <a:lumMod val="20000"/>
            <a:lumOff val="80000"/>
          </a:schemeClr>
        </a:solidFill>
        <a:ln w="190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r-FR" sz="1600" kern="1200">
              <a:latin typeface="Quicksand" pitchFamily="2" charset="0"/>
            </a:rPr>
            <a:t>Psychologiques</a:t>
          </a:r>
        </a:p>
      </dsp:txBody>
      <dsp:txXfrm rot="10800000">
        <a:off x="3730752" y="2560320"/>
        <a:ext cx="1755648" cy="640080"/>
      </dsp:txXfrm>
    </dsp:sp>
    <dsp:sp modelId="{3FDFC877-2D3F-4170-A333-F74EECFCDD50}">
      <dsp:nvSpPr>
        <dsp:cNvPr id="0" name=""/>
        <dsp:cNvSpPr/>
      </dsp:nvSpPr>
      <dsp:spPr>
        <a:xfrm>
          <a:off x="0" y="2560320"/>
          <a:ext cx="3730752" cy="640080"/>
        </a:xfrm>
        <a:prstGeom prst="trapezoid">
          <a:avLst>
            <a:gd name="adj" fmla="val 58286"/>
          </a:avLst>
        </a:prstGeom>
        <a:solidFill>
          <a:schemeClr val="accent2">
            <a:lumMod val="20000"/>
            <a:lumOff val="8000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0640" tIns="40640" rIns="40640" bIns="40640" numCol="1" spcCol="1270" anchor="ctr" anchorCtr="0">
          <a:noAutofit/>
        </a:bodyPr>
        <a:lstStyle/>
        <a:p>
          <a:pPr marL="0" lvl="0" indent="0" algn="ctr" defTabSz="1422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3200" kern="1200">
              <a:latin typeface="Quicksand" pitchFamily="2" charset="0"/>
            </a:rPr>
            <a:t>1</a:t>
          </a:r>
        </a:p>
      </dsp:txBody>
      <dsp:txXfrm>
        <a:off x="652881" y="2560320"/>
        <a:ext cx="2424988" cy="640080"/>
      </dsp:txXfrm>
    </dsp:sp>
  </dsp:spTree>
</dsp:drawing>
</file>

<file path=word/diagrams/drawing7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31B4CDE-2137-4EA6-952D-E7B330D43515}">
      <dsp:nvSpPr>
        <dsp:cNvPr id="0" name=""/>
        <dsp:cNvSpPr/>
      </dsp:nvSpPr>
      <dsp:spPr>
        <a:xfrm>
          <a:off x="3242462" y="2176272"/>
          <a:ext cx="1580997" cy="102412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-152400" extrusionH="63500" prstMaterial="dkEdge">
          <a:bevelT w="124450" h="1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t" anchorCtr="0">
          <a:noAutofit/>
        </a:bodyPr>
        <a:lstStyle/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fr-FR" sz="800" kern="1200">
            <a:latin typeface="Quicksand" pitchFamily="2" charset="0"/>
          </a:endParaRP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r-FR" sz="800" kern="1200">
              <a:latin typeface="Quicksand" pitchFamily="2" charset="0"/>
            </a:rPr>
            <a:t>réglementation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r-FR" sz="800" kern="1200">
              <a:latin typeface="Quicksand" pitchFamily="2" charset="0"/>
            </a:rPr>
            <a:t>Concurrence intense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r-FR" sz="800" kern="1200">
              <a:latin typeface="Quicksand" pitchFamily="2" charset="0"/>
            </a:rPr>
            <a:t>Cyber sécurité</a:t>
          </a:r>
        </a:p>
      </dsp:txBody>
      <dsp:txXfrm>
        <a:off x="3739258" y="2454800"/>
        <a:ext cx="1061704" cy="723102"/>
      </dsp:txXfrm>
    </dsp:sp>
    <dsp:sp modelId="{7F8F630E-E279-4CCD-B24D-DAD794A7BB8C}">
      <dsp:nvSpPr>
        <dsp:cNvPr id="0" name=""/>
        <dsp:cNvSpPr/>
      </dsp:nvSpPr>
      <dsp:spPr>
        <a:xfrm>
          <a:off x="662939" y="2176272"/>
          <a:ext cx="1580997" cy="102412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-152400" extrusionH="63500" prstMaterial="dkEdge">
          <a:bevelT w="124450" h="1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t" anchorCtr="0">
          <a:noAutofit/>
        </a:bodyPr>
        <a:lstStyle/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fr-FR" sz="800" kern="1200">
            <a:latin typeface="Quicksand" pitchFamily="2" charset="0"/>
          </a:endParaRP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r-FR" sz="800" kern="1200">
              <a:latin typeface="Quicksand" pitchFamily="2" charset="0"/>
            </a:rPr>
            <a:t>Marchés émergents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r-FR" sz="800" kern="1200">
              <a:latin typeface="Quicksand" pitchFamily="2" charset="0"/>
            </a:rPr>
            <a:t>Demande croissante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r-FR" sz="800" kern="1200">
              <a:latin typeface="Quicksand" pitchFamily="2" charset="0"/>
            </a:rPr>
            <a:t>Partenariats stratégiques</a:t>
          </a:r>
        </a:p>
      </dsp:txBody>
      <dsp:txXfrm>
        <a:off x="685436" y="2454800"/>
        <a:ext cx="1061704" cy="723102"/>
      </dsp:txXfrm>
    </dsp:sp>
    <dsp:sp modelId="{D14A7A1B-CBAB-4089-B450-0E52FE74F896}">
      <dsp:nvSpPr>
        <dsp:cNvPr id="0" name=""/>
        <dsp:cNvSpPr/>
      </dsp:nvSpPr>
      <dsp:spPr>
        <a:xfrm>
          <a:off x="3242462" y="0"/>
          <a:ext cx="1580997" cy="102412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-152400" extrusionH="63500" prstMaterial="dkEdge">
          <a:bevelT w="124450" h="1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t" anchorCtr="0">
          <a:noAutofit/>
        </a:bodyPr>
        <a:lstStyle/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r-FR" sz="800" kern="1200">
              <a:latin typeface="Quicksand" pitchFamily="2" charset="0"/>
            </a:rPr>
            <a:t>Cout élevé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r-FR" sz="800" kern="1200">
              <a:latin typeface="Quicksand" pitchFamily="2" charset="0"/>
            </a:rPr>
            <a:t>Manque de visibilité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r-FR" sz="800" kern="1200">
              <a:latin typeface="Quicksand" pitchFamily="2" charset="0"/>
            </a:rPr>
            <a:t>Infrastructure</a:t>
          </a:r>
        </a:p>
      </dsp:txBody>
      <dsp:txXfrm>
        <a:off x="3739258" y="22497"/>
        <a:ext cx="1061704" cy="723102"/>
      </dsp:txXfrm>
    </dsp:sp>
    <dsp:sp modelId="{4B09DC1C-E633-446F-88EC-ADB3B9191ECB}">
      <dsp:nvSpPr>
        <dsp:cNvPr id="0" name=""/>
        <dsp:cNvSpPr/>
      </dsp:nvSpPr>
      <dsp:spPr>
        <a:xfrm>
          <a:off x="662939" y="0"/>
          <a:ext cx="1580997" cy="102412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-152400" extrusionH="63500" prstMaterial="dkEdge">
          <a:bevelT w="124450" h="1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t" anchorCtr="0">
          <a:noAutofit/>
        </a:bodyPr>
        <a:lstStyle/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r-FR" sz="800" kern="1200">
              <a:latin typeface="Quicksand" pitchFamily="2" charset="0"/>
            </a:rPr>
            <a:t>expertise technique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r-FR" sz="800" kern="1200">
              <a:latin typeface="Quicksand" pitchFamily="2" charset="0"/>
            </a:rPr>
            <a:t>innovation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r-FR" sz="800" kern="1200">
              <a:latin typeface="Quicksand" pitchFamily="2" charset="0"/>
            </a:rPr>
            <a:t>Réputation solide</a:t>
          </a:r>
        </a:p>
      </dsp:txBody>
      <dsp:txXfrm>
        <a:off x="685436" y="22497"/>
        <a:ext cx="1061704" cy="723102"/>
      </dsp:txXfrm>
    </dsp:sp>
    <dsp:sp modelId="{E1B93A90-D126-4C1C-BE2E-8DAE9E52DCC8}">
      <dsp:nvSpPr>
        <dsp:cNvPr id="0" name=""/>
        <dsp:cNvSpPr/>
      </dsp:nvSpPr>
      <dsp:spPr>
        <a:xfrm>
          <a:off x="1298310" y="182422"/>
          <a:ext cx="1439998" cy="1385773"/>
        </a:xfrm>
        <a:prstGeom prst="pieWedge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200" kern="1200">
              <a:latin typeface="Quicksand" pitchFamily="2" charset="0"/>
            </a:rPr>
            <a:t>Forces</a:t>
          </a:r>
        </a:p>
      </dsp:txBody>
      <dsp:txXfrm>
        <a:off x="1720076" y="588306"/>
        <a:ext cx="1018232" cy="979889"/>
      </dsp:txXfrm>
    </dsp:sp>
    <dsp:sp modelId="{8933ACB9-42A8-4861-9B7A-08E6B30E3B9C}">
      <dsp:nvSpPr>
        <dsp:cNvPr id="0" name=""/>
        <dsp:cNvSpPr/>
      </dsp:nvSpPr>
      <dsp:spPr>
        <a:xfrm rot="5400000">
          <a:off x="2775204" y="182422"/>
          <a:ext cx="1385773" cy="1385773"/>
        </a:xfrm>
        <a:prstGeom prst="pieWedge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3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200" kern="1200">
              <a:latin typeface="Quicksand" pitchFamily="2" charset="0"/>
            </a:rPr>
            <a:t>Faiblesses</a:t>
          </a:r>
        </a:p>
      </dsp:txBody>
      <dsp:txXfrm rot="-5400000">
        <a:off x="2775204" y="588306"/>
        <a:ext cx="979889" cy="979889"/>
      </dsp:txXfrm>
    </dsp:sp>
    <dsp:sp modelId="{7847212C-21D9-451C-952B-32D4DC684EFB}">
      <dsp:nvSpPr>
        <dsp:cNvPr id="0" name=""/>
        <dsp:cNvSpPr/>
      </dsp:nvSpPr>
      <dsp:spPr>
        <a:xfrm rot="10800000">
          <a:off x="2775204" y="1632204"/>
          <a:ext cx="1385773" cy="1385773"/>
        </a:xfrm>
        <a:prstGeom prst="pieWedge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200" kern="1200">
              <a:latin typeface="Quicksand" pitchFamily="2" charset="0"/>
            </a:rPr>
            <a:t>Menaces</a:t>
          </a:r>
        </a:p>
      </dsp:txBody>
      <dsp:txXfrm rot="10800000">
        <a:off x="2775204" y="1632204"/>
        <a:ext cx="979889" cy="979889"/>
      </dsp:txXfrm>
    </dsp:sp>
    <dsp:sp modelId="{39A938C9-C1F2-4C68-AD17-A305667F6987}">
      <dsp:nvSpPr>
        <dsp:cNvPr id="0" name=""/>
        <dsp:cNvSpPr/>
      </dsp:nvSpPr>
      <dsp:spPr>
        <a:xfrm rot="16200000">
          <a:off x="1325422" y="1613856"/>
          <a:ext cx="1385773" cy="1422468"/>
        </a:xfrm>
        <a:prstGeom prst="pieWedge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200" kern="1200">
              <a:latin typeface="Quicksand" pitchFamily="2" charset="0"/>
            </a:rPr>
            <a:t>Opprtunités</a:t>
          </a:r>
        </a:p>
      </dsp:txBody>
      <dsp:txXfrm rot="5400000">
        <a:off x="1723706" y="1632204"/>
        <a:ext cx="1005837" cy="979889"/>
      </dsp:txXfrm>
    </dsp:sp>
    <dsp:sp modelId="{B56574F5-92DA-40F1-9E27-A99F088A2DAA}">
      <dsp:nvSpPr>
        <dsp:cNvPr id="0" name=""/>
        <dsp:cNvSpPr/>
      </dsp:nvSpPr>
      <dsp:spPr>
        <a:xfrm>
          <a:off x="2503970" y="1312164"/>
          <a:ext cx="478459" cy="416052"/>
        </a:xfrm>
        <a:prstGeom prst="circularArrow">
          <a:avLst/>
        </a:prstGeom>
        <a:solidFill>
          <a:schemeClr val="accent2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FD72492E-0F00-4FF4-B27A-B3CDD03E7947}">
      <dsp:nvSpPr>
        <dsp:cNvPr id="0" name=""/>
        <dsp:cNvSpPr/>
      </dsp:nvSpPr>
      <dsp:spPr>
        <a:xfrm rot="10800000">
          <a:off x="2503970" y="1472184"/>
          <a:ext cx="478459" cy="416052"/>
        </a:xfrm>
        <a:prstGeom prst="circularArrow">
          <a:avLst/>
        </a:prstGeom>
        <a:solidFill>
          <a:schemeClr val="accent2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HorizontalMultiLevelHierarchy">
  <dgm:title val=""/>
  <dgm:desc val=""/>
  <dgm:catLst>
    <dgm:cat type="hierarchy" pri="46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 val="exact"/>
    </dgm:varLst>
    <dgm:choose name="Name1">
      <dgm:if name="Name2" func="var" arg="dir" op="equ" val="norm">
        <dgm:alg type="hierChild">
          <dgm:param type="linDir" val="fromT"/>
          <dgm:param type="chAlign" val="l"/>
        </dgm:alg>
      </dgm:if>
      <dgm:else name="Name3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forName="LevelOneTextNode" refType="h"/>
      <dgm:constr type="w" for="des" forName="LevelOneTextNode" refType="h" refFor="des" refForName="LevelOneTextNode" fact="0.19"/>
      <dgm:constr type="h" for="des" forName="LevelTwoTextNode" refType="w" refFor="des" refForName="LevelOneTextNode"/>
      <dgm:constr type="w" for="des" forName="LevelTwoTextNode" refType="h" refFor="des" refForName="LevelTwoTextNode" fact="3.28"/>
      <dgm:constr type="sibSp" refType="h" refFor="des" refForName="LevelTwoTextNode" op="equ" fact="0.25"/>
      <dgm:constr type="sibSp" for="des" forName="level2hierChild" refType="h" refFor="des" refForName="LevelTwoTextNode" op="equ" fact="0.25"/>
      <dgm:constr type="sibSp" for="des" forName="level3hierChild" refType="h" refFor="des" refForName="LevelTwoTextNode" op="equ" fact="0.25"/>
      <dgm:constr type="sp" for="des" forName="root1" refType="w" refFor="des" refForName="LevelTwoTextNode" fact="0.2"/>
      <dgm:constr type="sp" for="des" forName="root2" refType="sp" refFor="des" refForName="root1" op="equ"/>
      <dgm:constr type="primFontSz" for="des" forName="LevelOneTextNode" op="equ" val="65"/>
      <dgm:constr type="primFontSz" for="des" forName="LevelTwoTextNode" op="equ" val="65"/>
      <dgm:constr type="primFontSz" for="des" forName="LevelTwoTextNode" refType="primFontSz" refFor="des" refForName="LevelOneTextNode" op="lte"/>
      <dgm:constr type="primFontSz" for="des" forName="connTx" op="equ" val="50"/>
      <dgm:constr type="primFontSz" for="des" forName="connTx" refType="primFontSz" refFor="des" refForName="LevelOneTextNode" op="lte" fact="0.78"/>
    </dgm:constrLst>
    <dgm:forEach name="Name4" axis="ch">
      <dgm:forEach name="Name5" axis="self" ptType="node">
        <dgm:layoutNode name="root1">
          <dgm:choose name="Name6">
            <dgm:if name="Name7" func="var" arg="dir" op="equ" val="norm">
              <dgm:alg type="hierRoot">
                <dgm:param type="hierAlign" val="lCtrCh"/>
              </dgm:alg>
            </dgm:if>
            <dgm:else name="Name8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layoutNode name="LevelOneTextNode" styleLbl="node0">
            <dgm:varLst>
              <dgm:chPref val="3"/>
            </dgm:varLst>
            <dgm:alg type="tx">
              <dgm:param type="autoTxRot" val="grav"/>
            </dgm:alg>
            <dgm:choose name="Name9">
              <dgm:if name="Name10" func="var" arg="dir" op="equ" val="norm">
                <dgm:shape xmlns:r="http://schemas.openxmlformats.org/officeDocument/2006/relationships" rot="270" type="rect" r:blip="">
                  <dgm:adjLst/>
                </dgm:shape>
              </dgm:if>
              <dgm:else name="Name11">
                <dgm:shape xmlns:r="http://schemas.openxmlformats.org/officeDocument/2006/relationships" rot="90" type="rect" r:blip="">
                  <dgm:adjLst/>
                </dgm:shape>
              </dgm:else>
            </dgm:choos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2" fact="NaN" max="NaN"/>
            </dgm:ruleLst>
          </dgm:layoutNode>
          <dgm:layoutNode name="level2hierChild">
            <dgm:choose name="Name12">
              <dgm:if name="Name13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4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forEach name="repeat" axis="ch">
              <dgm:forEach name="Name15" axis="self" ptType="parTrans" cnt="1">
                <dgm:layoutNode name="conn2-1">
                  <dgm:choose name="Name16">
                    <dgm:if name="Name17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  <dgm:param type="connRout" val="bend"/>
                      </dgm:alg>
                    </dgm:if>
                    <dgm:else name="Name18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  <dgm:param type="connRout" val="bend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9" axis="self" ptType="node">
                <dgm:layoutNode name="root2">
                  <dgm:choose name="Name20">
                    <dgm:if name="Name21" func="var" arg="dir" op="equ" val="norm">
                      <dgm:alg type="hierRoot">
                        <dgm:param type="hierAlign" val="lCtrCh"/>
                      </dgm:alg>
                    </dgm:if>
                    <dgm:else name="Name22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2" fact="NaN" max="NaN"/>
                    </dgm:ruleLst>
                  </dgm:layoutNode>
                  <dgm:layoutNode name="level3hierChild">
                    <dgm:choose name="Name23">
                      <dgm:if name="Name24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5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forEach name="Name26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8/layout/HorizontalMultiLevelHierarchy">
  <dgm:title val=""/>
  <dgm:desc val=""/>
  <dgm:catLst>
    <dgm:cat type="hierarchy" pri="46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 val="exact"/>
    </dgm:varLst>
    <dgm:choose name="Name1">
      <dgm:if name="Name2" func="var" arg="dir" op="equ" val="norm">
        <dgm:alg type="hierChild">
          <dgm:param type="linDir" val="fromT"/>
          <dgm:param type="chAlign" val="l"/>
        </dgm:alg>
      </dgm:if>
      <dgm:else name="Name3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forName="LevelOneTextNode" refType="h"/>
      <dgm:constr type="w" for="des" forName="LevelOneTextNode" refType="h" refFor="des" refForName="LevelOneTextNode" fact="0.19"/>
      <dgm:constr type="h" for="des" forName="LevelTwoTextNode" refType="w" refFor="des" refForName="LevelOneTextNode"/>
      <dgm:constr type="w" for="des" forName="LevelTwoTextNode" refType="h" refFor="des" refForName="LevelTwoTextNode" fact="3.28"/>
      <dgm:constr type="sibSp" refType="h" refFor="des" refForName="LevelTwoTextNode" op="equ" fact="0.25"/>
      <dgm:constr type="sibSp" for="des" forName="level2hierChild" refType="h" refFor="des" refForName="LevelTwoTextNode" op="equ" fact="0.25"/>
      <dgm:constr type="sibSp" for="des" forName="level3hierChild" refType="h" refFor="des" refForName="LevelTwoTextNode" op="equ" fact="0.25"/>
      <dgm:constr type="sp" for="des" forName="root1" refType="w" refFor="des" refForName="LevelTwoTextNode" fact="0.2"/>
      <dgm:constr type="sp" for="des" forName="root2" refType="sp" refFor="des" refForName="root1" op="equ"/>
      <dgm:constr type="primFontSz" for="des" forName="LevelOneTextNode" op="equ" val="65"/>
      <dgm:constr type="primFontSz" for="des" forName="LevelTwoTextNode" op="equ" val="65"/>
      <dgm:constr type="primFontSz" for="des" forName="LevelTwoTextNode" refType="primFontSz" refFor="des" refForName="LevelOneTextNode" op="lte"/>
      <dgm:constr type="primFontSz" for="des" forName="connTx" op="equ" val="50"/>
      <dgm:constr type="primFontSz" for="des" forName="connTx" refType="primFontSz" refFor="des" refForName="LevelOneTextNode" op="lte" fact="0.78"/>
    </dgm:constrLst>
    <dgm:forEach name="Name4" axis="ch">
      <dgm:forEach name="Name5" axis="self" ptType="node">
        <dgm:layoutNode name="root1">
          <dgm:choose name="Name6">
            <dgm:if name="Name7" func="var" arg="dir" op="equ" val="norm">
              <dgm:alg type="hierRoot">
                <dgm:param type="hierAlign" val="lCtrCh"/>
              </dgm:alg>
            </dgm:if>
            <dgm:else name="Name8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layoutNode name="LevelOneTextNode" styleLbl="node0">
            <dgm:varLst>
              <dgm:chPref val="3"/>
            </dgm:varLst>
            <dgm:alg type="tx">
              <dgm:param type="autoTxRot" val="grav"/>
            </dgm:alg>
            <dgm:choose name="Name9">
              <dgm:if name="Name10" func="var" arg="dir" op="equ" val="norm">
                <dgm:shape xmlns:r="http://schemas.openxmlformats.org/officeDocument/2006/relationships" rot="270" type="rect" r:blip="">
                  <dgm:adjLst/>
                </dgm:shape>
              </dgm:if>
              <dgm:else name="Name11">
                <dgm:shape xmlns:r="http://schemas.openxmlformats.org/officeDocument/2006/relationships" rot="90" type="rect" r:blip="">
                  <dgm:adjLst/>
                </dgm:shape>
              </dgm:else>
            </dgm:choos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2" fact="NaN" max="NaN"/>
            </dgm:ruleLst>
          </dgm:layoutNode>
          <dgm:layoutNode name="level2hierChild">
            <dgm:choose name="Name12">
              <dgm:if name="Name13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4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forEach name="repeat" axis="ch">
              <dgm:forEach name="Name15" axis="self" ptType="parTrans" cnt="1">
                <dgm:layoutNode name="conn2-1">
                  <dgm:choose name="Name16">
                    <dgm:if name="Name17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  <dgm:param type="connRout" val="bend"/>
                      </dgm:alg>
                    </dgm:if>
                    <dgm:else name="Name18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  <dgm:param type="connRout" val="bend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9" axis="self" ptType="node">
                <dgm:layoutNode name="root2">
                  <dgm:choose name="Name20">
                    <dgm:if name="Name21" func="var" arg="dir" op="equ" val="norm">
                      <dgm:alg type="hierRoot">
                        <dgm:param type="hierAlign" val="lCtrCh"/>
                      </dgm:alg>
                    </dgm:if>
                    <dgm:else name="Name22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2" fact="NaN" max="NaN"/>
                    </dgm:ruleLst>
                  </dgm:layoutNode>
                  <dgm:layoutNode name="level3hierChild">
                    <dgm:choose name="Name23">
                      <dgm:if name="Name24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5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forEach name="Name26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hierarchy5">
  <dgm:title val=""/>
  <dgm:desc val=""/>
  <dgm:catLst>
    <dgm:cat type="hierarchy" pri="6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5">
          <dgm:prSet phldr="1"/>
        </dgm:pt>
        <dgm:pt modelId="6">
          <dgm:prSet phldr="1"/>
        </dgm:pt>
      </dgm:ptLst>
      <dgm:cxnLst>
        <dgm:cxn modelId="7" srcId="0" destId="1" srcOrd="0" destOrd="0"/>
        <dgm:cxn modelId="8" srcId="1" destId="2" srcOrd="0" destOrd="0"/>
        <dgm:cxn modelId="9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10" srcId="0" destId="4" srcOrd="1" destOrd="0"/>
        <dgm:cxn modelId="11" srcId="0" destId="5" srcOrd="2" destOrd="0"/>
        <dgm:cxn modelId="12" srcId="0" destId="6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2"/>
        <dgm:pt modelId="3"/>
      </dgm:ptLst>
      <dgm:cxnLst>
        <dgm:cxn modelId="4" srcId="0" destId="1" srcOrd="0" destOrd="0"/>
        <dgm:cxn modelId="13" srcId="1" destId="11" srcOrd="0" destOrd="0"/>
        <dgm:cxn modelId="14" srcId="1" destId="12" srcOrd="1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  <dgm:pt modelId="4"/>
        <dgm:pt modelId="5"/>
        <dgm:pt modelId="6"/>
        <dgm:pt modelId="7"/>
      </dgm:ptLst>
      <dgm:cxnLst>
        <dgm:cxn modelId="8" srcId="0" destId="1" srcOrd="0" destOrd="0"/>
        <dgm:cxn modelId="9" srcId="1" destId="2" srcOrd="0" destOrd="0"/>
        <dgm:cxn modelId="10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  <dgm:cxn modelId="11" srcId="0" destId="4" srcOrd="1" destOrd="0"/>
        <dgm:cxn modelId="12" srcId="0" destId="5" srcOrd="2" destOrd="0"/>
        <dgm:cxn modelId="13" srcId="0" destId="6" srcOrd="3" destOrd="0"/>
        <dgm:cxn modelId="14" srcId="0" destId="7" srcOrd="4" destOrd="0"/>
      </dgm:cxnLst>
      <dgm:bg/>
      <dgm:whole/>
    </dgm:dataModel>
  </dgm:clrData>
  <dgm:layoutNode name="mainComposite">
    <dgm:varLst>
      <dgm:chPref val="1"/>
      <dgm:dir/>
      <dgm:animOne val="branch"/>
      <dgm:animLvl val="lvl"/>
      <dgm:resizeHandles val="exact"/>
    </dgm:varLst>
    <dgm:alg type="composite"/>
    <dgm:presOf/>
    <dgm:shape xmlns:r="http://schemas.openxmlformats.org/officeDocument/2006/relationships" r:blip="">
      <dgm:adjLst/>
    </dgm:shape>
    <dgm:choose name="Name0">
      <dgm:if name="Name1" axis="ch" ptType="node" func="cnt" op="gte" val="2">
        <dgm:choose name="Name2">
          <dgm:if name="Name3" func="var" arg="dir" op="equ" val="norm">
            <dgm:constrLst>
              <dgm:constr type="l" for="ch" forName="hierFlow"/>
              <dgm:constr type="t" for="ch" forName="hierFlow" refType="h" fact="0.3"/>
              <dgm:constr type="r" for="ch" forName="hierFlow" refType="w" fact="0.98"/>
              <dgm:constr type="b" for="ch" forName="hierFlow" refType="h" fact="0.96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h" for="des" forName="level1Shape" refType="h"/>
              <dgm:constr type="w" for="des" forName="level1Shape" refType="h" refFor="des" refForName="level1Shape" fact="2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w" refFor="des" refForName="level1Shape" op="equ" fact="0.4"/>
              <dgm:constr type="sibSp" for="des" forName="hierChild1" refType="h" refFor="des" refForName="level1Shape" op="equ" fact="0.15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w" refFor="des" refForName="level1Shape" op="equ"/>
              <dgm:constr type="userB" for="des" refType="sp" refFor="des" op="equ"/>
              <dgm:constr type="w" for="des" forName="firstBuf" refType="w" refFor="des" refForName="level1Shape" fact="0.1"/>
            </dgm:constrLst>
          </dgm:if>
          <dgm:else name="Name4">
            <dgm:constrLst>
              <dgm:constr type="l" for="ch" forName="hierFlow" refType="w" fact="0.02"/>
              <dgm:constr type="t" for="ch" forName="hierFlow" refType="h" fact="0.3"/>
              <dgm:constr type="r" for="ch" forName="hierFlow" refType="w"/>
              <dgm:constr type="b" for="ch" forName="hierFlow" refType="h" fact="0.96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h" for="des" forName="level1Shape" refType="h"/>
              <dgm:constr type="w" for="des" forName="level1Shape" refType="h" refFor="des" refForName="level1Shape" fact="2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w" refFor="des" refForName="level1Shape" op="equ" fact="0.4"/>
              <dgm:constr type="sibSp" for="des" forName="hierChild1" refType="h" refFor="des" refForName="level1Shape" op="equ" fact="0.15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w" refFor="des" refForName="level1Shape" op="equ"/>
              <dgm:constr type="userB" for="des" refType="sp" refFor="des" op="equ"/>
              <dgm:constr type="w" for="des" forName="firstBuf" refType="w" refFor="des" refForName="level1Shape" fact="0.1"/>
            </dgm:constrLst>
          </dgm:else>
        </dgm:choose>
      </dgm:if>
      <dgm:else name="Name5">
        <dgm:constrLst>
          <dgm:constr type="l" for="ch" forName="hierFlow"/>
          <dgm:constr type="t" for="ch" forName="hierFlow"/>
          <dgm:constr type="r" for="ch" forName="hierFlow" refType="w"/>
          <dgm:constr type="b" for="ch" forName="hierFlow" refType="h"/>
          <dgm:constr type="l" for="ch" forName="bgShapesFlow"/>
          <dgm:constr type="t" for="ch" forName="bgShapesFlow"/>
          <dgm:constr type="r" for="ch" forName="bgShapesFlow" refType="w"/>
          <dgm:constr type="b" for="ch" forName="bgShapesFlow" refType="h"/>
          <dgm:constr type="h" for="des" forName="level1Shape" refType="h"/>
          <dgm:constr type="w" for="des" forName="level1Shape" refType="h" refFor="des" refForName="level1Shape" fact="2"/>
          <dgm:constr type="w" for="des" forName="level2Shape" refType="w" refFor="des" refForName="level1Shape" op="equ"/>
          <dgm:constr type="h" for="des" forName="level2Shape" refType="h" refFor="des" refForName="level1Shape" op="equ"/>
          <dgm:constr type="sp" for="des" refType="w" refFor="des" refForName="level1Shape" op="equ" fact="0.4"/>
          <dgm:constr type="sibSp" for="des" forName="hierChild1" refType="h" refFor="des" refForName="level1Shape" op="equ" fact="0.15"/>
          <dgm:constr type="sibSp" for="des" forName="hierChild2" refType="sibSp" refFor="des" refForName="hierChild1" op="equ"/>
          <dgm:constr type="sibSp" for="des" forName="hierChild3" refType="sibSp" refFor="des" refForName="hierChild1" op="equ"/>
          <dgm:constr type="userA" for="des" refType="w" refFor="des" refForName="level1Shape" op="equ"/>
          <dgm:constr type="userB" for="des" refType="sp" refFor="des" op="equ"/>
          <dgm:constr type="w" for="des" forName="firstBuf" refType="w" refFor="des" refForName="level1Shape" fact="0.1"/>
        </dgm:constrLst>
      </dgm:else>
    </dgm:choose>
    <dgm:ruleLst/>
    <dgm:layoutNode name="hierFlow">
      <dgm:choose name="Name6">
        <dgm:if name="Name7" func="var" arg="dir" op="equ" val="norm">
          <dgm:alg type="lin">
            <dgm:param type="linDir" val="fromL"/>
            <dgm:param type="nodeVertAlign" val="mid"/>
            <dgm:param type="vertAlign" val="mid"/>
            <dgm:param type="nodeHorzAlign" val="l"/>
            <dgm:param type="horzAlign" val="l"/>
            <dgm:param type="fallback" val="2D"/>
          </dgm:alg>
        </dgm:if>
        <dgm:else name="Name8">
          <dgm:alg type="lin">
            <dgm:param type="linDir" val="fromR"/>
            <dgm:param type="nodeVertAlign" val="mid"/>
            <dgm:param type="vertAlign" val="mid"/>
            <dgm:param type="nodeHorzAlign" val="r"/>
            <dgm:param type="horzAlign" val="r"/>
            <dgm:param type="fallback" val="2D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primFontSz" for="des" ptType="node" op="equ" val="65"/>
        <dgm:constr type="primFontSz" for="des" forName="connTx" op="equ" val="55"/>
        <dgm:constr type="primFontSz" for="des" forName="connTx" refType="primFontSz" refFor="des" refPtType="node" op="lte" fact="0.8"/>
      </dgm:constrLst>
      <dgm:ruleLst/>
      <dgm:choose name="Name9">
        <dgm:if name="Name10" axis="ch" ptType="node" func="cnt" op="gte" val="2">
          <dgm:layoutNode name="firstBuf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11"/>
      </dgm:choose>
      <dgm:layoutNode name="hierChild1">
        <dgm:varLst>
          <dgm:chPref val="1"/>
          <dgm:animOne val="branch"/>
          <dgm:animLvl val="lvl"/>
        </dgm:varLst>
        <dgm:choose name="Name12">
          <dgm:if name="Name13" func="var" arg="dir" op="equ" val="norm">
            <dgm:alg type="hierChild">
              <dgm:param type="linDir" val="fromT"/>
              <dgm:param type="chAlign" val="l"/>
            </dgm:alg>
          </dgm:if>
          <dgm:else name="Name14">
            <dgm:alg type="hierChild">
              <dgm:param type="linDir" val="fromT"/>
              <dgm:param type="ch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forEach name="Name15" axis="ch" cnt="3">
          <dgm:forEach name="Name16" axis="self" ptType="node">
            <dgm:layoutNode name="Name17">
              <dgm:choose name="Name18">
                <dgm:if name="Name19" func="var" arg="dir" op="equ" val="norm">
                  <dgm:alg type="hierRoot">
                    <dgm:param type="hierAlign" val="lCtrCh"/>
                  </dgm:alg>
                </dgm:if>
                <dgm:else name="Name20">
                  <dgm:alg type="hierRoot">
                    <dgm:param type="hierAlign" val="rCtrCh"/>
                  </dgm:alg>
                </dgm:else>
              </dgm:choose>
              <dgm:shape xmlns:r="http://schemas.openxmlformats.org/officeDocument/2006/relationships" r:blip="">
                <dgm:adjLst/>
              </dgm:shape>
              <dgm:presOf/>
              <dgm:constrLst/>
              <dgm:ruleLst/>
              <dgm:layoutNode name="level1Shape" styleLbl="node0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tMarg" refType="primFontSz" fact="0.05"/>
                  <dgm:constr type="bMarg" refType="primFontSz" fact="0.05"/>
                  <dgm:constr type="lMarg" refType="primFontSz" fact="0.05"/>
                  <dgm:constr type="rMarg" refType="primFontSz" fact="0.05"/>
                </dgm:constrLst>
                <dgm:ruleLst>
                  <dgm:rule type="primFontSz" val="5" fact="NaN" max="NaN"/>
                </dgm:ruleLst>
              </dgm:layoutNode>
              <dgm:layoutNode name="hierChild2">
                <dgm:choose name="Name21">
                  <dgm:if name="Name22" func="var" arg="dir" op="equ" val="norm">
                    <dgm:alg type="hierChild">
                      <dgm:param type="linDir" val="fromT"/>
                      <dgm:param type="chAlign" val="l"/>
                    </dgm:alg>
                  </dgm:if>
                  <dgm:else name="Name23">
                    <dgm:alg type="hierChild">
                      <dgm:param type="linDir" val="fromT"/>
                      <dgm:param type="chAlign" val="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  <dgm:forEach name="repeat" axis="ch">
                  <dgm:forEach name="Name24" axis="self" ptType="parTrans" cnt="1">
                    <dgm:layoutNode name="Name25">
                      <dgm:choose name="Name26">
                        <dgm:if name="Name27" func="var" arg="dir" op="equ" val="norm">
                          <dgm:alg type="conn">
                            <dgm:param type="dim" val="1D"/>
                            <dgm:param type="begPts" val="midR"/>
                            <dgm:param type="endPts" val="midL"/>
                            <dgm:param type="endSty" val="noArr"/>
                          </dgm:alg>
                        </dgm:if>
                        <dgm:else name="Name28">
                          <dgm:alg type="conn">
                            <dgm:param type="dim" val="1D"/>
                            <dgm:param type="begPts" val="midL"/>
                            <dgm:param type="endPts" val="midR"/>
                            <dgm:param type="endSty" val="noArr"/>
                          </dgm:alg>
                        </dgm:else>
                      </dgm:choose>
                      <dgm:shape xmlns:r="http://schemas.openxmlformats.org/officeDocument/2006/relationships" type="conn" r:blip="">
                        <dgm:adjLst/>
                      </dgm:shape>
                      <dgm:presOf axis="self"/>
                      <dgm:constrLst>
                        <dgm:constr type="w" val="1"/>
                        <dgm:constr type="h" val="5"/>
                        <dgm:constr type="connDist"/>
                        <dgm:constr type="begPad"/>
                        <dgm:constr type="endPad"/>
                        <dgm:constr type="userA" for="ch" refType="connDist"/>
                      </dgm:constrLst>
                      <dgm:ruleLst/>
                      <dgm:layoutNode name="connTx">
                        <dgm:alg type="tx">
                          <dgm:param type="autoTxRot" val="grav"/>
                        </dgm:alg>
                        <dgm:shape xmlns:r="http://schemas.openxmlformats.org/officeDocument/2006/relationships" type="rect" r:blip="" hideGeom="1">
                          <dgm:adjLst/>
                        </dgm:shape>
                        <dgm:presOf axis="self"/>
                        <dgm:constrLst>
                          <dgm:constr type="userA"/>
                          <dgm:constr type="w" refType="userA" fact="0.05"/>
                          <dgm:constr type="h" refType="userA" fact="0.05"/>
                          <dgm:constr type="lMarg" val="1"/>
                          <dgm:constr type="rMarg" val="1"/>
                          <dgm:constr type="tMarg"/>
                          <dgm:constr type="bMarg"/>
                        </dgm:constrLst>
                        <dgm:ruleLst>
                          <dgm:rule type="h" val="NaN" fact="0.25" max="NaN"/>
                          <dgm:rule type="w" val="NaN" fact="0.8" max="NaN"/>
                          <dgm:rule type="primFontSz" val="5" fact="NaN" max="NaN"/>
                        </dgm:ruleLst>
                      </dgm:layoutNode>
                    </dgm:layoutNode>
                  </dgm:forEach>
                  <dgm:forEach name="Name29" axis="self" ptType="node">
                    <dgm:layoutNode name="Name30">
                      <dgm:choose name="Name31">
                        <dgm:if name="Name32" func="var" arg="dir" op="equ" val="norm">
                          <dgm:alg type="hierRoot">
                            <dgm:param type="hierAlign" val="lCtrCh"/>
                          </dgm:alg>
                        </dgm:if>
                        <dgm:else name="Name33">
                          <dgm:alg type="hierRoot">
                            <dgm:param type="hierAlign" val="rCtrCh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/>
                      <dgm:layoutNode name="level2Shape">
                        <dgm:alg type="tx"/>
                        <dgm:shape xmlns:r="http://schemas.openxmlformats.org/officeDocument/2006/relationships" type="roundRect" r:blip="">
                          <dgm:adjLst>
                            <dgm:adj idx="1" val="0.1"/>
                          </dgm:adjLst>
                        </dgm:shape>
                        <dgm:presOf axis="self"/>
                        <dgm:constrLst>
                          <dgm:constr type="tMarg" refType="primFontSz" fact="0.05"/>
                          <dgm:constr type="bMarg" refType="primFontSz" fact="0.05"/>
                          <dgm:constr type="lMarg" refType="primFontSz" fact="0.05"/>
                          <dgm:constr type="rMarg" refType="primFontSz" fact="0.05"/>
                        </dgm:constrLst>
                        <dgm:ruleLst>
                          <dgm:rule type="primFontSz" val="5" fact="NaN" max="NaN"/>
                        </dgm:ruleLst>
                      </dgm:layoutNode>
                      <dgm:layoutNode name="hierChild3">
                        <dgm:choose name="Name34">
                          <dgm:if name="Name35" func="var" arg="dir" op="equ" val="norm">
                            <dgm:alg type="hierChild">
                              <dgm:param type="linDir" val="fromT"/>
                              <dgm:param type="chAlign" val="l"/>
                            </dgm:alg>
                          </dgm:if>
                          <dgm:else name="Name36">
                            <dgm:alg type="hierChild">
                              <dgm:param type="linDir" val="fromT"/>
                              <dgm:param type="chAlign" val="r"/>
                            </dgm:alg>
                          </dgm:else>
                        </dgm:choose>
                        <dgm:shape xmlns:r="http://schemas.openxmlformats.org/officeDocument/2006/relationships" r:blip="">
                          <dgm:adjLst/>
                        </dgm:shape>
                        <dgm:presOf/>
                        <dgm:constrLst/>
                        <dgm:ruleLst/>
                        <dgm:forEach name="Name37" ref="repeat"/>
                      </dgm:layoutNode>
                    </dgm:layoutNode>
                  </dgm:forEach>
                </dgm:forEach>
              </dgm:layoutNode>
            </dgm:layoutNode>
          </dgm:forEach>
        </dgm:forEach>
      </dgm:layoutNode>
    </dgm:layoutNode>
    <dgm:layoutNode name="bgShapesFlow">
      <dgm:choose name="Name38">
        <dgm:if name="Name39" func="var" arg="dir" op="equ" val="norm">
          <dgm:alg type="lin">
            <dgm:param type="linDir" val="fromL"/>
            <dgm:param type="nodeVertAlign" val="mid"/>
            <dgm:param type="vertAlign" val="mid"/>
            <dgm:param type="nodeHorzAlign" val="l"/>
            <dgm:param type="horzAlign" val="l"/>
          </dgm:alg>
        </dgm:if>
        <dgm:else name="Name40">
          <dgm:alg type="lin">
            <dgm:param type="linDir" val="fromR"/>
            <dgm:param type="nodeVertAlign" val="mid"/>
            <dgm:param type="vertAlign" val="mid"/>
            <dgm:param type="nodeHorzAlign" val="r"/>
            <dgm:param type="horzAlign" val="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rectComp" refType="w"/>
        <dgm:constr type="h" for="ch" forName="rectComp" refType="h"/>
        <dgm:constr type="h" for="des" forName="bgRect" refType="h"/>
        <dgm:constr type="primFontSz" for="des" forName="bgRectTx" op="equ" val="65"/>
      </dgm:constrLst>
      <dgm:ruleLst/>
      <dgm:forEach name="Name41" axis="ch" ptType="node" st="2">
        <dgm:layoutNode name="rectComp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userA"/>
            <dgm:constr type="l" for="ch" forName="bgRect"/>
            <dgm:constr type="t" for="ch" forName="bgRect"/>
            <dgm:constr type="w" for="ch" forName="bgRect" refType="userA" fact="1.2"/>
            <dgm:constr type="l" for="ch" forName="bgRectTx"/>
            <dgm:constr type="t" for="ch" forName="bgRectTx"/>
            <dgm:constr type="h" for="ch" forName="bgRectTx" refType="h" refFor="ch" refForName="bgRect" fact="0.3"/>
            <dgm:constr type="w" for="ch" forName="bgRectTx" refType="w" refFor="ch" refForName="bgRect" op="equ"/>
          </dgm:constrLst>
          <dgm:ruleLst/>
          <dgm:layoutNode name="bgRect" styleLbl="bgShp">
            <dgm:alg type="sp"/>
            <dgm:shape xmlns:r="http://schemas.openxmlformats.org/officeDocument/2006/relationships" type="roundRect" r:blip="" zOrderOff="-999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bgRectTx" styleLbl="bgShp">
            <dgm:varLst>
              <dgm:bulletEnabled val="1"/>
            </dgm:varLst>
            <dgm:alg type="tx"/>
            <dgm:shape xmlns:r="http://schemas.openxmlformats.org/officeDocument/2006/relationships" type="rect" r:blip="" zOrderOff="-999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</dgm:layoutNode>
        <dgm:choose name="Name42">
          <dgm:if name="Name43" axis="self" ptType="node" func="revPos" op="gte" val="2">
            <dgm:layoutNode name="spComp">
              <dgm:alg type="composite"/>
              <dgm:shape xmlns:r="http://schemas.openxmlformats.org/officeDocument/2006/relationships" r:blip="">
                <dgm:adjLst/>
              </dgm:shape>
              <dgm:presOf/>
              <dgm:constrLst>
                <dgm:constr type="userA"/>
                <dgm:constr type="userB"/>
                <dgm:constr type="l" for="ch" forName="hSp"/>
                <dgm:constr type="t" for="ch" forName="hSp"/>
                <dgm:constr type="w" for="ch" forName="hSp" refType="userB"/>
                <dgm:constr type="wOff" for="ch" forName="hSp" refType="userA" fact="-0.2"/>
              </dgm:constrLst>
              <dgm:ruleLst/>
              <dgm:layoutNode name="hSp">
                <dgm:alg type="sp"/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</dgm:layoutNode>
            </dgm:layoutNode>
          </dgm:if>
          <dgm:else name="Name44"/>
        </dgm:choose>
      </dgm:forEach>
    </dgm:layoutNode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hProcess7">
  <dgm:title val=""/>
  <dgm:desc val=""/>
  <dgm:catLst>
    <dgm:cat type="process" pri="21000"/>
    <dgm:cat type="list" pri="9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23" srcId="2" destId="21" srcOrd="0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L"/>
          <dgm:param type="nodeVertAlign" val="t"/>
        </dgm:alg>
      </dgm:if>
      <dgm:else name="Name3">
        <dgm:alg type="lin">
          <dgm:param type="linDir" val="fromR"/>
          <dgm:param type="nodeVertAlign" val="t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Node" refType="h"/>
      <dgm:constr type="w" for="ch" forName="compositeNode" refType="w"/>
      <dgm:constr type="w" for="ch" forName="hSp" refType="w" refFor="ch" refForName="compositeNode" fact="-0.035"/>
      <dgm:constr type="w" for="des" forName="simulatedConn" refType="w" refFor="ch" refForName="compositeNode" fact="0.15"/>
      <dgm:constr type="h" for="des" forName="simulatedConn" refType="w" refFor="des" refForName="simulatedConn"/>
      <dgm:constr type="h" for="des" forName="vSp1" refType="w" refFor="ch" refForName="compositeNode" fact="0.8"/>
      <dgm:constr type="h" for="des" forName="vSp2" refType="w" refFor="ch" refForName="compositeNode" fact="0.07"/>
      <dgm:constr type="w" for="ch" forName="vProcSp" refType="w" refFor="des" refForName="simulatedConn" op="equ"/>
      <dgm:constr type="h" for="ch" forName="vProcSp" refType="h" refFor="ch" refForName="compositeNode" op="equ"/>
      <dgm:constr type="w" for="ch" forName="sibTrans" refType="w" refFor="ch" refForName="compositeNode" fact="-0.08"/>
      <dgm:constr type="primFontSz" for="des" forName="parentNode" op="equ"/>
      <dgm:constr type="primFontSz" for="des" forName="childNode" op="equ"/>
    </dgm:constrLst>
    <dgm:ruleLst/>
    <dgm:forEach name="Name4" axis="ch" ptType="node">
      <dgm:layoutNode name="compositeNode">
        <dgm:varLst>
          <dgm:bulletEnabled val="1"/>
        </dgm:varLst>
        <dgm:alg type="composite"/>
        <dgm:choose name="Name5">
          <dgm:if name="Name6" func="var" arg="dir" op="equ" val="norm">
            <dgm:constrLst>
              <dgm:constr type="h" refType="w" op="lte" fact="1.2"/>
              <dgm:constr type="w" for="ch" forName="bgRect" refType="w"/>
              <dgm:constr type="h" for="ch" forName="bgRect" refType="h"/>
              <dgm:constr type="t" for="ch" forName="bgRect"/>
              <dgm:constr type="l" for="ch" forName="bgRect"/>
              <dgm:constr type="w" for="ch" forName="parentNode" refType="w" refFor="ch" refForName="bgRect" fact="0.2"/>
              <dgm:constr type="h" for="ch" forName="parentNode" refType="h" fact="0.82"/>
              <dgm:constr type="t" for="ch" forName="parentNode"/>
              <dgm:constr type="l" for="ch" forName="parentNode"/>
              <dgm:constr type="r" for="ch" forName="childNode" refType="r" refFor="ch" refForName="bgRect" fact="0.945"/>
              <dgm:constr type="h" for="ch" forName="childNode" refType="h" refFor="ch" refForName="bgRect" op="equ"/>
              <dgm:constr type="t" for="ch" forName="childNode"/>
              <dgm:constr type="l" for="ch" forName="childNode" refType="r" refFor="ch" refForName="parentNode"/>
            </dgm:constrLst>
          </dgm:if>
          <dgm:else name="Name7">
            <dgm:constrLst>
              <dgm:constr type="h" refType="w" op="lte" fact="1.2"/>
              <dgm:constr type="w" for="ch" forName="bgRect" refType="w"/>
              <dgm:constr type="h" for="ch" forName="bgRect" refType="h"/>
              <dgm:constr type="t" for="ch" forName="bgRect"/>
              <dgm:constr type="r" for="ch" forName="bgRect" refType="w"/>
              <dgm:constr type="w" for="ch" forName="parentNode" refType="w" refFor="ch" refForName="bgRect" fact="0.2"/>
              <dgm:constr type="h" for="ch" forName="parentNode" refType="h" fact="0.82"/>
              <dgm:constr type="t" for="ch" forName="parentNode"/>
              <dgm:constr type="r" for="ch" forName="parentNode" refType="w"/>
              <dgm:constr type="h" for="ch" forName="childNode" refType="h" refFor="ch" refForName="bgRect"/>
              <dgm:constr type="t" for="ch" forName="childNode"/>
              <dgm:constr type="r" for="ch" forName="childNode" refType="l" refFor="ch" refForName="parentNode"/>
              <dgm:constr type="l" for="ch" forName="childNode" refType="w" refFor="ch" refForName="bgRect" fact="0.055"/>
            </dgm:constrLst>
          </dgm:else>
        </dgm:choose>
        <dgm:ruleLst>
          <dgm:rule type="w" for="ch" forName="childNode" val="NaN" fact="NaN" max="30"/>
        </dgm:ruleLst>
        <dgm:layoutNode name="bgRect" styleLbl="node1">
          <dgm:alg type="sp"/>
          <dgm:shape xmlns:r="http://schemas.openxmlformats.org/officeDocument/2006/relationships" type="roundRect" r:blip="" zOrderOff="-1">
            <dgm:adjLst>
              <dgm:adj idx="1" val="0.05"/>
            </dgm:adjLst>
          </dgm:shape>
          <dgm:presOf axis="self"/>
          <dgm:constrLst/>
          <dgm:ruleLst/>
        </dgm:layoutNode>
        <dgm:layoutNode name="parentNode" styleLbl="node1">
          <dgm:varLst>
            <dgm:chMax val="0"/>
            <dgm:bulletEnabled val="1"/>
          </dgm:varLst>
          <dgm:presOf axis="self"/>
          <dgm:choose name="Name8">
            <dgm:if name="Name9" func="var" arg="dir" op="equ" val="norm">
              <dgm:alg type="tx">
                <dgm:param type="autoTxRot" val="grav"/>
                <dgm:param type="txAnchorVert" val="t"/>
                <dgm:param type="parTxLTRAlign" val="r"/>
                <dgm:param type="parTxRTLAlign" val="r"/>
              </dgm:alg>
              <dgm:shape xmlns:r="http://schemas.openxmlformats.org/officeDocument/2006/relationships" rot="270" type="rect" r:blip="" hideGeom="1">
                <dgm:adjLst/>
              </dgm:shape>
              <dgm:constrLst>
                <dgm:constr type="primFontSz" val="65"/>
                <dgm:constr type="lMarg"/>
                <dgm:constr type="rMarg" refType="primFontSz" fact="0.35"/>
                <dgm:constr type="tMarg" refType="primFontSz" fact="0.27"/>
                <dgm:constr type="bMarg"/>
              </dgm:constrLst>
            </dgm:if>
            <dgm:else name="Name10">
              <dgm:alg type="tx">
                <dgm:param type="autoTxRot" val="grav"/>
                <dgm:param type="txAnchorVert" val="t"/>
                <dgm:param type="parTxLTRAlign" val="l"/>
                <dgm:param type="parTxRTLAlign" val="l"/>
              </dgm:alg>
              <dgm:shape xmlns:r="http://schemas.openxmlformats.org/officeDocument/2006/relationships" rot="90" type="rect" r:blip="" hideGeom="1">
                <dgm:adjLst/>
              </dgm:shape>
              <dgm:constrLst>
                <dgm:constr type="primFontSz" val="65"/>
                <dgm:constr type="lMarg" refType="primFontSz" fact="0.35"/>
                <dgm:constr type="rMarg"/>
                <dgm:constr type="tMarg" refType="primFontSz" fact="0.27"/>
                <dgm:constr type="bMarg"/>
              </dgm:constrLst>
            </dgm:else>
          </dgm:choose>
          <dgm:ruleLst>
            <dgm:rule type="primFontSz" val="5" fact="NaN" max="NaN"/>
          </dgm:ruleLst>
        </dgm:layoutNode>
        <dgm:choose name="Name11">
          <dgm:if name="Name12" axis="ch" ptType="node" func="cnt" op="gte" val="1">
            <dgm:layoutNode name="childNode" styleLbl="node1" moveWith="bgRect">
              <dgm:varLst>
                <dgm:bulletEnabled val="1"/>
              </dgm:varLst>
              <dgm:alg type="tx">
                <dgm:param type="parTxLTRAlign" val="l"/>
                <dgm:param type="parTxRTLAlign" val="r"/>
                <dgm:param type="txAnchorVert" val="t"/>
              </dgm:alg>
              <dgm:shape xmlns:r="http://schemas.openxmlformats.org/officeDocument/2006/relationships" type="rect" r:blip="" hideGeom="1">
                <dgm:adjLst/>
              </dgm:shape>
              <dgm:presOf axis="des" ptType="node"/>
              <dgm:constrLst>
                <dgm:constr type="primFontSz" val="65"/>
                <dgm:constr type="lMarg"/>
                <dgm:constr type="bMarg"/>
                <dgm:constr type="tMarg" refType="primFontSz" fact="0.27"/>
                <dgm:constr type="rMarg"/>
              </dgm:constrLst>
              <dgm:ruleLst>
                <dgm:rule type="prim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h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  <dgm:layoutNode name="vProcSp" moveWith="bgRect">
          <dgm:alg type="lin">
            <dgm:param type="linDir" val="fromT"/>
          </dgm:alg>
          <dgm:shape xmlns:r="http://schemas.openxmlformats.org/officeDocument/2006/relationships" r:blip="">
            <dgm:adjLst/>
          </dgm:shape>
          <dgm:presOf/>
          <dgm:constrLst>
            <dgm:constr type="w" for="ch" forName="vSp1" refType="w"/>
            <dgm:constr type="w" for="ch" forName="simulatedConn" refType="w"/>
            <dgm:constr type="w" for="ch" forName="vSp2" refType="w"/>
          </dgm:constrLst>
          <dgm:ruleLst/>
          <dgm:layoutNode name="vSp1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  <dgm:layoutNode name="simulatedConn" styleLbl="solidFgAcc1">
            <dgm:alg type="sp"/>
            <dgm:choose name="Name15">
              <dgm:if name="Name16" func="var" arg="dir" op="equ" val="norm">
                <dgm:shape xmlns:r="http://schemas.openxmlformats.org/officeDocument/2006/relationships" rot="90" type="flowChartExtract" r:blip="">
                  <dgm:adjLst/>
                </dgm:shape>
              </dgm:if>
              <dgm:else name="Name17">
                <dgm:shape xmlns:r="http://schemas.openxmlformats.org/officeDocument/2006/relationships" rot="-90" type="flowChartExtract" r:blip="">
                  <dgm:adjLst/>
                </dgm:shape>
              </dgm:else>
            </dgm:choose>
            <dgm:presOf/>
            <dgm:constrLst/>
            <dgm:ruleLst/>
          </dgm:layoutNode>
          <dgm:layoutNode name="vSp2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layoutNode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5.xml><?xml version="1.0" encoding="utf-8"?>
<dgm:layoutDef xmlns:dgm="http://schemas.openxmlformats.org/drawingml/2006/diagram" xmlns:a="http://schemas.openxmlformats.org/drawingml/2006/main" uniqueId="urn:microsoft.com/office/officeart/2024/layout/BulletTimelineInverted">
  <dgm:title val=""/>
  <dgm:desc val=""/>
  <dgm:catLst>
    <dgm:cat type="process" pri="7451"/>
    <dgm:cat type="timeline" pri="101"/>
  </dgm:catLst>
  <dgm:sampData>
    <dgm:dataModel>
      <dgm:ptLst>
        <dgm:pt modelId="0" type="doc"/>
        <dgm:pt modelId="10">
          <dgm:prSet phldrT="Add an event" phldr="1"/>
        </dgm:pt>
        <dgm:pt modelId="11">
          <dgm:prSet phldrT="Write a description of the significance of this event" phldr="1"/>
        </dgm:pt>
        <dgm:pt modelId="20">
          <dgm:prSet phldrT="Add an event" phldr="1"/>
        </dgm:pt>
        <dgm:pt modelId="21">
          <dgm:prSet phldrT="Write a description of the significance of this event" phldr="1"/>
        </dgm:pt>
        <dgm:pt modelId="30">
          <dgm:prSet phldrT="Add an event" phldr="1"/>
        </dgm:pt>
        <dgm:pt modelId="31">
          <dgm:prSet phldrT="Write a description of the significance of this event" phldr="1"/>
        </dgm:pt>
        <dgm:pt modelId="40">
          <dgm:prSet phldrT="Add an event" phldr="1"/>
        </dgm:pt>
        <dgm:pt modelId="41">
          <dgm:prSet phldrT="Write a description of the significance of this event" phldr="1"/>
        </dgm:pt>
        <dgm:pt modelId="50">
          <dgm:prSet phldrT="Add an event" phldr="1"/>
        </dgm:pt>
        <dgm:pt modelId="51">
          <dgm:prSet phldrT="Write a description of the significance of this event" phldr="1"/>
        </dgm:pt>
      </dgm:ptLst>
      <dgm:cxnLst>
        <dgm:cxn modelId="100" srcId="0" destId="10" srcOrd="0" destOrd="0"/>
        <dgm:cxn modelId="12" srcId="10" destId="11" srcOrd="0" destOrd="0"/>
        <dgm:cxn modelId="101" srcId="0" destId="20" srcOrd="1" destOrd="0"/>
        <dgm:cxn modelId="22" srcId="20" destId="21" srcOrd="0" destOrd="0"/>
        <dgm:cxn modelId="102" srcId="0" destId="30" srcOrd="2" destOrd="0"/>
        <dgm:cxn modelId="32" srcId="30" destId="31" srcOrd="0" destOrd="0"/>
        <dgm:cxn modelId="103" srcId="0" destId="40" srcOrd="3" destOrd="0"/>
        <dgm:cxn modelId="42" srcId="40" destId="41" srcOrd="0" destOrd="0"/>
        <dgm:cxn modelId="104" srcId="0" destId="50" srcOrd="4" destOrd="0"/>
        <dgm:cxn modelId="52" srcId="50" destId="51" srcOrd="0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60" srcId="0" destId="10" srcOrd="0" destOrd="0"/>
        <dgm:cxn modelId="70" srcId="0" destId="20" srcOrd="1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  <dgm:pt modelId="40">
          <dgm:prSet phldr="1"/>
        </dgm:pt>
      </dgm:ptLst>
      <dgm:cxnLst>
        <dgm:cxn modelId="60" srcId="0" destId="10" srcOrd="0" destOrd="0"/>
        <dgm:cxn modelId="70" srcId="0" destId="20" srcOrd="1" destOrd="0"/>
        <dgm:cxn modelId="80" srcId="0" destId="30" srcOrd="2" destOrd="0"/>
        <dgm:cxn modelId="90" srcId="0" destId="40" srcOrd="3" destOrd="0"/>
      </dgm:cxnLst>
      <dgm:bg/>
      <dgm:whole/>
    </dgm:dataModel>
  </dgm:clrData>
  <dgm:layoutNode name="root">
    <dgm:varLst>
      <dgm:dir/>
      <dgm:animLvl val="lvl"/>
    </dgm:varLst>
    <dgm:alg type="composite"/>
    <dgm:shape xmlns:r="http://schemas.openxmlformats.org/officeDocument/2006/relationships" r:blip="">
      <dgm:adjLst/>
    </dgm:shape>
    <dgm:constrLst>
      <dgm:constr type="w" for="ch" forName="divider" refType="w"/>
      <dgm:constr type="h" for="ch" forName="divider" refType="h" fact="0.1"/>
      <dgm:constr type="ctrY" for="ch" forName="divider" refType="h" fact="0.5"/>
      <dgm:constr type="l" for="ch" forName="divider"/>
      <dgm:constr type="w" for="ch" forName="nodes" refType="w"/>
      <dgm:constr type="h" for="ch" forName="nodes" refType="h" fact="0.8"/>
      <dgm:constr type="ctrY" for="ch" forName="nodes" refType="h" fact="0.5"/>
    </dgm:constrLst>
    <dgm:layoutNode name="divider">
      <dgm:alg type="composite"/>
      <dgm:shape xmlns:r="http://schemas.openxmlformats.org/officeDocument/2006/relationships" r:blip="">
        <dgm:adjLst/>
      </dgm:shape>
      <dgm:presOf/>
      <dgm:choose name="DividerDirection">
        <dgm:if name="DividerLTR" func="var" arg="dir" op="equ" val="norm">
          <dgm:constrLst>
            <dgm:constr type="w" for="ch" forName="rectBar" refType="w" fact="0.996"/>
            <dgm:constr type="h" for="ch" forName="rectBar" refType="h" fact="0.1"/>
            <dgm:constr type="l" for="ch" forName="rectBar"/>
            <dgm:constr type="ctrY" for="ch" forName="rectBar" refType="h" fact="0.5"/>
            <dgm:constr type="w" for="ch" forName="chevronArrow" refType="h" fact="0.6"/>
            <dgm:constr type="h" for="ch" forName="chevronArrow" refType="h" fact="0.8"/>
            <dgm:constr type="r" for="ch" forName="chevronArrow" refType="w"/>
            <dgm:constr type="ctrY" for="ch" forName="chevronArrow" refType="h" fact="0.5"/>
          </dgm:constrLst>
        </dgm:if>
        <dgm:else name="DividerRTL">
          <dgm:constrLst>
            <dgm:constr type="w" for="ch" forName="rectBar" refType="w" fact="0.996"/>
            <dgm:constr type="h" for="ch" forName="rectBar" refType="h" fact="0.1"/>
            <dgm:constr type="r" for="ch" forName="rectBar" refType="w"/>
            <dgm:constr type="ctrY" for="ch" forName="rectBar" refType="h" fact="0.5"/>
            <dgm:constr type="w" for="ch" forName="chevronArrow" refType="h" fact="0.6"/>
            <dgm:constr type="h" for="ch" forName="chevronArrow" refType="h" fact="0.8"/>
            <dgm:constr type="l" for="ch" forName="chevronArrow"/>
            <dgm:constr type="ctrY" for="ch" forName="chevronArrow" refType="h" fact="0.5"/>
          </dgm:constrLst>
        </dgm:else>
      </dgm:choose>
      <dgm:ruleLst/>
      <dgm:layoutNode name="rectBar" styleLbl="dkBgShp">
        <dgm:alg type="sp"/>
        <dgm:shape xmlns:r="http://schemas.openxmlformats.org/officeDocument/2006/relationships" type="rect" r:blip="" zOrderOff="-1">
          <dgm:adjLst/>
          <dgm:extLst>
            <a:ext uri="{B698B0E9-8C71-41B9-8309-B3DCBF30829C}">
              <dgm1612:spPr xmlns:dgm1612="http://schemas.microsoft.com/office/drawing/2016/12/diagram">
                <a:gradFill rotWithShape="0">
                  <a:gsLst>
                    <a:gs pos="0">
                      <a:schemeClr val="accent1">
                        <a:tint val="76000"/>
                      </a:schemeClr>
                    </a:gs>
                    <a:gs pos="100000">
                      <a:schemeClr val="accent1">
                        <a:tint val="76000"/>
                      </a:schemeClr>
                    </a:gs>
                  </a:gsLst>
                  <a:lin ang="0" scaled="0"/>
                </a:gradFill>
              </dgm1612:spPr>
            </a:ext>
          </dgm:extLst>
        </dgm:shape>
        <dgm:presOf/>
        <dgm:constrLst/>
        <dgm:ruleLst/>
      </dgm:layoutNode>
      <dgm:layoutNode name="chevronArrow" styleLbl="dkBgShp">
        <dgm:alg type="sp"/>
        <dgm:choose name="ChevronDir">
          <dgm:if name="ChevronLTR" func="var" arg="dir" op="equ" val="norm">
            <dgm:shape xmlns:r="http://schemas.openxmlformats.org/officeDocument/2006/relationships" type="chevron" r:blip="" zOrderOff="-1">
              <dgm:adjLst>
                <dgm:adj idx="1" val="0.75"/>
              </dgm:adjLst>
              <dgm:extLst>
                <a:ext uri="{B698B0E9-8C71-41B9-8309-B3DCBF30829C}">
                  <dgm1612:spPr xmlns:dgm1612="http://schemas.microsoft.com/office/drawing/2016/12/diagram">
                    <a:gradFill rotWithShape="0">
                      <a:gsLst>
                        <a:gs pos="0">
                          <a:schemeClr val="accent1">
                            <a:tint val="76000"/>
                          </a:schemeClr>
                        </a:gs>
                        <a:gs pos="100000">
                          <a:schemeClr val="accent1">
                            <a:tint val="76000"/>
                          </a:schemeClr>
                        </a:gs>
                      </a:gsLst>
                      <a:lin ang="0" scaled="0"/>
                    </a:gradFill>
                  </dgm1612:spPr>
                </a:ext>
              </dgm:extLst>
            </dgm:shape>
          </dgm:if>
          <dgm:else name="ChevronRTL">
            <dgm:shape xmlns:r="http://schemas.openxmlformats.org/officeDocument/2006/relationships" rot="180" type="chevron" r:blip="" zOrderOff="-1">
              <dgm:adjLst>
                <dgm:adj idx="1" val="0.75"/>
              </dgm:adjLst>
              <dgm:extLst>
                <a:ext uri="{B698B0E9-8C71-41B9-8309-B3DCBF30829C}">
                  <dgm1612:spPr xmlns:dgm1612="http://schemas.microsoft.com/office/drawing/2016/12/diagram">
                    <a:gradFill rotWithShape="0">
                      <a:gsLst>
                        <a:gs pos="0">
                          <a:schemeClr val="accent1">
                            <a:tint val="76000"/>
                          </a:schemeClr>
                        </a:gs>
                        <a:gs pos="100000">
                          <a:schemeClr val="accent1">
                            <a:tint val="76000"/>
                          </a:schemeClr>
                        </a:gs>
                      </a:gsLst>
                      <a:lin ang="0" scaled="0"/>
                    </a:gradFill>
                  </dgm1612:spPr>
                </a:ext>
              </dgm:extLst>
            </dgm:shape>
          </dgm:else>
        </dgm:choose>
        <dgm:presOf/>
        <dgm:constrLst/>
        <dgm:ruleLst/>
      </dgm:layoutNode>
    </dgm:layoutNode>
    <dgm:layoutNode name="nodes">
      <dgm:varLst>
        <dgm:chMax/>
        <dgm:chPref/>
        <dgm:animLvl val="lvl"/>
      </dgm:varLst>
      <dgm:choose name="Name1">
        <dgm:if name="Name2" func="var" arg="dir" op="equ" val="norm">
          <dgm:alg type="lin">
            <dgm:param type="fallback" val="1D"/>
          </dgm:alg>
        </dgm:if>
        <dgm:else name="Name3">
          <dgm:alg type="lin">
            <dgm:param type="linDir" val="fromR"/>
            <dgm:param type="fallback" val="1D"/>
          </dgm:alg>
        </dgm:else>
      </dgm:choose>
      <dgm:shape xmlns:r="http://schemas.openxmlformats.org/officeDocument/2006/relationships" r:blip="">
        <dgm:adjLst/>
      </dgm:shape>
      <dgm:constrLst>
        <dgm:constr type="primFontSz" for="des" forName="L1TextContainer" val="20"/>
        <dgm:constr type="primFontSz" for="des" forName="L2TextContainer" refType="primFontSz" refFor="des" refForName="L1TextContainer" op="equ" fact="0.75"/>
        <dgm:constr type="w" for="ch" forName="composite" refType="w"/>
        <dgm:constr type="h" for="ch" forName="composite" refType="h"/>
        <dgm:constr type="w" for="ch" forName="spaceBetweenRectangles" refType="w" refFor="ch" refForName="composite" fact="-0.5"/>
        <dgm:constr type="w" for="ch" ptType="sibTrans" op="equ"/>
        <dgm:constr type="primFontSz" for="des" forName="L1TextContainer" op="equ"/>
        <dgm:constr type="primFontSz" for="des" forName="L2TextContainer" op="equ"/>
        <dgm:constr type="primFontSz" for="des" forName="L1TextContainer1" val="20"/>
        <dgm:constr type="primFontSz" for="des" forName="L2TextContainer1" refType="primFontSz" refFor="des" refForName="L1TextContainer1" op="equ" fact="0.75"/>
        <dgm:constr type="w" for="ch" forName="composite1" refType="w"/>
        <dgm:constr type="h" for="ch" forName="composite1" refType="h"/>
        <dgm:constr type="w" for="ch" forName="spaceBetweenRectangles1" refType="w" refFor="ch" refForName="composite1" fact="0.28"/>
        <dgm:constr type="primFontSz" for="des" forName="L1TextContainer1" op="equ"/>
        <dgm:constr type="primFontSz" for="des" forName="L2TextContainer1" op="equ"/>
      </dgm:constrLst>
      <dgm:choose name="LayoutBasedOnCountOfNodes">
        <dgm:if name="LessThanOrEqualToTwoNodes" axis="ch" ptType="node" func="cnt" op="lte" val="2">
          <dgm:forEach name="nodesForEach1" axis="ch" ptType="node">
            <dgm:layoutNode name="composite1">
              <dgm:alg type="composite"/>
              <dgm:shape xmlns:r="http://schemas.openxmlformats.org/officeDocument/2006/relationships" r:blip="">
                <dgm:adjLst/>
              </dgm:shape>
              <dgm:choose name="CaseForLayoutDirection1">
                <dgm:if name="CaseForLayoutDirectionLTR1" func="var" arg="dir" op="equ" val="norm">
                  <dgm:choose name="CaseForPlacingNodesAboveAndBelowDividerLTR1">
                    <dgm:if name="CaseForPlacingNodeAboveDividerLTR1" axis="self" ptType="node" func="posOdd" op="equ" val="1">
                      <dgm:constrLst>
                        <dgm:constr type="w" for="ch" forName="ConnectorPoint1" refType="h" refFor="ch" refForName="DropPinPlaceHolder1" fact="0.325"/>
                        <dgm:constr type="h" for="ch" forName="ConnectorPoint1" refType="h" refFor="ch" refForName="DropPinPlaceHolder1" fact="0.325"/>
                        <dgm:constr type="ctrX" for="ch" forName="ConnectorPoint1" refType="ctrX" refFor="ch" refForName="ConnectLine1"/>
                        <dgm:constr type="ctrY" for="ch" forName="ConnectorPoint1" refType="t" refFor="ch" refForName="DropPinPlaceHolder1"/>
                        <dgm:constr type="w" for="ch" forName="DropPinPlaceHolder1" refType="h" fact="0.16"/>
                        <dgm:constr type="h" for="ch" forName="DropPinPlaceHolder1" refType="h" fact="0.16"/>
                        <dgm:constr type="t" for="ch" forName="DropPinPlaceHolder1" refType="h" fact="0"/>
                        <dgm:constr type="l" for="ch" forName="DropPinPlaceHolder1" refType="w" fact="0"/>
                        <dgm:constr type="w" for="ch" forName="L2TextContainer1" refType="w" fact="0.83"/>
                        <dgm:constr type="l" for="ch" forName="L2TextContainer1" refType="r" refFor="ch" refForName="DropPinPlaceHolder1"/>
                        <dgm:constr type="t" for="ch" forName="L2TextContainer1" refType="h" fact="0.16"/>
                        <dgm:constr type="b" for="ch" forName="L2TextContainer1" refType="h" fact="0.45"/>
                        <dgm:constr type="w" for="ch" forName="L1TextContainer1" refType="w" fact="0.83"/>
                        <dgm:constr type="l" for="ch" forName="L1TextContainer1" refType="r" refFor="ch" refForName="DropPinPlaceHolder1"/>
                        <dgm:constr type="t" for="ch" forName="L1TextContainer1" refType="h" fact="0.01"/>
                        <dgm:constr type="b" for="ch" forName="L1TextContainer1" refType="h" fact="0.16"/>
                        <dgm:constr type="w" for="ch" forName="ConnectLine1" refType="h" fact="0.01"/>
                        <dgm:constr type="ctrX" for="ch" forName="ConnectLine1" refType="ctrX" refFor="ch" refForName="DropPinPlaceHolder1"/>
                        <dgm:constr type="b" for="ch" forName="ConnectLine1" refType="h" fact="0.49"/>
                        <dgm:constr type="t" for="ch" forName="ConnectLine1" refType="b" refFor="ch" refForName="DropPinPlaceHolder1" fact="0"/>
                        <dgm:constr type="w" for="ch" forName="EmptyPlaceHolder1" refType="w"/>
                        <dgm:constr type="h" for="ch" forName="EmptyPlaceHolder1" refType="h" fact="0.5"/>
                        <dgm:constr type="t" for="ch" forName="EmptyPlaceHolder1" refType="h" fact="0.5"/>
                      </dgm:constrLst>
                    </dgm:if>
                    <dgm:else name="CaseForPlacingNodeBelowDividerLTR1">
                      <dgm:constrLst>
                        <dgm:constr type="w" for="ch" forName="ConnectorPoint1" refType="h" refFor="ch" refForName="DropPinPlaceHolder1" fact="0.325"/>
                        <dgm:constr type="h" for="ch" forName="ConnectorPoint1" refType="h" refFor="ch" refForName="DropPinPlaceHolder1" fact="0.325"/>
                        <dgm:constr type="ctrX" for="ch" forName="ConnectorPoint1" refType="ctrX" refFor="ch" refForName="ConnectLine1"/>
                        <dgm:constr type="ctrY" for="ch" forName="ConnectorPoint1" refType="b" refFor="ch" refForName="DropPinPlaceHolder1"/>
                        <dgm:constr type="w" for="ch" forName="DropPinPlaceHolder1" refType="h" fact="0.16"/>
                        <dgm:constr type="h" for="ch" forName="DropPinPlaceHolder1" refType="h" fact="0.16"/>
                        <dgm:constr type="b" for="ch" forName="DropPinPlaceHolder1" refType="h"/>
                        <dgm:constr type="l" for="ch" forName="DropPinPlaceHolder1" refType="w" fact="0"/>
                        <dgm:constr type="w" for="ch" forName="L1TextContainer1" refType="w" fact="0.83"/>
                        <dgm:constr type="l" for="ch" forName="L1TextContainer1" refType="r" refFor="ch" refForName="DropPinPlaceHolder1"/>
                        <dgm:constr type="b" for="ch" forName="L1TextContainer1" refType="h" fact="0.755"/>
                        <dgm:constr type="t" for="ch" forName="L1TextContainer1" refType="h" fact="0.6"/>
                        <dgm:constr type="w" for="ch" forName="L2TextContainer1" refType="w" fact="0.83"/>
                        <dgm:constr type="l" for="ch" forName="L2TextContainer1" refType="r" refFor="ch" refForName="DropPinPlaceHolder1"/>
                        <dgm:constr type="b" for="ch" forName="L2TextContainer1" refType="h" fact="0.99"/>
                        <dgm:constr type="t" for="ch" forName="L2TextContainer1" refType="h" fact="0.755"/>
                        <dgm:constr type="w" for="ch" forName="ConnectLine1" refType="h" fact="0.01"/>
                        <dgm:constr type="ctrX" for="ch" forName="ConnectLine1" refType="ctrX" refFor="ch" refForName="DropPinPlaceHolder1"/>
                        <dgm:constr type="t" for="ch" forName="ConnectLine1" refType="h" fact="0.51"/>
                        <dgm:constr type="b" for="ch" forName="ConnectLine1" refType="b" refFor="ch" refForName="DropPinPlaceHolder1"/>
                        <dgm:constr type="w" for="ch" forName="EmptyPlaceHolder1" refType="w"/>
                        <dgm:constr type="h" for="ch" forName="EmptyPlaceHolder1" refType="h" fact="0.5"/>
                        <dgm:constr type="t" for="ch" forName="EmptyPlaceHolder1" refType="h" fact="0"/>
                      </dgm:constrLst>
                    </dgm:else>
                  </dgm:choose>
                </dgm:if>
                <dgm:else name="CaseForLayoutDirectionRTL1">
                  <dgm:choose name="CaseForPlacingNodesAboveAndBelowDividerRTL1">
                    <dgm:if name="CaseForPlacingNodeAboveDividerRTL1" axis="self" ptType="node" func="posOdd" op="equ" val="1">
                      <dgm:constrLst>
                        <dgm:constr type="w" for="ch" forName="L1TextContainer1" refType="w" fact="0.83"/>
                        <dgm:constr type="l" for="ch" forName="L1TextContainer1" refType="w" fact="0"/>
                        <dgm:constr type="t" for="ch" forName="L1TextContainer1" refType="h" fact="0.01"/>
                        <dgm:constr type="b" for="ch" forName="L1TextContainer1" refType="h" fact="0.16"/>
                        <dgm:constr type="w" for="ch" forName="L2TextContainer1" refType="w" fact="0.83"/>
                        <dgm:constr type="l" for="ch" forName="L2TextContainer1" refType="w" fact="0"/>
                        <dgm:constr type="t" for="ch" forName="L2TextContainer1" refType="h" fact="0.16"/>
                        <dgm:constr type="b" for="ch" forName="L2TextContainer1" refType="h" fact="0.45"/>
                        <dgm:constr type="w" for="ch" forName="DropPinPlaceHolder1" refType="h" fact="0.16"/>
                        <dgm:constr type="h" for="ch" forName="DropPinPlaceHolder1" refType="h" fact="0.16"/>
                        <dgm:constr type="t" for="ch" forName="DropPinPlaceHolder1" refType="h" fact="0"/>
                        <dgm:constr type="r" for="ch" forName="DropPinPlaceHolder1" refType="w"/>
                        <dgm:constr type="w" for="ch" forName="ConnectLine1" refType="h" fact="0.01"/>
                        <dgm:constr type="ctrX" for="ch" forName="ConnectLine1" refType="ctrX" refFor="ch" refForName="DropPinPlaceHolder1"/>
                        <dgm:constr type="b" for="ch" forName="ConnectLine1" refType="h" fact="0.49"/>
                        <dgm:constr type="t" for="ch" forName="ConnectLine1" refType="b" refFor="ch" refForName="DropPinPlaceHolder1" fact="0"/>
                        <dgm:constr type="w" for="ch" forName="ConnectorPoint1" refType="h" refFor="ch" refForName="DropPinPlaceHolder1" fact="0.325"/>
                        <dgm:constr type="h" for="ch" forName="ConnectorPoint1" refType="h" refFor="ch" refForName="DropPinPlaceHolder1" fact="0.325"/>
                        <dgm:constr type="ctrX" for="ch" forName="ConnectorPoint1" refType="ctrX" refFor="ch" refForName="ConnectLine1"/>
                        <dgm:constr type="ctrY" for="ch" forName="ConnectorPoint1" refType="t" refFor="ch" refForName="DropPinPlaceHolder1"/>
                        <dgm:constr type="w" for="ch" forName="EmptyPlaceHolder1" refType="w"/>
                        <dgm:constr type="h" for="ch" forName="EmptyPlaceHolder1" refType="h" fact="0.5"/>
                        <dgm:constr type="t" for="ch" forName="EmptyPlaceHolder1" refType="h" fact="0.5"/>
                      </dgm:constrLst>
                    </dgm:if>
                    <dgm:else name="CaseForPlacingNodeBelowDividerRTL1">
                      <dgm:constrLst>
                        <dgm:constr type="w" for="ch" forName="L1TextContainer1" refType="w" fact="0.83"/>
                        <dgm:constr type="l" for="ch" forName="L1TextContainer1" refType="w" fact="0"/>
                        <dgm:constr type="b" for="ch" forName="L1TextContainer1" refType="h" fact="0.755"/>
                        <dgm:constr type="t" for="ch" forName="L1TextContainer1" refType="h" fact="0.6"/>
                        <dgm:constr type="w" for="ch" forName="L2TextContainer1" refType="w" fact="0.83"/>
                        <dgm:constr type="l" for="ch" forName="L2TextContainer1" refType="w" fact="0"/>
                        <dgm:constr type="b" for="ch" forName="L2TextContainer1" refType="h" fact="0.99"/>
                        <dgm:constr type="t" for="ch" forName="L2TextContainer1" refType="h" fact="0.755"/>
                        <dgm:constr type="w" for="ch" forName="DropPinPlaceHolder1" refType="h" fact="0.16"/>
                        <dgm:constr type="h" for="ch" forName="DropPinPlaceHolder1" refType="h" fact="0.16"/>
                        <dgm:constr type="b" for="ch" forName="DropPinPlaceHolder1" refType="h"/>
                        <dgm:constr type="r" for="ch" forName="DropPinPlaceHolder1" refType="w"/>
                        <dgm:constr type="w" for="ch" forName="ConnectLine1" refType="h" fact="0.01"/>
                        <dgm:constr type="ctrX" for="ch" forName="ConnectLine1" refType="ctrX" refFor="ch" refForName="DropPinPlaceHolder1"/>
                        <dgm:constr type="t" for="ch" forName="ConnectLine1" refType="h" fact="0.51"/>
                        <dgm:constr type="b" for="ch" forName="ConnectLine1" refType="b" refFor="ch" refForName="DropPinPlaceHolder1"/>
                        <dgm:constr type="w" for="ch" forName="ConnectorPoint1" refType="h" refFor="ch" refForName="DropPinPlaceHolder1" fact="0.325"/>
                        <dgm:constr type="h" for="ch" forName="ConnectorPoint1" refType="h" refFor="ch" refForName="DropPinPlaceHolder1" fact="0.325"/>
                        <dgm:constr type="ctrX" for="ch" forName="ConnectorPoint1" refType="ctrX" refFor="ch" refForName="ConnectLine1"/>
                        <dgm:constr type="ctrY" for="ch" forName="ConnectorPoint1" refType="b" refFor="ch" refForName="DropPinPlaceHolder1"/>
                        <dgm:constr type="w" for="ch" forName="EmptyPlaceHolder1" refType="w"/>
                        <dgm:constr type="h" for="ch" forName="EmptyPlaceHolder1" refType="h" fact="0.5"/>
                        <dgm:constr type="t" for="ch" forName="EmptyPlaceHolder1" refType="h" fact="0"/>
                      </dgm:constrLst>
                    </dgm:else>
                  </dgm:choose>
                </dgm:else>
              </dgm:choose>
              <dgm:layoutNode name="DropPinPlaceHolder1">
                <dgm:alg type="composite"/>
                <dgm:shape xmlns:r="http://schemas.openxmlformats.org/officeDocument/2006/relationships" r:blip="">
                  <dgm:adjLst/>
                </dgm:shape>
                <dgm:constrLst>
                  <dgm:constr type="w" for="ch" forName="DropPin1" refType="w" fact="0"/>
                  <dgm:constr type="h" for="ch" forName="DropPin1" refType="h" fact="0"/>
                  <dgm:constr type="ctrX" for="ch" forName="DropPin1" refType="w" fact="0"/>
                  <dgm:constr type="ctrY" for="ch" forName="DropPin1" refType="h" fact="0"/>
                  <dgm:constr type="w" for="ch" forName="Ellipse1" refType="w" refFor="ch" refForName="DropPin1" fact="0"/>
                  <dgm:constr type="h" for="ch" forName="Ellipse1" refType="w" refFor="ch" refForName="DropPin1" fact="0"/>
                  <dgm:constr type="ctrX" for="ch" forName="Ellipse1" refType="ctrX" refFor="ch" refForName="DropPin1" fact="0"/>
                  <dgm:constr type="ctrY" for="ch" forName="Ellipse1" refType="ctrY" refFor="ch" refForName="DropPin1" fact="0"/>
                </dgm:constrLst>
                <dgm:layoutNode name="DropPin1" styleLbl="alignNode1">
                  <dgm:alg type="sp"/>
                  <dgm:choose name="CaseForPlacingTearDropAboveAndBelowDivider1">
                    <dgm:if name="CaseForPlacingTearDropAboveDivider1" axis="self" ptType="node" func="posOdd" op="equ" val="1">
                      <dgm:shape xmlns:r="http://schemas.openxmlformats.org/officeDocument/2006/relationships" rot="135" type="teardrop" r:blip="">
                        <dgm:adjLst>
                          <dgm:adj idx="1" val="1.15"/>
                        </dgm:adjLst>
                      </dgm:shape>
                    </dgm:if>
                    <dgm:else name="CaseForPlacingTearDropBelowDivider1">
                      <dgm:shape xmlns:r="http://schemas.openxmlformats.org/officeDocument/2006/relationships" rot="-45" type="teardrop" r:blip="">
                        <dgm:adjLst>
                          <dgm:adj idx="1" val="1.15"/>
                        </dgm:adjLst>
                      </dgm:shape>
                    </dgm:else>
                  </dgm:choose>
                  <dgm:presOf/>
                  <dgm:constrLst/>
                </dgm:layoutNode>
                <dgm:layoutNode name="Ellipse1" styleLbl="fgAcc1" moveWith="DropPin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</dgm:layoutNode>
              </dgm:layoutNode>
              <dgm:layoutNode name="L2TextContainer1" styleLbl="revTx" moveWith="L1TextContainer">
                <dgm:varLst>
                  <dgm:bulletEnabled val="1"/>
                </dgm:varLst>
                <dgm:choose name="casesForTxtDirLogic1">
                  <dgm:if name="Name771" axis="self" ptType="node" func="posOdd" op="equ" val="1">
                    <dgm:alg type="tx">
                      <dgm:param type="txAnchorVert" val="t"/>
                      <dgm:param type="parTxLTRAlign" val="l"/>
                      <dgm:param type="parTxRTLAlign" val="l"/>
                      <dgm:param type="txAnchorVertCh" val="t"/>
                      <dgm:param type="shpTxRTLAlignCh" val="l"/>
                      <dgm:param type="shpTxLTRAlignCh" val="l"/>
                    </dgm:alg>
                    <dgm:constrLst>
                      <dgm:constr type="lMarg"/>
                      <dgm:constr type="rMarg"/>
                      <dgm:constr type="tMarg"/>
                      <dgm:constr type="bMarg"/>
                    </dgm:constrLst>
                  </dgm:if>
                  <dgm:else name="Name881">
                    <dgm:alg type="tx">
                      <dgm:param type="txAnchorVert" val="t"/>
                      <dgm:param type="parTxLTRAlign" val="l"/>
                      <dgm:param type="parTxRTLAlign" val="l"/>
                      <dgm:param type="txAnchorVertCh" val="t"/>
                      <dgm:param type="shpTxRTLAlignCh" val="l"/>
                      <dgm:param type="shpTxLTRAlignCh" val="l"/>
                    </dgm:alg>
                    <dgm:constrLst>
                      <dgm:constr type="lMarg"/>
                      <dgm:constr type="rMarg"/>
                      <dgm:constr type="tMarg"/>
                      <dgm:constr type="bMarg"/>
                    </dgm:constrLst>
                  </dgm:else>
                </dgm:choose>
                <dgm:shape xmlns:r="http://schemas.openxmlformats.org/officeDocument/2006/relationships" type="rect" r:blip="">
                  <dgm:adjLst/>
                </dgm:shape>
                <dgm:presOf axis="des" ptType="node"/>
                <dgm:ruleLst>
                  <dgm:rule type="primFontSz" val="5" fact="NaN" max="NaN"/>
                </dgm:ruleLst>
              </dgm:layoutNode>
              <dgm:layoutNode name="L1TextContainer1" styleLbl="revTx">
                <dgm:varLst>
                  <dgm:chMax val="1"/>
                  <dgm:chPref val="1"/>
                  <dgm:bulletEnabled val="1"/>
                </dgm:varLst>
                <dgm:alg type="tx">
                  <dgm:param type="txAnchorVert" val="mid"/>
                  <dgm:param type="parTxLTRAlign" val="l"/>
                  <dgm:param type="parTxRTLAlign" val="l"/>
                </dgm:alg>
                <dgm:shape xmlns:r="http://schemas.openxmlformats.org/officeDocument/2006/relationships" type="rect" r:blip="">
                  <dgm:adjLst/>
                </dgm:shape>
                <dgm:presOf axis="self"/>
                <dgm:constrLst>
                  <dgm:constr type="lMarg"/>
                  <dgm:constr type="rMarg"/>
                  <dgm:constr type="tMarg"/>
                  <dgm:constr type="bMarg"/>
                </dgm:constrLst>
                <dgm:ruleLst>
                  <dgm:rule type="primFontSz" val="5" fact="NaN" max="NaN"/>
                </dgm:ruleLst>
              </dgm:layoutNode>
              <dgm:layoutNode name="ConnectLine1" styleLbl="dkBgShp">
                <dgm:alg type="sp"/>
                <dgm:shape xmlns:r="http://schemas.openxmlformats.org/officeDocument/2006/relationships" type="rect" r:blip="">
                  <dgm:adjLst/>
                </dgm:shape>
                <dgm:presOf/>
                <dgm:constrLst/>
              </dgm:layoutNode>
              <dgm:layoutNode name="ConnectorPoint1" moveWith="ConnectLine1">
                <dgm:alg type="composite"/>
                <dgm:shape xmlns:r="http://schemas.openxmlformats.org/officeDocument/2006/relationships" r:blip="">
                  <dgm:adjLst/>
                </dgm:shape>
                <dgm:presOf/>
                <dgm:constrLst>
                  <dgm:constr type="w" for="ch" forName="Bullet1" refType="w"/>
                  <dgm:constr type="h" for="ch" forName="Bullet1" refType="w"/>
                  <dgm:constr type="ctrX" for="ch" forName="Bullet1" refType="w" fact="0.5"/>
                  <dgm:constr type="ctrY" for="ch" forName="Bullet1" refType="h" fact="0.5"/>
                </dgm:constrLst>
                <dgm:layoutNode name="Bullet1" styleLbl="lnNode1">
                  <dgm:alg type="sp"/>
                  <dgm:shape xmlns:r="http://schemas.openxmlformats.org/officeDocument/2006/relationships" type="ellipse" r:blip="" zOrderOff="10">
                    <dgm:adjLst/>
                  </dgm:shape>
                  <dgm:presOf/>
                  <dgm:constrLst/>
                </dgm:layoutNode>
              </dgm:layoutNode>
              <dgm:layoutNode name="EmptyPlaceHolder1">
                <dgm:alg type="sp"/>
                <dgm:shape xmlns:r="http://schemas.openxmlformats.org/officeDocument/2006/relationships" r:blip="">
                  <dgm:adjLst/>
                </dgm:shape>
                <dgm:presOf/>
                <dgm:constrLst/>
              </dgm:layoutNode>
            </dgm:layoutNode>
            <dgm:forEach name="Name281" axis="followSib" ptType="sibTrans" cnt="1">
              <dgm:layoutNode name="spaceBetweenRectangles1">
                <dgm:alg type="sp"/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</dgm:layoutNode>
            </dgm:forEach>
          </dgm:forEach>
        </dgm:if>
        <dgm:else name="MoreThanTwoNodes">
          <dgm:forEach name="nodesForEach" axis="ch" ptType="node">
            <dgm:layoutNode name="composite">
              <dgm:alg type="composite"/>
              <dgm:shape xmlns:r="http://schemas.openxmlformats.org/officeDocument/2006/relationships" r:blip="">
                <dgm:adjLst/>
              </dgm:shape>
              <dgm:choose name="CaseForLayoutDirection">
                <dgm:if name="CaseForLayoutDirectionLTR" func="var" arg="dir" op="equ" val="norm">
                  <dgm:choose name="CaseForPlacingNodesAboveAndBelowDividerLTR">
                    <dgm:if name="CaseForPlacingNodeAboveDividerLTR" axis="self" ptType="node" func="posOdd" op="equ" val="1">
                      <dgm:constrLst>
                        <dgm:constr type="w" for="ch" forName="ConnectorPoint" refType="h" refFor="ch" refForName="DropPinPlaceHolder" fact="0.325"/>
                        <dgm:constr type="h" for="ch" forName="ConnectorPoint" refType="h" refFor="ch" refForName="DropPinPlaceHolder" fact="0.325"/>
                        <dgm:constr type="ctrX" for="ch" forName="ConnectorPoint" refType="ctrX" refFor="ch" refForName="ConnectLine"/>
                        <dgm:constr type="ctrY" for="ch" forName="ConnectorPoint" refType="t" refFor="ch" refForName="DropPinPlaceHolder"/>
                        <dgm:constr type="w" for="ch" forName="DropPinPlaceHolder" refType="h" fact="0.16"/>
                        <dgm:constr type="h" for="ch" forName="DropPinPlaceHolder" refType="h" fact="0.16"/>
                        <dgm:constr type="t" for="ch" forName="DropPinPlaceHolder" refType="h" fact="0"/>
                        <dgm:constr type="l" for="ch" forName="DropPinPlaceHolder" refType="w" fact="0"/>
                        <dgm:constr type="w" for="ch" forName="L2TextContainer" refType="w" fact="0.83"/>
                        <dgm:constr type="l" for="ch" forName="L2TextContainer" refType="r" refFor="ch" refForName="DropPinPlaceHolder"/>
                        <dgm:constr type="t" for="ch" forName="L2TextContainer" refType="h" fact="0.16"/>
                        <dgm:constr type="b" for="ch" forName="L2TextContainer" refType="h" fact="0.45"/>
                        <dgm:constr type="w" for="ch" forName="L1TextContainer" refType="w" fact="0.83"/>
                        <dgm:constr type="l" for="ch" forName="L1TextContainer" refType="r" refFor="ch" refForName="DropPinPlaceHolder"/>
                        <dgm:constr type="t" for="ch" forName="L1TextContainer" refType="h" fact="0.01"/>
                        <dgm:constr type="b" for="ch" forName="L1TextContainer" refType="h" fact="0.16"/>
                        <dgm:constr type="w" for="ch" forName="ConnectLine" refType="h" fact="0.01"/>
                        <dgm:constr type="ctrX" for="ch" forName="ConnectLine" refType="ctrX" refFor="ch" refForName="DropPinPlaceHolder"/>
                        <dgm:constr type="b" for="ch" forName="ConnectLine" refType="h" fact="0.49"/>
                        <dgm:constr type="t" for="ch" forName="ConnectLine" refType="b" refFor="ch" refForName="DropPinPlaceHolder" fact="0"/>
                        <dgm:constr type="w" for="ch" forName="EmptyPlaceHolder" refType="w"/>
                        <dgm:constr type="h" for="ch" forName="EmptyPlaceHolder" refType="h" fact="0.5"/>
                        <dgm:constr type="t" for="ch" forName="EmptyPlaceHolder" refType="h" fact="0.5"/>
                      </dgm:constrLst>
                    </dgm:if>
                    <dgm:else name="CaseForPlacingNodeBelowDividerLTR">
                      <dgm:constrLst>
                        <dgm:constr type="w" for="ch" forName="ConnectorPoint" refType="h" refFor="ch" refForName="DropPinPlaceHolder" fact="0.325"/>
                        <dgm:constr type="h" for="ch" forName="ConnectorPoint" refType="h" refFor="ch" refForName="DropPinPlaceHolder" fact="0.325"/>
                        <dgm:constr type="ctrX" for="ch" forName="ConnectorPoint" refType="ctrX" refFor="ch" refForName="ConnectLine"/>
                        <dgm:constr type="ctrY" for="ch" forName="ConnectorPoint" refType="b" refFor="ch" refForName="DropPinPlaceHolder"/>
                        <dgm:constr type="w" for="ch" forName="DropPinPlaceHolder" refType="h" fact="0.16"/>
                        <dgm:constr type="h" for="ch" forName="DropPinPlaceHolder" refType="h" fact="0.16"/>
                        <dgm:constr type="b" for="ch" forName="DropPinPlaceHolder" refType="h"/>
                        <dgm:constr type="l" for="ch" forName="DropPinPlaceHolder" refType="w" fact="0"/>
                        <dgm:constr type="w" for="ch" forName="L1TextContainer" refType="w" fact="0.83"/>
                        <dgm:constr type="l" for="ch" forName="L1TextContainer" refType="r" refFor="ch" refForName="DropPinPlaceHolder"/>
                        <dgm:constr type="b" for="ch" forName="L1TextContainer" refType="h" fact="0.755"/>
                        <dgm:constr type="t" for="ch" forName="L1TextContainer" refType="h" fact="0.6"/>
                        <dgm:constr type="w" for="ch" forName="L2TextContainer" refType="w" fact="0.83"/>
                        <dgm:constr type="l" for="ch" forName="L2TextContainer" refType="r" refFor="ch" refForName="DropPinPlaceHolder"/>
                        <dgm:constr type="b" for="ch" forName="L2TextContainer" refType="h" fact="0.99"/>
                        <dgm:constr type="t" for="ch" forName="L2TextContainer" refType="h" fact="0.755"/>
                        <dgm:constr type="w" for="ch" forName="ConnectLine" refType="h" fact="0.01"/>
                        <dgm:constr type="ctrX" for="ch" forName="ConnectLine" refType="ctrX" refFor="ch" refForName="DropPinPlaceHolder"/>
                        <dgm:constr type="t" for="ch" forName="ConnectLine" refType="h" fact="0.51"/>
                        <dgm:constr type="b" for="ch" forName="ConnectLine" refType="b" refFor="ch" refForName="DropPinPlaceHolder"/>
                        <dgm:constr type="w" for="ch" forName="EmptyPlaceHolder" refType="w"/>
                        <dgm:constr type="h" for="ch" forName="EmptyPlaceHolder" refType="h" fact="0.5"/>
                        <dgm:constr type="t" for="ch" forName="EmptyPlaceHolder" refType="h" fact="0"/>
                      </dgm:constrLst>
                    </dgm:else>
                  </dgm:choose>
                </dgm:if>
                <dgm:else name="CaseForLayoutDirectionRTL">
                  <dgm:choose name="CaseForPlacingNodesAboveAndBelowDividerRTL">
                    <dgm:if name="CaseForPlacingNodeAboveDividerRTL" axis="self" ptType="node" func="posOdd" op="equ" val="1">
                      <dgm:constrLst>
                        <dgm:constr type="w" for="ch" forName="L1TextContainer" refType="w" fact="0.83"/>
                        <dgm:constr type="l" for="ch" forName="L1TextContainer" refType="w" fact="0"/>
                        <dgm:constr type="t" for="ch" forName="L1TextContainer" refType="h" fact="0.01"/>
                        <dgm:constr type="b" for="ch" forName="L1TextContainer" refType="h" fact="0.16"/>
                        <dgm:constr type="w" for="ch" forName="L2TextContainer" refType="w" fact="0.83"/>
                        <dgm:constr type="l" for="ch" forName="L2TextContainer" refType="w" fact="0"/>
                        <dgm:constr type="t" for="ch" forName="L2TextContainer" refType="h" fact="0.16"/>
                        <dgm:constr type="b" for="ch" forName="L2TextContainer" refType="h" fact="0.45"/>
                        <dgm:constr type="w" for="ch" forName="DropPinPlaceHolder" refType="h" fact="0.16"/>
                        <dgm:constr type="h" for="ch" forName="DropPinPlaceHolder" refType="h" fact="0.16"/>
                        <dgm:constr type="t" for="ch" forName="DropPinPlaceHolder" refType="h" fact="0"/>
                        <dgm:constr type="r" for="ch" forName="DropPinPlaceHolder" refType="w"/>
                        <dgm:constr type="w" for="ch" forName="ConnectLine" refType="h" fact="0.01"/>
                        <dgm:constr type="ctrX" for="ch" forName="ConnectLine" refType="ctrX" refFor="ch" refForName="DropPinPlaceHolder"/>
                        <dgm:constr type="b" for="ch" forName="ConnectLine" refType="h" fact="0.49"/>
                        <dgm:constr type="t" for="ch" forName="ConnectLine" refType="b" refFor="ch" refForName="DropPinPlaceHolder" fact="0"/>
                        <dgm:constr type="w" for="ch" forName="ConnectorPoint" refType="h" refFor="ch" refForName="DropPinPlaceHolder" fact="0.325"/>
                        <dgm:constr type="h" for="ch" forName="ConnectorPoint" refType="h" refFor="ch" refForName="DropPinPlaceHolder" fact="0.325"/>
                        <dgm:constr type="ctrX" for="ch" forName="ConnectorPoint" refType="ctrX" refFor="ch" refForName="ConnectLine"/>
                        <dgm:constr type="ctrY" for="ch" forName="ConnectorPoint" refType="t" refFor="ch" refForName="DropPinPlaceHolder"/>
                        <dgm:constr type="w" for="ch" forName="EmptyPlaceHolder" refType="w"/>
                        <dgm:constr type="h" for="ch" forName="EmptyPlaceHolder" refType="h" fact="0.5"/>
                        <dgm:constr type="t" for="ch" forName="EmptyPlaceHolder" refType="h" fact="0.5"/>
                      </dgm:constrLst>
                    </dgm:if>
                    <dgm:else name="CaseForPlacingNodeBelowDividerRTL">
                      <dgm:constrLst>
                        <dgm:constr type="w" for="ch" forName="L1TextContainer" refType="w" fact="0.83"/>
                        <dgm:constr type="l" for="ch" forName="L1TextContainer" refType="w" fact="0"/>
                        <dgm:constr type="b" for="ch" forName="L1TextContainer" refType="h" fact="0.755"/>
                        <dgm:constr type="t" for="ch" forName="L1TextContainer" refType="h" fact="0.6"/>
                        <dgm:constr type="w" for="ch" forName="L2TextContainer" refType="w" fact="0.83"/>
                        <dgm:constr type="l" for="ch" forName="L2TextContainer" refType="w" fact="0"/>
                        <dgm:constr type="b" for="ch" forName="L2TextContainer" refType="h" fact="0.99"/>
                        <dgm:constr type="t" for="ch" forName="L2TextContainer" refType="h" fact="0.755"/>
                        <dgm:constr type="w" for="ch" forName="DropPinPlaceHolder" refType="h" fact="0.16"/>
                        <dgm:constr type="h" for="ch" forName="DropPinPlaceHolder" refType="h" fact="0.16"/>
                        <dgm:constr type="b" for="ch" forName="DropPinPlaceHolder" refType="h"/>
                        <dgm:constr type="r" for="ch" forName="DropPinPlaceHolder" refType="w"/>
                        <dgm:constr type="w" for="ch" forName="ConnectLine" refType="h" fact="0.01"/>
                        <dgm:constr type="ctrX" for="ch" forName="ConnectLine" refType="ctrX" refFor="ch" refForName="DropPinPlaceHolder"/>
                        <dgm:constr type="t" for="ch" forName="ConnectLine" refType="h" fact="0.51"/>
                        <dgm:constr type="b" for="ch" forName="ConnectLine" refType="b" refFor="ch" refForName="DropPinPlaceHolder"/>
                        <dgm:constr type="w" for="ch" forName="ConnectorPoint" refType="h" refFor="ch" refForName="DropPinPlaceHolder" fact="0.325"/>
                        <dgm:constr type="h" for="ch" forName="ConnectorPoint" refType="h" refFor="ch" refForName="DropPinPlaceHolder" fact="0.325"/>
                        <dgm:constr type="ctrX" for="ch" forName="ConnectorPoint" refType="ctrX" refFor="ch" refForName="ConnectLine"/>
                        <dgm:constr type="ctrY" for="ch" forName="ConnectorPoint" refType="b" refFor="ch" refForName="DropPinPlaceHolder"/>
                        <dgm:constr type="w" for="ch" forName="EmptyPlaceHolder" refType="w"/>
                        <dgm:constr type="h" for="ch" forName="EmptyPlaceHolder" refType="h" fact="0.5"/>
                        <dgm:constr type="t" for="ch" forName="EmptyPlaceHolder" refType="h" fact="0"/>
                      </dgm:constrLst>
                    </dgm:else>
                  </dgm:choose>
                </dgm:else>
              </dgm:choose>
              <dgm:layoutNode name="DropPinPlaceHolder">
                <dgm:alg type="composite"/>
                <dgm:shape xmlns:r="http://schemas.openxmlformats.org/officeDocument/2006/relationships" r:blip="">
                  <dgm:adjLst/>
                </dgm:shape>
                <dgm:constrLst>
                  <dgm:constr type="w" for="ch" forName="DropPin" refType="w" fact="0"/>
                  <dgm:constr type="h" for="ch" forName="DropPin" refType="h" fact="0"/>
                  <dgm:constr type="ctrX" for="ch" forName="DropPin" refType="w" fact="0"/>
                  <dgm:constr type="ctrY" for="ch" forName="DropPin" refType="h" fact="0"/>
                  <dgm:constr type="w" for="ch" forName="Ellipse" refType="w" refFor="ch" refForName="DropPin" fact="0"/>
                  <dgm:constr type="h" for="ch" forName="Ellipse" refType="w" refFor="ch" refForName="DropPin" fact="0"/>
                  <dgm:constr type="ctrX" for="ch" forName="Ellipse" refType="ctrX" refFor="ch" refForName="DropPin" fact="0"/>
                  <dgm:constr type="ctrY" for="ch" forName="Ellipse" refType="ctrY" refFor="ch" refForName="DropPin" fact="0"/>
                </dgm:constrLst>
                <dgm:layoutNode name="DropPin" styleLbl="alignNode1">
                  <dgm:alg type="sp"/>
                  <dgm:choose name="CaseForPlacingTearDropAboveAndBelowDivider">
                    <dgm:if name="CaseForPlacingTearDropAboveDivider" axis="self" ptType="node" func="posOdd" op="equ" val="1">
                      <dgm:shape xmlns:r="http://schemas.openxmlformats.org/officeDocument/2006/relationships" rot="135" type="teardrop" r:blip="">
                        <dgm:adjLst>
                          <dgm:adj idx="1" val="1.15"/>
                        </dgm:adjLst>
                      </dgm:shape>
                    </dgm:if>
                    <dgm:else name="CaseForPlacingTearDropBelowDivider">
                      <dgm:shape xmlns:r="http://schemas.openxmlformats.org/officeDocument/2006/relationships" rot="-45" type="teardrop" r:blip="">
                        <dgm:adjLst>
                          <dgm:adj idx="1" val="1.15"/>
                        </dgm:adjLst>
                      </dgm:shape>
                    </dgm:else>
                  </dgm:choose>
                  <dgm:presOf/>
                  <dgm:constrLst/>
                </dgm:layoutNode>
                <dgm:layoutNode name="Ellipse" styleLbl="fgAcc1" moveWith="DropPin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</dgm:layoutNode>
              </dgm:layoutNode>
              <dgm:layoutNode name="L2TextContainer" styleLbl="revTx" moveWith="L1TextContainer">
                <dgm:varLst>
                  <dgm:bulletEnabled val="1"/>
                </dgm:varLst>
                <dgm:choose name="casesForTxtDirLogic">
                  <dgm:if name="Name77" axis="self" ptType="node" func="posOdd" op="equ" val="1">
                    <dgm:alg type="tx">
                      <dgm:param type="txAnchorVert" val="t"/>
                      <dgm:param type="parTxLTRAlign" val="l"/>
                      <dgm:param type="parTxRTLAlign" val="l"/>
                      <dgm:param type="txAnchorVertCh" val="t"/>
                      <dgm:param type="shpTxRTLAlignCh" val="l"/>
                      <dgm:param type="shpTxLTRAlignCh" val="l"/>
                    </dgm:alg>
                    <dgm:constrLst>
                      <dgm:constr type="lMarg"/>
                      <dgm:constr type="rMarg"/>
                      <dgm:constr type="tMarg"/>
                      <dgm:constr type="bMarg"/>
                    </dgm:constrLst>
                  </dgm:if>
                  <dgm:else name="Name88">
                    <dgm:alg type="tx">
                      <dgm:param type="txAnchorVert" val="t"/>
                      <dgm:param type="parTxLTRAlign" val="l"/>
                      <dgm:param type="parTxRTLAlign" val="l"/>
                      <dgm:param type="txAnchorVertCh" val="t"/>
                      <dgm:param type="shpTxRTLAlignCh" val="l"/>
                      <dgm:param type="shpTxLTRAlignCh" val="l"/>
                    </dgm:alg>
                    <dgm:constrLst>
                      <dgm:constr type="lMarg"/>
                      <dgm:constr type="rMarg"/>
                      <dgm:constr type="tMarg"/>
                      <dgm:constr type="bMarg"/>
                    </dgm:constrLst>
                  </dgm:else>
                </dgm:choose>
                <dgm:shape xmlns:r="http://schemas.openxmlformats.org/officeDocument/2006/relationships" type="rect" r:blip="">
                  <dgm:adjLst/>
                </dgm:shape>
                <dgm:presOf axis="des" ptType="node"/>
                <dgm:ruleLst>
                  <dgm:rule type="primFontSz" val="5" fact="NaN" max="NaN"/>
                </dgm:ruleLst>
              </dgm:layoutNode>
              <dgm:layoutNode name="L1TextContainer" styleLbl="revTx">
                <dgm:varLst>
                  <dgm:chMax val="1"/>
                  <dgm:chPref val="1"/>
                  <dgm:bulletEnabled val="1"/>
                </dgm:varLst>
                <dgm:alg type="tx">
                  <dgm:param type="txAnchorVert" val="mid"/>
                  <dgm:param type="parTxLTRAlign" val="l"/>
                  <dgm:param type="parTxRTLAlign" val="l"/>
                </dgm:alg>
                <dgm:shape xmlns:r="http://schemas.openxmlformats.org/officeDocument/2006/relationships" type="rect" r:blip="">
                  <dgm:adjLst/>
                </dgm:shape>
                <dgm:presOf axis="self"/>
                <dgm:constrLst>
                  <dgm:constr type="lMarg"/>
                  <dgm:constr type="rMarg"/>
                  <dgm:constr type="tMarg"/>
                  <dgm:constr type="bMarg"/>
                </dgm:constrLst>
                <dgm:ruleLst>
                  <dgm:rule type="primFontSz" val="5" fact="NaN" max="NaN"/>
                </dgm:ruleLst>
              </dgm:layoutNode>
              <dgm:layoutNode name="ConnectLine" styleLbl="dkBgShp">
                <dgm:alg type="sp"/>
                <dgm:shape xmlns:r="http://schemas.openxmlformats.org/officeDocument/2006/relationships" type="rect" r:blip="">
                  <dgm:adjLst/>
                </dgm:shape>
                <dgm:presOf/>
                <dgm:constrLst/>
              </dgm:layoutNode>
              <dgm:layoutNode name="ConnectorPoint" moveWith="ConnectLine">
                <dgm:alg type="composite"/>
                <dgm:shape xmlns:r="http://schemas.openxmlformats.org/officeDocument/2006/relationships" r:blip="">
                  <dgm:adjLst/>
                </dgm:shape>
                <dgm:presOf/>
                <dgm:constrLst>
                  <dgm:constr type="w" for="ch" forName="Bullet" refType="w"/>
                  <dgm:constr type="h" for="ch" forName="Bullet" refType="w"/>
                  <dgm:constr type="ctrX" for="ch" forName="Bullet" refType="w" fact="0.5"/>
                  <dgm:constr type="ctrY" for="ch" forName="Bullet" refType="h" fact="0.5"/>
                </dgm:constrLst>
                <dgm:layoutNode name="Bullet" styleLbl="lnNode1">
                  <dgm:alg type="sp"/>
                  <dgm:shape xmlns:r="http://schemas.openxmlformats.org/officeDocument/2006/relationships" type="ellipse" r:blip="" zOrderOff="10">
                    <dgm:adjLst/>
                  </dgm:shape>
                  <dgm:presOf/>
                  <dgm:constrLst/>
                </dgm:layoutNode>
              </dgm:layoutNode>
              <dgm:layoutNode name="EmptyPlaceHolder">
                <dgm:alg type="sp"/>
                <dgm:shape xmlns:r="http://schemas.openxmlformats.org/officeDocument/2006/relationships" r:blip="">
                  <dgm:adjLst/>
                </dgm:shape>
                <dgm:presOf/>
                <dgm:constrLst/>
              </dgm:layoutNode>
            </dgm:layoutNode>
            <dgm:forEach name="Name28" axis="followSib" ptType="sibTrans" cnt="1">
              <dgm:layoutNode name="spaceBetweenRectangles">
                <dgm:alg type="sp"/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</dgm:layoutNode>
            </dgm:forEach>
          </dgm:forEach>
        </dgm:else>
      </dgm:choose>
    </dgm:layoutNode>
  </dgm:layoutNode>
  <dgm:extLst>
    <a:ext uri="{68A01E43-0DF5-4B5B-8FA6-DAF915123BFB}">
      <dgm1612:lstStyle xmlns:dgm1612="http://schemas.microsoft.com/office/drawing/2016/12/diagram">
        <a:lvl1pPr>
          <a:defRPr b="1"/>
        </a:lvl1pPr>
      </dgm1612:lstStyle>
    </a:ext>
  </dgm:extLst>
</dgm:layoutDef>
</file>

<file path=word/diagrams/layout6.xml><?xml version="1.0" encoding="utf-8"?>
<dgm:layoutDef xmlns:dgm="http://schemas.openxmlformats.org/drawingml/2006/diagram" xmlns:a="http://schemas.openxmlformats.org/drawingml/2006/main" uniqueId="urn:microsoft.com/office/officeart/2005/8/layout/pyramid1">
  <dgm:title val=""/>
  <dgm:desc val=""/>
  <dgm:catLst>
    <dgm:cat type="pyramid" pri="1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pyra">
          <dgm:param type="linDir" val="fromB"/>
          <dgm:param type="txDir" val="fromT"/>
          <dgm:param type="pyraAcctPos" val="aft"/>
          <dgm:param type="pyraAcctTxMar" val="step"/>
          <dgm:param type="pyraAcctBkgdNode" val="acctBkgd"/>
          <dgm:param type="pyraAcctTxNode" val="acctTx"/>
          <dgm:param type="pyraLvlNode" val="level"/>
        </dgm:alg>
      </dgm:if>
      <dgm:else name="Name3">
        <dgm:alg type="pyra">
          <dgm:param type="linDir" val="fromB"/>
          <dgm:param type="txDir" val="fromT"/>
          <dgm:param type="pyraAcctPos" val="bef"/>
          <dgm:param type="pyraAcctTxMar" val="step"/>
          <dgm:param type="pyraAcctBkgdNode" val="acctBkgd"/>
          <dgm:param type="pyraAcctTxNode" val="acctTx"/>
          <dgm:param type="pyraLvlNode" val="level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ptType="all node" func="maxDepth" op="gte" val="2">
        <dgm:constrLst>
          <dgm:constr type="primFontSz" for="des" forName="levelTx" op="equ"/>
          <dgm:constr type="secFontSz" for="des" forName="acctTx" op="equ"/>
          <dgm:constr type="pyraAcctRatio" val="0.32"/>
        </dgm:constrLst>
      </dgm:if>
      <dgm:else name="Name6">
        <dgm:constrLst>
          <dgm:constr type="primFontSz" for="des" forName="levelTx" op="equ"/>
          <dgm:constr type="secFontSz" for="des" forName="acctTx" op="equ"/>
          <dgm:constr type="pyraAcctRatio"/>
        </dgm:constrLst>
      </dgm:else>
    </dgm:choose>
    <dgm:ruleLst/>
    <dgm:forEach name="Name7" axis="ch" ptType="node">
      <dgm:layoutNode name="Name8">
        <dgm:alg type="composite">
          <dgm:param type="horzAlign" val="none"/>
        </dgm:alg>
        <dgm:shape xmlns:r="http://schemas.openxmlformats.org/officeDocument/2006/relationships" r:blip="">
          <dgm:adjLst/>
        </dgm:shape>
        <dgm:presOf/>
        <dgm:choose name="Name9">
          <dgm:if name="Name10" axis="self" ptType="node" func="pos" op="equ" val="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/>
              <dgm:constr type="h" for="ch" forName="levelTx" refType="h" refFor="ch" refForName="level"/>
            </dgm:constrLst>
          </dgm:if>
          <dgm:else name="Name1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 fact="0.65"/>
              <dgm:constr type="h" for="ch" forName="levelTx" refType="h" refFor="ch" refForName="level"/>
            </dgm:constrLst>
          </dgm:else>
        </dgm:choose>
        <dgm:ruleLst/>
        <dgm:choose name="Name12">
          <dgm:if name="Name13" axis="ch" ptType="node" func="cnt" op="gte" val="1">
            <dgm:layoutNode name="acctBkgd" styleLbl="alignAcc1">
              <dgm:alg type="sp"/>
              <dgm:shape xmlns:r="http://schemas.openxmlformats.org/officeDocument/2006/relationships" type="nonIsoscelesTrapezoid" r:blip="">
                <dgm:adjLst/>
              </dgm:shape>
              <dgm:presOf axis="des" ptType="node"/>
              <dgm:constrLst/>
              <dgm:ruleLst/>
            </dgm:layoutNode>
            <dgm:layoutNode name="acctTx" styleLbl="alignAcc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type="nonIsoscelesTrapezoid" r:blip="" hideGeom="1">
                <dgm:adjLst/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3"/>
                <dgm:constr type="bMarg" refType="secFontSz" fact="0.3"/>
                <dgm:constr type="lMarg" refType="secFontSz" fact="0.3"/>
                <dgm:constr type="rMarg" refType="secFontSz" fact="0.3"/>
              </dgm:constrLst>
              <dgm:ruleLst>
                <dgm:rule type="secFontSz" val="5" fact="NaN" max="NaN"/>
              </dgm:ruleLst>
            </dgm:layoutNode>
          </dgm:if>
          <dgm:else name="Name14"/>
        </dgm:choose>
        <dgm:layoutNode name="level">
          <dgm:varLst>
            <dgm:chMax val="1"/>
            <dgm:bulletEnabled val="1"/>
          </dgm:varLst>
          <dgm:alg type="sp"/>
          <dgm:shape xmlns:r="http://schemas.openxmlformats.org/officeDocument/2006/relationships" type="trapezoid" r:blip="">
            <dgm:adjLst/>
          </dgm:shape>
          <dgm:presOf axis="self"/>
          <dgm:constrLst>
            <dgm:constr type="h" val="500"/>
            <dgm:constr type="w" val="1"/>
          </dgm:constrLst>
          <dgm:ruleLst/>
        </dgm:layoutNode>
        <dgm:layoutNode name="levelTx" styleLbl="revTx">
          <dgm:varLst>
            <dgm:chMax val="1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layoutNode>
    </dgm:forEach>
  </dgm:layoutNode>
</dgm:layoutDef>
</file>

<file path=word/diagrams/layout7.xml><?xml version="1.0" encoding="utf-8"?>
<dgm:layoutDef xmlns:dgm="http://schemas.openxmlformats.org/drawingml/2006/diagram" xmlns:a="http://schemas.openxmlformats.org/drawingml/2006/main" uniqueId="urn:microsoft.com/office/officeart/2005/8/layout/cycle4">
  <dgm:title val=""/>
  <dgm:desc val=""/>
  <dgm:catLst>
    <dgm:cat type="relationship" pri="26000"/>
    <dgm:cat type="cycle" pri="13000"/>
    <dgm:cat type="matrix" pri="4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41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cycleMatrixDiagram">
    <dgm:varLst>
      <dgm:chMax val="1"/>
      <dgm:dir/>
      <dgm:animLvl val="lvl"/>
      <dgm:resizeHandles val="exact"/>
    </dgm:varLst>
    <dgm:alg type="composite">
      <dgm:param type="ar" val="1.3"/>
    </dgm:alg>
    <dgm:shape xmlns:r="http://schemas.openxmlformats.org/officeDocument/2006/relationships" r:blip="">
      <dgm:adjLst/>
    </dgm:shape>
    <dgm:presOf/>
    <dgm:constrLst>
      <dgm:constr type="w" for="ch" forName="children" refType="w"/>
      <dgm:constr type="h" for="ch" forName="children" refType="w" refFor="ch" refForName="children" fact="0.77"/>
      <dgm:constr type="ctrX" for="ch" forName="children" refType="w" fact="0.5"/>
      <dgm:constr type="ctrY" for="ch" forName="children" refType="h" fact="0.5"/>
      <dgm:constr type="w" for="ch" forName="circle" refType="w"/>
      <dgm:constr type="h" for="ch" forName="circle" refType="h"/>
      <dgm:constr type="ctrX" for="ch" forName="circle" refType="w" fact="0.5"/>
      <dgm:constr type="ctrY" for="ch" forName="circle" refType="h" fact="0.5"/>
      <dgm:constr type="w" for="ch" forName="center1" refType="w" fact="0.115"/>
      <dgm:constr type="h" for="ch" forName="center1" refType="w" fact="0.1"/>
      <dgm:constr type="ctrX" for="ch" forName="center1" refType="w" fact="0.5"/>
      <dgm:constr type="ctrY" for="ch" forName="center1" refType="h" fact="0.475"/>
      <dgm:constr type="w" for="ch" forName="center2" refType="w" fact="0.115"/>
      <dgm:constr type="h" for="ch" forName="center2" refType="w" fact="0.1"/>
      <dgm:constr type="ctrX" for="ch" forName="center2" refType="w" fact="0.5"/>
      <dgm:constr type="ctrY" for="ch" forName="center2" refType="h" fact="0.525"/>
    </dgm:constrLst>
    <dgm:ruleLst/>
    <dgm:choose name="Name0">
      <dgm:if name="Name1" axis="ch" ptType="node" func="cnt" op="gte" val="1">
        <dgm:layoutNode name="children">
          <dgm:alg type="composite">
            <dgm:param type="ar" val="1.3"/>
          </dgm:alg>
          <dgm:shape xmlns:r="http://schemas.openxmlformats.org/officeDocument/2006/relationships" r:blip="">
            <dgm:adjLst/>
          </dgm:shape>
          <dgm:presOf/>
          <dgm:choose name="Name2">
            <dgm:if name="Name3" func="var" arg="dir" op="equ" val="norm">
              <dgm:constrLst>
                <dgm:constr type="primFontSz" for="des" ptType="node" op="equ" val="65"/>
                <dgm:constr type="w" for="ch" forName="child1group" refType="w" fact="0.38"/>
                <dgm:constr type="h" for="ch" forName="child1group" refType="h" fact="0.32"/>
                <dgm:constr type="t" for="ch" forName="child1group"/>
                <dgm:constr type="l" for="ch" forName="child1group"/>
                <dgm:constr type="w" for="ch" forName="child2group" refType="w" fact="0.38"/>
                <dgm:constr type="h" for="ch" forName="child2group" refType="h" fact="0.32"/>
                <dgm:constr type="t" for="ch" forName="child2group"/>
                <dgm:constr type="r" for="ch" forName="child2group" refType="w"/>
                <dgm:constr type="w" for="ch" forName="child3group" refType="w" fact="0.38"/>
                <dgm:constr type="h" for="ch" forName="child3group" refType="h" fact="0.32"/>
                <dgm:constr type="b" for="ch" forName="child3group" refType="h"/>
                <dgm:constr type="r" for="ch" forName="child3group" refType="w"/>
                <dgm:constr type="w" for="ch" forName="child4group" refType="w" fact="0.38"/>
                <dgm:constr type="h" for="ch" forName="child4group" refType="h" fact="0.32"/>
                <dgm:constr type="b" for="ch" forName="child4group" refType="h"/>
                <dgm:constr type="l" for="ch" forName="child4group"/>
              </dgm:constrLst>
            </dgm:if>
            <dgm:else name="Name4">
              <dgm:constrLst>
                <dgm:constr type="primFontSz" for="des" ptType="node" op="equ" val="65"/>
                <dgm:constr type="w" for="ch" forName="child1group" refType="w" fact="0.38"/>
                <dgm:constr type="h" for="ch" forName="child1group" refType="h" fact="0.32"/>
                <dgm:constr type="t" for="ch" forName="child1group"/>
                <dgm:constr type="r" for="ch" forName="child1group" refType="w"/>
                <dgm:constr type="w" for="ch" forName="child2group" refType="w" fact="0.38"/>
                <dgm:constr type="h" for="ch" forName="child2group" refType="h" fact="0.32"/>
                <dgm:constr type="t" for="ch" forName="child2group"/>
                <dgm:constr type="l" for="ch" forName="child2group"/>
                <dgm:constr type="w" for="ch" forName="child3group" refType="w" fact="0.38"/>
                <dgm:constr type="h" for="ch" forName="child3group" refType="h" fact="0.32"/>
                <dgm:constr type="b" for="ch" forName="child3group" refType="h"/>
                <dgm:constr type="l" for="ch" forName="child3group"/>
                <dgm:constr type="w" for="ch" forName="child4group" refType="w" fact="0.38"/>
                <dgm:constr type="h" for="ch" forName="child4group" refType="h" fact="0.32"/>
                <dgm:constr type="b" for="ch" forName="child4group" refType="h"/>
                <dgm:constr type="r" for="ch" forName="child4group" refType="w"/>
              </dgm:constrLst>
            </dgm:else>
          </dgm:choose>
          <dgm:ruleLst/>
          <dgm:choose name="Name5">
            <dgm:if name="Name6" axis="ch ch" ptType="node node" st="1 1" cnt="1 0" func="cnt" op="gte" val="1">
              <dgm:layoutNode name="child1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presOf/>
                <dgm:choose name="Name7">
                  <dgm:if name="Name8" func="var" arg="dir" op="equ" val="norm">
                    <dgm:constrLst>
                      <dgm:constr type="w" for="ch" forName="child1" refType="w"/>
                      <dgm:constr type="h" for="ch" forName="child1" refType="h"/>
                      <dgm:constr type="t" for="ch" forName="child1"/>
                      <dgm:constr type="l" for="ch" forName="child1"/>
                      <dgm:constr type="w" for="ch" forName="child1Text" refType="w" fact="0.7"/>
                      <dgm:constr type="h" for="ch" forName="child1Text" refType="h" fact="0.75"/>
                      <dgm:constr type="t" for="ch" forName="child1Text"/>
                      <dgm:constr type="l" for="ch" forName="child1Text"/>
                    </dgm:constrLst>
                  </dgm:if>
                  <dgm:else name="Name9">
                    <dgm:constrLst>
                      <dgm:constr type="w" for="ch" forName="child1" refType="w"/>
                      <dgm:constr type="h" for="ch" forName="child1" refType="h"/>
                      <dgm:constr type="t" for="ch" forName="child1"/>
                      <dgm:constr type="r" for="ch" forName="child1" refType="w"/>
                      <dgm:constr type="w" for="ch" forName="child1Text" refType="w" fact="0.7"/>
                      <dgm:constr type="h" for="ch" forName="child1Text" refType="h" fact="0.75"/>
                      <dgm:constr type="t" for="ch" forName="child1Text"/>
                      <dgm:constr type="r" for="ch" forName="child1Text" refType="w"/>
                    </dgm:constrLst>
                  </dgm:else>
                </dgm:choose>
                <dgm:ruleLst/>
                <dgm:layoutNode name="child1" styleLbl="bgAcc1">
                  <dgm:alg type="sp"/>
                  <dgm:shape xmlns:r="http://schemas.openxmlformats.org/officeDocument/2006/relationships" type="roundRect" r:blip="" zOrderOff="-2">
                    <dgm:adjLst>
                      <dgm:adj idx="1" val="0.1"/>
                    </dgm:adjLst>
                  </dgm:shape>
                  <dgm:presOf axis="ch des" ptType="node node" st="1 1" cnt="1 0"/>
                  <dgm:constrLst/>
                  <dgm:ruleLst/>
                </dgm:layoutNode>
                <dgm:layoutNode name="child1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2" hideGeom="1">
                    <dgm:adjLst>
                      <dgm:adj idx="1" val="0.1"/>
                    </dgm:adjLst>
                  </dgm:shape>
                  <dgm:presOf axis="ch des" ptType="node node" st="1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10"/>
          </dgm:choose>
          <dgm:choose name="Name11">
            <dgm:if name="Name12" axis="ch ch" ptType="node node" st="2 1" cnt="1 0" func="cnt" op="gte" val="1">
              <dgm:layoutNode name="child2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choose name="Name13">
                  <dgm:if name="Name14" func="var" arg="dir" op="equ" val="norm">
                    <dgm:constrLst>
                      <dgm:constr type="w" for="ch" forName="child2" refType="w"/>
                      <dgm:constr type="h" for="ch" forName="child2" refType="h"/>
                      <dgm:constr type="t" for="ch" forName="child2"/>
                      <dgm:constr type="r" for="ch" forName="child2" refType="w"/>
                      <dgm:constr type="w" for="ch" forName="child2Text" refType="w" fact="0.7"/>
                      <dgm:constr type="h" for="ch" forName="child2Text" refType="h" fact="0.75"/>
                      <dgm:constr type="t" for="ch" forName="child2Text"/>
                      <dgm:constr type="r" for="ch" forName="child2Text" refType="w"/>
                    </dgm:constrLst>
                  </dgm:if>
                  <dgm:else name="Name15">
                    <dgm:constrLst>
                      <dgm:constr type="w" for="ch" forName="child2" refType="w"/>
                      <dgm:constr type="h" for="ch" forName="child2" refType="h"/>
                      <dgm:constr type="t" for="ch" forName="child2"/>
                      <dgm:constr type="l" for="ch" forName="child2"/>
                      <dgm:constr type="w" for="ch" forName="child2Text" refType="w" fact="0.7"/>
                      <dgm:constr type="h" for="ch" forName="child2Text" refType="h" fact="0.75"/>
                      <dgm:constr type="t" for="ch" forName="child2Text"/>
                      <dgm:constr type="l" for="ch" forName="child2Text"/>
                    </dgm:constrLst>
                  </dgm:else>
                </dgm:choose>
                <dgm:ruleLst/>
                <dgm:layoutNode name="child2" styleLbl="bgAcc1">
                  <dgm:alg type="sp"/>
                  <dgm:shape xmlns:r="http://schemas.openxmlformats.org/officeDocument/2006/relationships" type="roundRect" r:blip="" zOrderOff="-2">
                    <dgm:adjLst>
                      <dgm:adj idx="1" val="0.1"/>
                    </dgm:adjLst>
                  </dgm:shape>
                  <dgm:presOf axis="ch des" ptType="node node" st="2 1" cnt="1 0"/>
                  <dgm:constrLst/>
                  <dgm:ruleLst/>
                </dgm:layoutNode>
                <dgm:layoutNode name="child2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2" hideGeom="1">
                    <dgm:adjLst>
                      <dgm:adj idx="1" val="0.1"/>
                    </dgm:adjLst>
                  </dgm:shape>
                  <dgm:presOf axis="ch des" ptType="node node" st="2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16"/>
          </dgm:choose>
          <dgm:choose name="Name17">
            <dgm:if name="Name18" axis="ch ch" ptType="node node" st="3 1" cnt="1 0" func="cnt" op="gte" val="1">
              <dgm:layoutNode name="child3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presOf/>
                <dgm:choose name="Name19">
                  <dgm:if name="Name20" func="var" arg="dir" op="equ" val="norm">
                    <dgm:constrLst>
                      <dgm:constr type="w" for="ch" forName="child3" refType="w"/>
                      <dgm:constr type="h" for="ch" forName="child3" refType="h"/>
                      <dgm:constr type="b" for="ch" forName="child3" refType="h"/>
                      <dgm:constr type="r" for="ch" forName="child3" refType="w"/>
                      <dgm:constr type="w" for="ch" forName="child3Text" refType="w" fact="0.7"/>
                      <dgm:constr type="h" for="ch" forName="child3Text" refType="h" fact="0.75"/>
                      <dgm:constr type="b" for="ch" forName="child3Text" refType="h"/>
                      <dgm:constr type="r" for="ch" forName="child3Text" refType="w"/>
                    </dgm:constrLst>
                  </dgm:if>
                  <dgm:else name="Name21">
                    <dgm:constrLst>
                      <dgm:constr type="w" for="ch" forName="child3" refType="w"/>
                      <dgm:constr type="h" for="ch" forName="child3" refType="h"/>
                      <dgm:constr type="b" for="ch" forName="child3" refType="h"/>
                      <dgm:constr type="l" for="ch" forName="child3"/>
                      <dgm:constr type="w" for="ch" forName="child3Text" refType="w" fact="0.7"/>
                      <dgm:constr type="h" for="ch" forName="child3Text" refType="h" fact="0.75"/>
                      <dgm:constr type="b" for="ch" forName="child3Text" refType="h"/>
                      <dgm:constr type="l" for="ch" forName="child3Text"/>
                    </dgm:constrLst>
                  </dgm:else>
                </dgm:choose>
                <dgm:ruleLst/>
                <dgm:layoutNode name="child3" styleLbl="bgAcc1">
                  <dgm:alg type="sp"/>
                  <dgm:shape xmlns:r="http://schemas.openxmlformats.org/officeDocument/2006/relationships" type="roundRect" r:blip="" zOrderOff="-4">
                    <dgm:adjLst>
                      <dgm:adj idx="1" val="0.1"/>
                    </dgm:adjLst>
                  </dgm:shape>
                  <dgm:presOf axis="ch des" ptType="node node" st="3 1" cnt="1 0"/>
                  <dgm:constrLst/>
                  <dgm:ruleLst/>
                </dgm:layoutNode>
                <dgm:layoutNode name="child3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4" hideGeom="1">
                    <dgm:adjLst>
                      <dgm:adj idx="1" val="0.1"/>
                    </dgm:adjLst>
                  </dgm:shape>
                  <dgm:presOf axis="ch des" ptType="node node" st="3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22"/>
          </dgm:choose>
          <dgm:choose name="Name23">
            <dgm:if name="Name24" axis="ch ch" ptType="node node" st="4 1" cnt="1 0" func="cnt" op="gte" val="1">
              <dgm:layoutNode name="child4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presOf/>
                <dgm:choose name="Name25">
                  <dgm:if name="Name26" func="var" arg="dir" op="equ" val="norm">
                    <dgm:constrLst>
                      <dgm:constr type="w" for="ch" forName="child4" refType="w"/>
                      <dgm:constr type="h" for="ch" forName="child4" refType="h"/>
                      <dgm:constr type="b" for="ch" forName="child4" refType="h"/>
                      <dgm:constr type="l" for="ch" forName="child4"/>
                      <dgm:constr type="w" for="ch" forName="child4Text" refType="w" fact="0.7"/>
                      <dgm:constr type="h" for="ch" forName="child4Text" refType="h" fact="0.75"/>
                      <dgm:constr type="b" for="ch" forName="child4Text" refType="h"/>
                      <dgm:constr type="l" for="ch" forName="child4Text"/>
                    </dgm:constrLst>
                  </dgm:if>
                  <dgm:else name="Name27">
                    <dgm:constrLst>
                      <dgm:constr type="w" for="ch" forName="child4" refType="w"/>
                      <dgm:constr type="h" for="ch" forName="child4" refType="h"/>
                      <dgm:constr type="b" for="ch" forName="child4" refType="h"/>
                      <dgm:constr type="r" for="ch" forName="child4" refType="w"/>
                      <dgm:constr type="w" for="ch" forName="child4Text" refType="w" fact="0.7"/>
                      <dgm:constr type="h" for="ch" forName="child4Text" refType="h" fact="0.75"/>
                      <dgm:constr type="b" for="ch" forName="child4Text" refType="h"/>
                      <dgm:constr type="r" for="ch" forName="child4Text" refType="w"/>
                    </dgm:constrLst>
                  </dgm:else>
                </dgm:choose>
                <dgm:ruleLst/>
                <dgm:layoutNode name="child4" styleLbl="bgAcc1">
                  <dgm:alg type="sp"/>
                  <dgm:shape xmlns:r="http://schemas.openxmlformats.org/officeDocument/2006/relationships" type="roundRect" r:blip="" zOrderOff="-4">
                    <dgm:adjLst>
                      <dgm:adj idx="1" val="0.1"/>
                    </dgm:adjLst>
                  </dgm:shape>
                  <dgm:presOf axis="ch des" ptType="node node" st="4 1" cnt="1 0"/>
                  <dgm:constrLst/>
                  <dgm:ruleLst/>
                </dgm:layoutNode>
                <dgm:layoutNode name="child4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4" hideGeom="1">
                    <dgm:adjLst>
                      <dgm:adj idx="1" val="0.1"/>
                    </dgm:adjLst>
                  </dgm:shape>
                  <dgm:presOf axis="ch des" ptType="node node" st="4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28"/>
          </dgm:choose>
          <dgm:layoutNode name="childPlaceholder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layoutNode>
        <dgm:layoutNode name="circle">
          <dgm:alg type="composite">
            <dgm:param type="ar" val="1"/>
          </dgm:alg>
          <dgm:shape xmlns:r="http://schemas.openxmlformats.org/officeDocument/2006/relationships" r:blip="">
            <dgm:adjLst/>
          </dgm:shape>
          <dgm:presOf/>
          <dgm:choose name="Name29">
            <dgm:if name="Name30" func="var" arg="dir" op="equ" val="norm">
              <dgm:constrLst>
                <dgm:constr type="primFontSz" for="ch" ptType="node" op="equ" val="65"/>
                <dgm:constr type="w" for="ch" forName="quadrant1" refType="w" fact="0.433"/>
                <dgm:constr type="h" for="ch" forName="quadrant1" refType="h" fact="0.433"/>
                <dgm:constr type="b" for="ch" forName="quadrant1" refType="h" fact="0.5"/>
                <dgm:constr type="bOff" for="ch" forName="quadrant1" refType="h" fact="-0.01"/>
                <dgm:constr type="r" for="ch" forName="quadrant1" refType="w" fact="0.5"/>
                <dgm:constr type="rOff" for="ch" forName="quadrant1" refType="w" fact="-0.01"/>
                <dgm:constr type="w" for="ch" forName="quadrant2" refType="w" fact="0.433"/>
                <dgm:constr type="h" for="ch" forName="quadrant2" refType="h" fact="0.433"/>
                <dgm:constr type="b" for="ch" forName="quadrant2" refType="h" fact="0.5"/>
                <dgm:constr type="bOff" for="ch" forName="quadrant2" refType="h" fact="-0.01"/>
                <dgm:constr type="l" for="ch" forName="quadrant2" refType="w" fact="0.5"/>
                <dgm:constr type="lOff" for="ch" forName="quadrant2" refType="w" fact="0.01"/>
                <dgm:constr type="w" for="ch" forName="quadrant3" refType="w" fact="0.433"/>
                <dgm:constr type="h" for="ch" forName="quadrant3" refType="h" fact="0.433"/>
                <dgm:constr type="t" for="ch" forName="quadrant3" refType="h" fact="0.5"/>
                <dgm:constr type="tOff" for="ch" forName="quadrant3" refType="h" fact="0.01"/>
                <dgm:constr type="l" for="ch" forName="quadrant3" refType="w" fact="0.5"/>
                <dgm:constr type="lOff" for="ch" forName="quadrant3" refType="w" fact="0.01"/>
                <dgm:constr type="w" for="ch" forName="quadrant4" refType="w" fact="0.433"/>
                <dgm:constr type="h" for="ch" forName="quadrant4" refType="h" fact="0.433"/>
                <dgm:constr type="t" for="ch" forName="quadrant4" refType="h" fact="0.5"/>
                <dgm:constr type="tOff" for="ch" forName="quadrant4" refType="h" fact="0.01"/>
                <dgm:constr type="r" for="ch" forName="quadrant4" refType="w" fact="0.5"/>
                <dgm:constr type="rOff" for="ch" forName="quadrant4" refType="w" fact="-0.01"/>
              </dgm:constrLst>
            </dgm:if>
            <dgm:else name="Name31">
              <dgm:constrLst>
                <dgm:constr type="primFontSz" for="ch" ptType="node" op="equ" val="65"/>
                <dgm:constr type="w" for="ch" forName="quadrant1" refType="w" fact="0.433"/>
                <dgm:constr type="h" for="ch" forName="quadrant1" refType="h" fact="0.433"/>
                <dgm:constr type="b" for="ch" forName="quadrant1" refType="h" fact="0.5"/>
                <dgm:constr type="bOff" for="ch" forName="quadrant1" refType="h" fact="-0.01"/>
                <dgm:constr type="l" for="ch" forName="quadrant1" refType="w" fact="0.5"/>
                <dgm:constr type="lOff" for="ch" forName="quadrant1" refType="w" fact="0.01"/>
                <dgm:constr type="w" for="ch" forName="quadrant2" refType="w" fact="0.433"/>
                <dgm:constr type="h" for="ch" forName="quadrant2" refType="h" fact="0.433"/>
                <dgm:constr type="b" for="ch" forName="quadrant2" refType="h" fact="0.5"/>
                <dgm:constr type="bOff" for="ch" forName="quadrant2" refType="h" fact="-0.01"/>
                <dgm:constr type="r" for="ch" forName="quadrant2" refType="w" fact="0.5"/>
                <dgm:constr type="rOff" for="ch" forName="quadrant2" refType="w" fact="-0.01"/>
                <dgm:constr type="w" for="ch" forName="quadrant3" refType="w" fact="0.433"/>
                <dgm:constr type="h" for="ch" forName="quadrant3" refType="h" fact="0.433"/>
                <dgm:constr type="t" for="ch" forName="quadrant3" refType="h" fact="0.5"/>
                <dgm:constr type="tOff" for="ch" forName="quadrant3" refType="h" fact="0.01"/>
                <dgm:constr type="r" for="ch" forName="quadrant3" refType="w" fact="0.5"/>
                <dgm:constr type="rOff" for="ch" forName="quadrant3" refType="w" fact="-0.01"/>
                <dgm:constr type="w" for="ch" forName="quadrant4" refType="w" fact="0.433"/>
                <dgm:constr type="h" for="ch" forName="quadrant4" refType="h" fact="0.433"/>
                <dgm:constr type="t" for="ch" forName="quadrant4" refType="h" fact="0.5"/>
                <dgm:constr type="tOff" for="ch" forName="quadrant4" refType="h" fact="0.01"/>
                <dgm:constr type="l" for="ch" forName="quadrant4" refType="w" fact="0.5"/>
                <dgm:constr type="lOff" for="ch" forName="quadrant4" refType="w" fact="0.01"/>
              </dgm:constrLst>
            </dgm:else>
          </dgm:choose>
          <dgm:ruleLst/>
          <dgm:layoutNode name="quadrant1" styleLbl="node1">
            <dgm:varLst>
              <dgm:chMax val="1"/>
              <dgm:bulletEnabled val="1"/>
            </dgm:varLst>
            <dgm:alg type="tx"/>
            <dgm:choose name="Name32">
              <dgm:if name="Name33" func="var" arg="dir" op="equ" val="norm">
                <dgm:shape xmlns:r="http://schemas.openxmlformats.org/officeDocument/2006/relationships" type="pieWedge" r:blip="">
                  <dgm:adjLst/>
                </dgm:shape>
              </dgm:if>
              <dgm:else name="Name34">
                <dgm:shape xmlns:r="http://schemas.openxmlformats.org/officeDocument/2006/relationships" rot="90" type="pieWedge" r:blip="">
                  <dgm:adjLst/>
                </dgm:shape>
              </dgm:else>
            </dgm:choose>
            <dgm:presOf axis="ch" ptType="node" cnt="1"/>
            <dgm:constrLst/>
            <dgm:ruleLst>
              <dgm:rule type="primFontSz" val="5" fact="NaN" max="NaN"/>
            </dgm:ruleLst>
          </dgm:layoutNode>
          <dgm:layoutNode name="quadrant2" styleLbl="node1">
            <dgm:varLst>
              <dgm:chMax val="1"/>
              <dgm:bulletEnabled val="1"/>
            </dgm:varLst>
            <dgm:alg type="tx"/>
            <dgm:choose name="Name35">
              <dgm:if name="Name36" func="var" arg="dir" op="equ" val="norm">
                <dgm:shape xmlns:r="http://schemas.openxmlformats.org/officeDocument/2006/relationships" rot="90" type="pieWedge" r:blip="">
                  <dgm:adjLst/>
                </dgm:shape>
              </dgm:if>
              <dgm:else name="Name37">
                <dgm:shape xmlns:r="http://schemas.openxmlformats.org/officeDocument/2006/relationships" type="pieWedge" r:blip="">
                  <dgm:adjLst/>
                </dgm:shape>
              </dgm:else>
            </dgm:choose>
            <dgm:presOf axis="ch" ptType="node" st="2" cnt="1"/>
            <dgm:constrLst/>
            <dgm:ruleLst>
              <dgm:rule type="primFontSz" val="5" fact="NaN" max="NaN"/>
            </dgm:ruleLst>
          </dgm:layoutNode>
          <dgm:layoutNode name="quadrant3" styleLbl="node1">
            <dgm:varLst>
              <dgm:chMax val="1"/>
              <dgm:bulletEnabled val="1"/>
            </dgm:varLst>
            <dgm:alg type="tx"/>
            <dgm:choose name="Name38">
              <dgm:if name="Name39" func="var" arg="dir" op="equ" val="norm">
                <dgm:shape xmlns:r="http://schemas.openxmlformats.org/officeDocument/2006/relationships" rot="180" type="pieWedge" r:blip="">
                  <dgm:adjLst/>
                </dgm:shape>
              </dgm:if>
              <dgm:else name="Name40">
                <dgm:shape xmlns:r="http://schemas.openxmlformats.org/officeDocument/2006/relationships" rot="270" type="pieWedge" r:blip="">
                  <dgm:adjLst/>
                </dgm:shape>
              </dgm:else>
            </dgm:choose>
            <dgm:presOf axis="ch" ptType="node" st="3" cnt="1"/>
            <dgm:constrLst/>
            <dgm:ruleLst>
              <dgm:rule type="primFontSz" val="5" fact="NaN" max="NaN"/>
            </dgm:ruleLst>
          </dgm:layoutNode>
          <dgm:layoutNode name="quadrant4" styleLbl="node1">
            <dgm:varLst>
              <dgm:chMax val="1"/>
              <dgm:bulletEnabled val="1"/>
            </dgm:varLst>
            <dgm:alg type="tx"/>
            <dgm:choose name="Name41">
              <dgm:if name="Name42" func="var" arg="dir" op="equ" val="norm">
                <dgm:shape xmlns:r="http://schemas.openxmlformats.org/officeDocument/2006/relationships" rot="270" type="pieWedge" r:blip="">
                  <dgm:adjLst/>
                </dgm:shape>
              </dgm:if>
              <dgm:else name="Name43">
                <dgm:shape xmlns:r="http://schemas.openxmlformats.org/officeDocument/2006/relationships" rot="180" type="pieWedge" r:blip="">
                  <dgm:adjLst/>
                </dgm:shape>
              </dgm:else>
            </dgm:choose>
            <dgm:presOf axis="ch" ptType="node" st="4" cnt="1"/>
            <dgm:constrLst/>
            <dgm:ruleLst>
              <dgm:rule type="primFontSz" val="5" fact="NaN" max="NaN"/>
            </dgm:ruleLst>
          </dgm:layoutNode>
          <dgm:layoutNode name="quadrantPlaceholder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layoutNode>
        <dgm:layoutNode name="center1" styleLbl="fgShp">
          <dgm:alg type="sp"/>
          <dgm:choose name="Name44">
            <dgm:if name="Name45" func="var" arg="dir" op="equ" val="norm">
              <dgm:shape xmlns:r="http://schemas.openxmlformats.org/officeDocument/2006/relationships" type="circularArrow" r:blip="" zOrderOff="16">
                <dgm:adjLst/>
              </dgm:shape>
            </dgm:if>
            <dgm:else name="Name46">
              <dgm:shape xmlns:r="http://schemas.openxmlformats.org/officeDocument/2006/relationships" rot="180" type="leftCircularArrow" r:blip="" zOrderOff="16">
                <dgm:adjLst/>
              </dgm:shape>
            </dgm:else>
          </dgm:choose>
          <dgm:presOf/>
          <dgm:constrLst/>
          <dgm:ruleLst/>
        </dgm:layoutNode>
        <dgm:layoutNode name="center2" styleLbl="fgShp">
          <dgm:alg type="sp"/>
          <dgm:choose name="Name47">
            <dgm:if name="Name48" func="var" arg="dir" op="equ" val="norm">
              <dgm:shape xmlns:r="http://schemas.openxmlformats.org/officeDocument/2006/relationships" rot="180" type="circularArrow" r:blip="" zOrderOff="16">
                <dgm:adjLst/>
              </dgm:shape>
            </dgm:if>
            <dgm:else name="Name49">
              <dgm:shape xmlns:r="http://schemas.openxmlformats.org/officeDocument/2006/relationships" type="leftCircularArrow" r:blip="" zOrderOff="16">
                <dgm:adjLst/>
              </dgm:shape>
            </dgm:else>
          </dgm:choose>
          <dgm:presOf/>
          <dgm:constrLst/>
          <dgm:ruleLst/>
        </dgm:layoutNode>
      </dgm:if>
      <dgm:else name="Name50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4">
  <dgm:title val=""/>
  <dgm:desc val=""/>
  <dgm:catLst>
    <dgm:cat type="3D" pri="11400"/>
  </dgm:catLst>
  <dgm:scene3d>
    <a:camera prst="orthographicFront"/>
    <a:lightRig rig="threePt" dir="t"/>
  </dgm:scene3d>
  <dgm:styleLbl name="node0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chilly" dir="t"/>
    </dgm:scene3d>
    <dgm:sp3d z="12700" extrusionH="12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ImgPlace1">
    <dgm:scene3d>
      <a:camera prst="orthographicFront"/>
      <a:lightRig rig="chilly" dir="t"/>
    </dgm:scene3d>
    <dgm:sp3d z="-257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chilly" dir="t"/>
    </dgm:scene3d>
    <dgm:sp3d z="-700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chilly" dir="t"/>
    </dgm:scene3d>
    <dgm:sp3d z="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chilly" dir="t"/>
    </dgm:scene3d>
    <dgm:sp3d z="-25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chilly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chilly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chilly" dir="t"/>
    </dgm:scene3d>
    <dgm:sp3d z="1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/>
      <a:lightRig rig="chilly" dir="t"/>
    </dgm:scene3d>
    <dgm:sp3d z="1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chilly" dir="t"/>
    </dgm:scene3d>
    <dgm:sp3d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chilly" dir="t"/>
    </dgm:scene3d>
    <dgm:sp3d prstMaterial="dkEdge">
      <a:bevelT w="127000" h="25400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chilly" dir="t"/>
    </dgm:scene3d>
    <dgm:sp3d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chilly" dir="t"/>
    </dgm:scene3d>
    <dgm:sp3d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chilly" dir="t"/>
    </dgm:scene3d>
    <dgm:sp3d z="-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chilly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chilly" dir="t"/>
    </dgm:scene3d>
    <dgm:sp3d z="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4">
  <dgm:title val=""/>
  <dgm:desc val=""/>
  <dgm:catLst>
    <dgm:cat type="3D" pri="11400"/>
  </dgm:catLst>
  <dgm:scene3d>
    <a:camera prst="orthographicFront"/>
    <a:lightRig rig="threePt" dir="t"/>
  </dgm:scene3d>
  <dgm:styleLbl name="node0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chilly" dir="t"/>
    </dgm:scene3d>
    <dgm:sp3d z="12700" extrusionH="12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ImgPlace1">
    <dgm:scene3d>
      <a:camera prst="orthographicFront"/>
      <a:lightRig rig="chilly" dir="t"/>
    </dgm:scene3d>
    <dgm:sp3d z="-257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chilly" dir="t"/>
    </dgm:scene3d>
    <dgm:sp3d z="-700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chilly" dir="t"/>
    </dgm:scene3d>
    <dgm:sp3d z="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chilly" dir="t"/>
    </dgm:scene3d>
    <dgm:sp3d z="-25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chilly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chilly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chilly" dir="t"/>
    </dgm:scene3d>
    <dgm:sp3d z="1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/>
      <a:lightRig rig="chilly" dir="t"/>
    </dgm:scene3d>
    <dgm:sp3d z="1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chilly" dir="t"/>
    </dgm:scene3d>
    <dgm:sp3d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chilly" dir="t"/>
    </dgm:scene3d>
    <dgm:sp3d prstMaterial="dkEdge">
      <a:bevelT w="127000" h="25400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chilly" dir="t"/>
    </dgm:scene3d>
    <dgm:sp3d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chilly" dir="t"/>
    </dgm:scene3d>
    <dgm:sp3d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chilly" dir="t"/>
    </dgm:scene3d>
    <dgm:sp3d z="-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chilly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chilly" dir="t"/>
    </dgm:scene3d>
    <dgm:sp3d z="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3d4">
  <dgm:title val=""/>
  <dgm:desc val=""/>
  <dgm:catLst>
    <dgm:cat type="3D" pri="11400"/>
  </dgm:catLst>
  <dgm:scene3d>
    <a:camera prst="orthographicFront"/>
    <a:lightRig rig="threePt" dir="t"/>
  </dgm:scene3d>
  <dgm:styleLbl name="node0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chilly" dir="t"/>
    </dgm:scene3d>
    <dgm:sp3d z="12700" extrusionH="12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ImgPlace1">
    <dgm:scene3d>
      <a:camera prst="orthographicFront"/>
      <a:lightRig rig="chilly" dir="t"/>
    </dgm:scene3d>
    <dgm:sp3d z="-257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chilly" dir="t"/>
    </dgm:scene3d>
    <dgm:sp3d z="-700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chilly" dir="t"/>
    </dgm:scene3d>
    <dgm:sp3d z="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chilly" dir="t"/>
    </dgm:scene3d>
    <dgm:sp3d z="-25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chilly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chilly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chilly" dir="t"/>
    </dgm:scene3d>
    <dgm:sp3d z="1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/>
      <a:lightRig rig="chilly" dir="t"/>
    </dgm:scene3d>
    <dgm:sp3d z="1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chilly" dir="t"/>
    </dgm:scene3d>
    <dgm:sp3d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chilly" dir="t"/>
    </dgm:scene3d>
    <dgm:sp3d prstMaterial="dkEdge">
      <a:bevelT w="127000" h="25400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chilly" dir="t"/>
    </dgm:scene3d>
    <dgm:sp3d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chilly" dir="t"/>
    </dgm:scene3d>
    <dgm:sp3d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chilly" dir="t"/>
    </dgm:scene3d>
    <dgm:sp3d z="-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chilly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chilly" dir="t"/>
    </dgm:scene3d>
    <dgm:sp3d z="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5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6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7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08C8778-8A6B-4B3B-914B-4BFFF2673A90}">
  <we:reference id="wa200005826" version="1.9.0.0" store="fr-FR" storeType="OMEX"/>
  <we:alternateReferences>
    <we:reference id="wa200005826" version="1.9.0.0" store="wa200005826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 HappY</dc:creator>
  <cp:keywords/>
  <dc:description/>
  <cp:lastModifiedBy>Way HappY</cp:lastModifiedBy>
  <cp:revision>2</cp:revision>
  <dcterms:created xsi:type="dcterms:W3CDTF">2026-06-02T13:49:00Z</dcterms:created>
  <dcterms:modified xsi:type="dcterms:W3CDTF">2026-06-02T13:49:00Z</dcterms:modified>
</cp:coreProperties>
</file>