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44F2" w14:textId="56FDF4E3" w:rsidR="00505D7E" w:rsidRPr="008F51E3" w:rsidRDefault="0096651D" w:rsidP="008F51E3">
      <w:pPr>
        <w:spacing w:after="0"/>
      </w:pPr>
      <w:r w:rsidRPr="008F51E3">
        <w:t>Les styles dans Word</w:t>
      </w:r>
    </w:p>
    <w:p w14:paraId="3E534BCC" w14:textId="1812E39F" w:rsidR="008355E4" w:rsidRPr="000931BA" w:rsidRDefault="008355E4" w:rsidP="008F51E3">
      <w:pPr>
        <w:spacing w:after="0"/>
      </w:pPr>
      <w:r w:rsidRPr="000931BA">
        <w:t>Chapitre</w:t>
      </w:r>
    </w:p>
    <w:p w14:paraId="511C6702" w14:textId="1541BC7D" w:rsidR="00FB10E9" w:rsidRPr="001553DD" w:rsidRDefault="008355E4" w:rsidP="008F51E3">
      <w:pPr>
        <w:spacing w:after="0"/>
      </w:pPr>
      <w:r w:rsidRPr="001553DD">
        <w:t>Titre</w:t>
      </w:r>
    </w:p>
    <w:p w14:paraId="0EA5CEF2" w14:textId="03CD7067" w:rsidR="00FB10E9" w:rsidRDefault="008355E4" w:rsidP="008F51E3">
      <w:pPr>
        <w:spacing w:after="0"/>
      </w:pPr>
      <w:r>
        <w:t>Sous-titre</w:t>
      </w:r>
    </w:p>
    <w:p w14:paraId="24FED401" w14:textId="327B681E" w:rsidR="008355E4" w:rsidRDefault="008355E4" w:rsidP="008F51E3">
      <w:pPr>
        <w:spacing w:after="0"/>
      </w:pPr>
      <w:r w:rsidRPr="00C02E02">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r>
        <w:t>.</w:t>
      </w:r>
    </w:p>
    <w:p w14:paraId="5F17F165" w14:textId="55E2B293" w:rsidR="008355E4" w:rsidRDefault="008355E4" w:rsidP="008F51E3">
      <w:pPr>
        <w:spacing w:after="0"/>
      </w:pPr>
      <w:r>
        <w:t xml:space="preserve">Sous-titre </w:t>
      </w:r>
    </w:p>
    <w:p w14:paraId="34949106" w14:textId="34FB910D" w:rsidR="008355E4"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4402A70D" w14:textId="77777777" w:rsidR="00FB10E9" w:rsidRDefault="008355E4" w:rsidP="008F51E3">
      <w:pPr>
        <w:spacing w:after="0"/>
      </w:pPr>
      <w:r>
        <w:t>Titre</w:t>
      </w:r>
    </w:p>
    <w:p w14:paraId="1FF74DB9" w14:textId="5B6B609B" w:rsidR="008355E4" w:rsidRDefault="008355E4" w:rsidP="008F51E3">
      <w:pPr>
        <w:spacing w:after="0"/>
      </w:pPr>
      <w:r>
        <w:t>Sous-titre</w:t>
      </w:r>
    </w:p>
    <w:p w14:paraId="6D6D7F88" w14:textId="6A569027" w:rsidR="008355E4" w:rsidRDefault="008355E4" w:rsidP="008F51E3">
      <w:pPr>
        <w:spacing w:after="0"/>
      </w:pPr>
      <w:r>
        <w:t xml:space="preserve">Pellentesque et neque non lacus pharetra dictum. Maecenas commodo, mauris vitae condimentum mattis, tortor turpis </w:t>
      </w:r>
      <w:r w:rsidRPr="003C448F">
        <w:t>imperdiet</w:t>
      </w:r>
      <w:r>
        <w:t xml:space="preserve">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1CC26FA2" w14:textId="6BE06356" w:rsidR="008355E4" w:rsidRDefault="008355E4" w:rsidP="008F51E3">
      <w:pPr>
        <w:spacing w:after="0"/>
      </w:pPr>
      <w:r>
        <w:t>Sous-titre</w:t>
      </w:r>
    </w:p>
    <w:p w14:paraId="6A414AA1" w14:textId="5900826D" w:rsidR="008355E4" w:rsidRDefault="008355E4" w:rsidP="008F51E3">
      <w:pPr>
        <w:spacing w:after="0"/>
      </w:pPr>
      <w:r>
        <w:t xml:space="preserve">Pellentesque et neque non lacus pharetra dictum. Maecenas commodo, mauris vitae condimentum mattis, tortor turpis imperdiet justo, eu pretium lorem erat ac tortor. Maecenas congue tempus elit sed porta. Phasellus bibendum diam felis, id scelerisque risus condimentum vel. Sed quis massa </w:t>
      </w:r>
      <w:r>
        <w:lastRenderedPageBreak/>
        <w:t>tristique, maximus lorem at, pretium orci. Phasellus tristique dui nulla, eget eleifend odio imperdiet at. Pellentesque in porta urna, eget porttitor neque. Nulla a sodales ipsum.</w:t>
      </w:r>
    </w:p>
    <w:p w14:paraId="65D8E5D7" w14:textId="77777777" w:rsidR="008355E4" w:rsidRDefault="008355E4" w:rsidP="008F51E3">
      <w:pPr>
        <w:spacing w:after="0"/>
      </w:pPr>
      <w:r>
        <w:t>Sous-titre</w:t>
      </w:r>
    </w:p>
    <w:p w14:paraId="315F62D4" w14:textId="531D5755" w:rsidR="00505D7E"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235E16F1" w14:textId="77777777" w:rsidR="008355E4" w:rsidRDefault="008355E4" w:rsidP="008F51E3">
      <w:pPr>
        <w:spacing w:after="0"/>
      </w:pPr>
      <w:r>
        <w:t>Chapitre</w:t>
      </w:r>
    </w:p>
    <w:p w14:paraId="6BA2F2FD" w14:textId="77777777" w:rsidR="008355E4" w:rsidRDefault="008355E4" w:rsidP="008F51E3">
      <w:pPr>
        <w:spacing w:after="0"/>
      </w:pPr>
      <w:r>
        <w:t>Titre</w:t>
      </w:r>
    </w:p>
    <w:p w14:paraId="6550D323" w14:textId="77777777" w:rsidR="008355E4" w:rsidRDefault="008355E4" w:rsidP="008F51E3">
      <w:pPr>
        <w:spacing w:after="0"/>
      </w:pPr>
      <w:r>
        <w:t>Sous-titre</w:t>
      </w:r>
    </w:p>
    <w:p w14:paraId="68C0D009" w14:textId="2510F32F" w:rsidR="008355E4"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47F9DFCE" w14:textId="0CD319DC" w:rsidR="008355E4" w:rsidRDefault="008355E4" w:rsidP="008F51E3">
      <w:pPr>
        <w:spacing w:after="0"/>
      </w:pPr>
      <w:r>
        <w:t>Sous-titre</w:t>
      </w:r>
    </w:p>
    <w:p w14:paraId="3993AB75" w14:textId="77777777" w:rsidR="001553DD"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5736D5FB" w14:textId="04BBF431" w:rsidR="008355E4" w:rsidRDefault="008355E4" w:rsidP="008F51E3">
      <w:pPr>
        <w:spacing w:after="0"/>
      </w:pPr>
      <w:r>
        <w:t>Sous-titre</w:t>
      </w:r>
    </w:p>
    <w:p w14:paraId="6DBBE8CE" w14:textId="5C786758" w:rsidR="008355E4" w:rsidRDefault="008355E4" w:rsidP="008F51E3">
      <w:pPr>
        <w:spacing w:after="0"/>
      </w:pPr>
      <w:r>
        <w:t xml:space="preserve">Pellentesque et neque non lacus pharetra dictum. Maecenas commodo, mauris vitae condimentum mattis, tortor turpis imperdiet justo, eu pretium lorem erat ac tortor. Maecenas congue tempus elit sed porta. Phasellus </w:t>
      </w:r>
      <w:r>
        <w:lastRenderedPageBreak/>
        <w:t>bibendum diam felis, id scelerisque risus condimentum vel. Sed quis massa tristique, maximus lorem at, pretium orci. Phasellus tristique dui nulla, eget eleifend odio imperdiet at. Pellentesque in porta urna, eget porttitor neque. Nulla a sodales ipsum.</w:t>
      </w:r>
    </w:p>
    <w:p w14:paraId="5CDF12E2" w14:textId="77777777" w:rsidR="008355E4" w:rsidRDefault="008355E4" w:rsidP="008F51E3">
      <w:pPr>
        <w:spacing w:after="0"/>
      </w:pPr>
      <w:r>
        <w:t>Titre</w:t>
      </w:r>
    </w:p>
    <w:p w14:paraId="74E43F3E" w14:textId="77777777" w:rsidR="008355E4" w:rsidRDefault="008355E4" w:rsidP="008F51E3">
      <w:pPr>
        <w:spacing w:after="0"/>
      </w:pPr>
      <w:r>
        <w:t>Sous-titre</w:t>
      </w:r>
    </w:p>
    <w:p w14:paraId="735B10E0" w14:textId="77777777" w:rsidR="008355E4"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07A35C30" w14:textId="77777777" w:rsidR="008355E4" w:rsidRDefault="008355E4" w:rsidP="008F51E3">
      <w:pPr>
        <w:spacing w:after="0"/>
      </w:pPr>
      <w:r>
        <w:t xml:space="preserve">Sous-titre </w:t>
      </w:r>
    </w:p>
    <w:p w14:paraId="211445D3" w14:textId="77777777" w:rsidR="008355E4"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21C785D2" w14:textId="77777777" w:rsidR="008355E4" w:rsidRDefault="008355E4" w:rsidP="008F51E3">
      <w:pPr>
        <w:spacing w:after="0"/>
      </w:pPr>
      <w:r>
        <w:t>Titre</w:t>
      </w:r>
    </w:p>
    <w:p w14:paraId="7E659EC7" w14:textId="77777777" w:rsidR="008355E4" w:rsidRDefault="008355E4" w:rsidP="008F51E3">
      <w:pPr>
        <w:spacing w:after="0"/>
      </w:pPr>
      <w:r>
        <w:t>Sous-titre</w:t>
      </w:r>
    </w:p>
    <w:p w14:paraId="1B89422A" w14:textId="77777777" w:rsidR="008355E4" w:rsidRDefault="008355E4" w:rsidP="008F51E3">
      <w:pPr>
        <w:spacing w:after="0"/>
      </w:pPr>
      <w:r>
        <w:t>Pellentesque et neque non lacus pharetra dictum. Maecenas commodo, mauris vitae condimentum mattis, tortor turpis imperdiet justo, eu pretium 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p w14:paraId="134FB947" w14:textId="09E86600" w:rsidR="0096651D" w:rsidRDefault="0096651D" w:rsidP="008F51E3">
      <w:pPr>
        <w:spacing w:after="0"/>
      </w:pPr>
      <w:r>
        <w:t>Sous-titre</w:t>
      </w:r>
    </w:p>
    <w:p w14:paraId="15D6A9F1" w14:textId="17590893" w:rsidR="00FB2B90" w:rsidRDefault="008355E4" w:rsidP="008F51E3">
      <w:pPr>
        <w:spacing w:after="0"/>
      </w:pPr>
      <w:r>
        <w:t xml:space="preserve">Pellentesque et neque non lacus pharetra dictum. Maecenas commodo, mauris vitae condimentum mattis, tortor turpis imperdiet justo, eu pretium </w:t>
      </w:r>
      <w:r>
        <w:lastRenderedPageBreak/>
        <w:t>lorem erat ac tortor. Maecenas congue tempus elit sed porta. Phasellus bibendum diam felis, id scelerisque risus condimentum vel. Sed quis massa tristique, maximus lorem at, pretium orci. Phasellus tristique dui nulla, eget eleifend odio imperdiet at. Pellentesque in porta urna, eget porttitor neque. Nulla a sodales ipsum.</w:t>
      </w:r>
    </w:p>
    <w:sectPr w:rsidR="00FB2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Quicksa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E4"/>
    <w:rsid w:val="00015383"/>
    <w:rsid w:val="000931BA"/>
    <w:rsid w:val="000E09FD"/>
    <w:rsid w:val="00135BC7"/>
    <w:rsid w:val="001553DD"/>
    <w:rsid w:val="001A4319"/>
    <w:rsid w:val="001B5458"/>
    <w:rsid w:val="001E670F"/>
    <w:rsid w:val="00232446"/>
    <w:rsid w:val="0027564E"/>
    <w:rsid w:val="003C448F"/>
    <w:rsid w:val="003C7A95"/>
    <w:rsid w:val="00401B7A"/>
    <w:rsid w:val="00477F7D"/>
    <w:rsid w:val="00505D7E"/>
    <w:rsid w:val="005C691E"/>
    <w:rsid w:val="006B7F91"/>
    <w:rsid w:val="006E12E0"/>
    <w:rsid w:val="00711C5D"/>
    <w:rsid w:val="0071211B"/>
    <w:rsid w:val="007607DB"/>
    <w:rsid w:val="00775528"/>
    <w:rsid w:val="007D5B13"/>
    <w:rsid w:val="007E20C8"/>
    <w:rsid w:val="008355E4"/>
    <w:rsid w:val="008B10AC"/>
    <w:rsid w:val="008C41CF"/>
    <w:rsid w:val="008F51E3"/>
    <w:rsid w:val="00911ECA"/>
    <w:rsid w:val="0096651D"/>
    <w:rsid w:val="00B12196"/>
    <w:rsid w:val="00B26EC9"/>
    <w:rsid w:val="00B5102E"/>
    <w:rsid w:val="00BA6E00"/>
    <w:rsid w:val="00C02E02"/>
    <w:rsid w:val="00C6231A"/>
    <w:rsid w:val="00CB42B3"/>
    <w:rsid w:val="00D702AE"/>
    <w:rsid w:val="00DA040D"/>
    <w:rsid w:val="00E51B56"/>
    <w:rsid w:val="00E70C63"/>
    <w:rsid w:val="00F0753E"/>
    <w:rsid w:val="00F1744B"/>
    <w:rsid w:val="00F27662"/>
    <w:rsid w:val="00F36844"/>
    <w:rsid w:val="00F9611D"/>
    <w:rsid w:val="00FB10E9"/>
    <w:rsid w:val="00FB2B90"/>
    <w:rsid w:val="00FD7D39"/>
    <w:rsid w:val="00FF7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4043"/>
  <w15:chartTrackingRefBased/>
  <w15:docId w15:val="{C66B1A74-06DF-4011-9F42-82C31F7A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71211B"/>
  </w:style>
  <w:style w:type="paragraph" w:styleId="Titre1">
    <w:name w:val="heading 1"/>
    <w:basedOn w:val="Normal"/>
    <w:next w:val="Normal"/>
    <w:link w:val="Titre1Car"/>
    <w:uiPriority w:val="9"/>
    <w:qFormat/>
    <w:rsid w:val="0083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55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55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355E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355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355E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355E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355E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0"/>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55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55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55E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355E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355E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355E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355E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355E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355E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3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55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55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55E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355E4"/>
    <w:pPr>
      <w:spacing w:before="160"/>
      <w:jc w:val="center"/>
    </w:pPr>
    <w:rPr>
      <w:i/>
      <w:iCs/>
      <w:color w:val="404040" w:themeColor="text1" w:themeTint="BF"/>
    </w:rPr>
  </w:style>
  <w:style w:type="character" w:customStyle="1" w:styleId="CitationCar">
    <w:name w:val="Citation Car"/>
    <w:basedOn w:val="Policepardfaut"/>
    <w:link w:val="Citation"/>
    <w:uiPriority w:val="29"/>
    <w:rsid w:val="008355E4"/>
    <w:rPr>
      <w:i/>
      <w:iCs/>
      <w:color w:val="404040" w:themeColor="text1" w:themeTint="BF"/>
    </w:rPr>
  </w:style>
  <w:style w:type="paragraph" w:styleId="Paragraphedeliste">
    <w:name w:val="List Paragraph"/>
    <w:basedOn w:val="Normal"/>
    <w:uiPriority w:val="34"/>
    <w:qFormat/>
    <w:rsid w:val="008355E4"/>
    <w:pPr>
      <w:ind w:left="720"/>
      <w:contextualSpacing/>
    </w:pPr>
  </w:style>
  <w:style w:type="character" w:styleId="Accentuationintense">
    <w:name w:val="Intense Emphasis"/>
    <w:basedOn w:val="Policepardfaut"/>
    <w:uiPriority w:val="21"/>
    <w:qFormat/>
    <w:rsid w:val="008355E4"/>
    <w:rPr>
      <w:i/>
      <w:iCs/>
      <w:color w:val="0F4761" w:themeColor="accent1" w:themeShade="BF"/>
    </w:rPr>
  </w:style>
  <w:style w:type="paragraph" w:styleId="Citationintense">
    <w:name w:val="Intense Quote"/>
    <w:basedOn w:val="Normal"/>
    <w:next w:val="Normal"/>
    <w:link w:val="CitationintenseCar"/>
    <w:uiPriority w:val="30"/>
    <w:qFormat/>
    <w:rsid w:val="0083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55E4"/>
    <w:rPr>
      <w:i/>
      <w:iCs/>
      <w:color w:val="0F4761" w:themeColor="accent1" w:themeShade="BF"/>
    </w:rPr>
  </w:style>
  <w:style w:type="character" w:styleId="Rfrenceintense">
    <w:name w:val="Intense Reference"/>
    <w:basedOn w:val="Policepardfaut"/>
    <w:uiPriority w:val="32"/>
    <w:qFormat/>
    <w:rsid w:val="008355E4"/>
    <w:rPr>
      <w:b/>
      <w:bCs/>
      <w:smallCaps/>
      <w:color w:val="0F4761" w:themeColor="accent1" w:themeShade="BF"/>
      <w:spacing w:val="5"/>
    </w:rPr>
  </w:style>
  <w:style w:type="paragraph" w:customStyle="1" w:styleId="Titredoc">
    <w:name w:val="@Titre_doc"/>
    <w:basedOn w:val="Normal"/>
    <w:link w:val="TitredocCar"/>
    <w:rsid w:val="007D5B13"/>
    <w:pPr>
      <w:spacing w:after="0"/>
      <w:jc w:val="center"/>
    </w:pPr>
    <w:rPr>
      <w:rFonts w:ascii="Raleway" w:hAnsi="Raleway"/>
      <w:b/>
      <w:bCs/>
      <w:color w:val="01296D"/>
      <w:sz w:val="72"/>
      <w:szCs w:val="72"/>
      <w14:shadow w14:blurRad="50800" w14:dist="38100" w14:dir="8100000" w14:sx="100000" w14:sy="100000" w14:kx="0" w14:ky="0" w14:algn="tr">
        <w14:srgbClr w14:val="000000">
          <w14:alpha w14:val="60000"/>
        </w14:srgbClr>
      </w14:shadow>
    </w:rPr>
  </w:style>
  <w:style w:type="character" w:customStyle="1" w:styleId="TitredocCar">
    <w:name w:val="@Titre_doc Car"/>
    <w:basedOn w:val="Policepardfaut"/>
    <w:link w:val="Titredoc"/>
    <w:rsid w:val="007D5B13"/>
    <w:rPr>
      <w:rFonts w:ascii="Raleway" w:hAnsi="Raleway"/>
      <w:b/>
      <w:bCs/>
      <w:color w:val="01296D"/>
      <w:sz w:val="72"/>
      <w:szCs w:val="72"/>
      <w14:shadow w14:blurRad="50800" w14:dist="38100" w14:dir="8100000" w14:sx="100000" w14:sy="100000" w14:kx="0" w14:ky="0" w14:algn="tr">
        <w14:srgbClr w14:val="000000">
          <w14:alpha w14:val="60000"/>
        </w14:srgbClr>
      </w14:shadow>
    </w:rPr>
  </w:style>
  <w:style w:type="paragraph" w:customStyle="1" w:styleId="Chapitre">
    <w:name w:val="@Chapitre"/>
    <w:next w:val="Titre0"/>
    <w:link w:val="ChapitreCar"/>
    <w:uiPriority w:val="1"/>
    <w:rsid w:val="000931BA"/>
    <w:pPr>
      <w:spacing w:before="480" w:after="240"/>
      <w:outlineLvl w:val="0"/>
    </w:pPr>
    <w:rPr>
      <w:rFonts w:ascii="Raleway" w:hAnsi="Raleway"/>
      <w:b/>
      <w:bCs/>
      <w:color w:val="01296D"/>
      <w:sz w:val="48"/>
      <w:szCs w:val="48"/>
    </w:rPr>
  </w:style>
  <w:style w:type="character" w:customStyle="1" w:styleId="ChapitreCar">
    <w:name w:val="@Chapitre Car"/>
    <w:basedOn w:val="Policepardfaut"/>
    <w:link w:val="Chapitre"/>
    <w:uiPriority w:val="1"/>
    <w:rsid w:val="000931BA"/>
    <w:rPr>
      <w:rFonts w:ascii="Raleway" w:hAnsi="Raleway"/>
      <w:b/>
      <w:bCs/>
      <w:color w:val="01296D"/>
      <w:sz w:val="48"/>
      <w:szCs w:val="48"/>
    </w:rPr>
  </w:style>
  <w:style w:type="paragraph" w:customStyle="1" w:styleId="Titre0">
    <w:name w:val="@Titre"/>
    <w:next w:val="Soustitre"/>
    <w:link w:val="TitreCar0"/>
    <w:uiPriority w:val="2"/>
    <w:rsid w:val="000931BA"/>
    <w:pPr>
      <w:spacing w:before="240" w:after="120"/>
      <w:ind w:left="284"/>
      <w:outlineLvl w:val="1"/>
    </w:pPr>
    <w:rPr>
      <w:rFonts w:ascii="Raleway" w:hAnsi="Raleway"/>
      <w:b/>
      <w:bCs/>
      <w:color w:val="01296D"/>
      <w:sz w:val="32"/>
      <w:szCs w:val="32"/>
    </w:rPr>
  </w:style>
  <w:style w:type="character" w:customStyle="1" w:styleId="TitreCar0">
    <w:name w:val="@Titre Car"/>
    <w:basedOn w:val="Policepardfaut"/>
    <w:link w:val="Titre0"/>
    <w:uiPriority w:val="2"/>
    <w:rsid w:val="000931BA"/>
    <w:rPr>
      <w:rFonts w:ascii="Raleway" w:hAnsi="Raleway"/>
      <w:b/>
      <w:bCs/>
      <w:color w:val="01296D"/>
      <w:sz w:val="32"/>
      <w:szCs w:val="32"/>
    </w:rPr>
  </w:style>
  <w:style w:type="paragraph" w:customStyle="1" w:styleId="Soustitre">
    <w:name w:val="@Sous_titre"/>
    <w:next w:val="paragraphe"/>
    <w:link w:val="SoustitreCar"/>
    <w:uiPriority w:val="3"/>
    <w:rsid w:val="000931BA"/>
    <w:pPr>
      <w:spacing w:before="120" w:after="0"/>
      <w:ind w:left="709"/>
      <w:outlineLvl w:val="2"/>
    </w:pPr>
    <w:rPr>
      <w:rFonts w:ascii="Raleway" w:hAnsi="Raleway"/>
      <w:b/>
      <w:bCs/>
      <w:color w:val="747474" w:themeColor="background2" w:themeShade="80"/>
      <w:sz w:val="28"/>
      <w:szCs w:val="28"/>
    </w:rPr>
  </w:style>
  <w:style w:type="character" w:customStyle="1" w:styleId="SoustitreCar">
    <w:name w:val="@Sous_titre Car"/>
    <w:basedOn w:val="Policepardfaut"/>
    <w:link w:val="Soustitre"/>
    <w:uiPriority w:val="3"/>
    <w:rsid w:val="000931BA"/>
    <w:rPr>
      <w:rFonts w:ascii="Raleway" w:hAnsi="Raleway"/>
      <w:b/>
      <w:bCs/>
      <w:color w:val="747474" w:themeColor="background2" w:themeShade="80"/>
      <w:sz w:val="28"/>
      <w:szCs w:val="28"/>
    </w:rPr>
  </w:style>
  <w:style w:type="paragraph" w:customStyle="1" w:styleId="paragraphe">
    <w:name w:val="@paragraphe"/>
    <w:next w:val="Normal"/>
    <w:link w:val="paragrapheCar"/>
    <w:uiPriority w:val="4"/>
    <w:rsid w:val="007D5B13"/>
    <w:pPr>
      <w:spacing w:after="120"/>
      <w:ind w:firstLine="709"/>
    </w:pPr>
    <w:rPr>
      <w:rFonts w:ascii="Quicksand" w:hAnsi="Quicksand"/>
    </w:rPr>
  </w:style>
  <w:style w:type="character" w:customStyle="1" w:styleId="paragrapheCar">
    <w:name w:val="@paragraphe Car"/>
    <w:basedOn w:val="Policepardfaut"/>
    <w:link w:val="paragraphe"/>
    <w:uiPriority w:val="4"/>
    <w:rsid w:val="007607DB"/>
    <w:rPr>
      <w:rFonts w:ascii="Quicksand" w:hAnsi="Quicksa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F8BA-9DAE-4127-AA45-453B6D2B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1742</TotalTime>
  <Pages>4</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styles dans word</dc:title>
  <dc:subject/>
  <dc:creator>Way HappY</dc:creator>
  <cp:keywords>les styles</cp:keywords>
  <dc:description/>
  <cp:lastModifiedBy>Way HappY</cp:lastModifiedBy>
  <cp:revision>3</cp:revision>
  <dcterms:created xsi:type="dcterms:W3CDTF">2026-04-21T07:58:00Z</dcterms:created>
  <dcterms:modified xsi:type="dcterms:W3CDTF">2026-04-22T12:53:00Z</dcterms:modified>
</cp:coreProperties>
</file>